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1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4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  <w:proofErr w:type="gramStart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proofErr w:type="gramEnd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C51D01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УРИЦК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5D3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bookmarkStart w:id="0" w:name="_GoBack"/>
      <w:bookmarkEnd w:id="0"/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4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765EA7" w:rsidP="00C7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A7" w:rsidRPr="006A2528" w:rsidRDefault="00BB46EE" w:rsidP="00BB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779B5" w:rsidRDefault="004D7DF8" w:rsidP="001A14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</w:t>
      </w:r>
      <w:r w:rsidR="003C09C4" w:rsidRPr="003C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ЦЕЛЕВАЯ ПРОГРАММА</w:t>
      </w:r>
    </w:p>
    <w:p w:rsidR="00765EA7" w:rsidRPr="00AD481A" w:rsidRDefault="00765EA7" w:rsidP="003C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94" w:rsidRPr="002C7094" w:rsidRDefault="00EE56FF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7094"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СОЗДАНИИ УСЛОВИЙ ДЛЯ РЕАЛИЗАЦИИ МЕР,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 И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МЕЖКОНФЕССИОНАЛЬНОГО СОГЛАСИЯ, СОХРАНЕНИЕ И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 НА ТЕРРИТОРИИ МО УРИЦК,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 И КУЛЬТУРНУЮ АДАПТАЦИЮ МИГРАНТОВ,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ПРОФИЛАКТИКУ </w:t>
      </w:r>
      <w:proofErr w:type="gramStart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МЕЖНАЦИОНАЛЬНЫХ</w:t>
      </w:r>
      <w:proofErr w:type="gramEnd"/>
    </w:p>
    <w:p w:rsidR="00C779B5" w:rsidRPr="00AD481A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(МЕЖЭТНИЧЕСКИХ) КОНФЛИКТОВ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F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E56FF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6FF" w:rsidRPr="00765EA7" w:rsidRDefault="006A2528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 – Ведомственная целевая программа)</w:t>
      </w: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F129C2" w:rsidRPr="001A14D5" w:rsidRDefault="009603CB" w:rsidP="009603CB">
      <w:pPr>
        <w:tabs>
          <w:tab w:val="left" w:pos="3316"/>
        </w:tabs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Pr="009603CB">
        <w:rPr>
          <w:rFonts w:ascii="Times New Roman" w:hAnsi="Times New Roman" w:cs="Times New Roman"/>
          <w:b/>
          <w:sz w:val="28"/>
          <w:szCs w:val="28"/>
        </w:rPr>
        <w:t>КБК   940 0113 7950000571</w:t>
      </w:r>
    </w:p>
    <w:p w:rsidR="00C8396E" w:rsidRDefault="003C09C4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ведомственной ц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C70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094" w:rsidRP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частие в создании условий для реализации мер, напра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ленных на укрепление межнационального и </w:t>
            </w:r>
            <w:proofErr w:type="spellStart"/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межконфесс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онного</w:t>
            </w:r>
            <w:proofErr w:type="spellEnd"/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согласия, сохранение развитие языков и культуры народов Российской Федерации, проживающих на террит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рии МО УРИЦК, социальную и культурную адаптацию м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грантов, профилактику межнациональных (межэтнических) конфликтов.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2C7094" w:rsidP="002C709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 – укрепление на территории МО УРИЦК толерантной среды на основе ценностей многонационал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C8396E" w:rsidRPr="00366F9B" w:rsidTr="00E26EB8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Основными задачами реализации Программы являю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1) Выявление и преодоление негативных тенденций, тормозящих устойчивое и культурное развитие и наход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 свое проявление </w:t>
            </w:r>
            <w:proofErr w:type="gramStart"/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фактах</w:t>
            </w:r>
            <w:proofErr w:type="gramEnd"/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межэтнической и межконфессиональной враждебности и нетерпимости;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агрессии и насилия на межэтнической основе;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распространение негативных этнических и конфесси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нальных стереотипов;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ксенофобии, бытового расизма, шовинизма;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политического экстремизма на национальной почве.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п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средством: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утверждения основ гражданской идентичности как нач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ла, объединяющего всех жителей МО УРИЦК; 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воспитания культуры толерантности и межнациональн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согласия;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достижения необходимого уровня правовой культуры граждан как основы толерантного сознания и поведения;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 межэтническому миру и согласию, готовности к диалогу;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общественного осуждения и наказания на основе де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ствующего законодательства любых проявлений дискр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минации, насилия, расизма и экстремизма на национал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 конфессиональной почве.</w:t>
            </w:r>
          </w:p>
          <w:p w:rsid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жителей МО УРИЦК.</w:t>
            </w:r>
          </w:p>
          <w:p w:rsidR="00C8396E" w:rsidRPr="005C7420" w:rsidRDefault="00C8396E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горожан к особенностям наци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культуры народов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 горожан с особенностями национальной культуры народов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овместное проведение мероприятий с национально-культурными обществами. </w:t>
            </w:r>
          </w:p>
          <w:p w:rsidR="00C8396E" w:rsidRPr="00366F9B" w:rsidRDefault="00C8396E" w:rsidP="005C7420">
            <w:pPr>
              <w:pStyle w:val="ab"/>
              <w:rPr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нелегальной м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грации.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реализации Программы предполагается осуществить значительный комплекс    мероприятий, в том числе направленных 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общероссийской идентичности, культуры мира и согласия;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патриотизма, формирование толерантности, гражданской солидарности и культуры мира в молоде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среде;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-повышение активности и роли средств массовой инфо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мации в отражении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этноко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отношений;</w:t>
            </w:r>
          </w:p>
          <w:p w:rsidR="00C8396E" w:rsidRPr="00366F9B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-поддержку национально - культурных  общественных объединений в гармонизации межнациональных отнош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ний, формировании гражданской солидарности, культуры мира и  согласия.</w:t>
            </w:r>
          </w:p>
        </w:tc>
      </w:tr>
      <w:tr w:rsidR="00C8396E" w:rsidRPr="00366F9B" w:rsidTr="00E26EB8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396E" w:rsidRPr="00366F9B" w:rsidRDefault="00C8396E" w:rsidP="00FF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396E" w:rsidRPr="00366F9B" w:rsidTr="00E26EB8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D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целевой программы из средств местного бюдж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составляет </w:t>
            </w:r>
            <w:r w:rsidR="001E0759" w:rsidRPr="00D415F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D415FE" w:rsidRPr="00D41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759" w:rsidRPr="00D415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15FE" w:rsidRPr="00D415F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4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396FA3" w:rsidRPr="00396FA3" w:rsidTr="00E26EB8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Ведомственной целевой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сознании населения   представлений о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взаимодополняемости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общегражданской и этнической идентичности;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предупреждение и предотвращение  конфликтов на межнациональной и  межконфессиональной почве среди населения;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молодого поколения и упрочить у нас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убеждений;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количество конфликтов на межнациональной и межконфессиональной почве.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Улучшение </w:t>
            </w:r>
            <w:proofErr w:type="gram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криминогенной обстановки</w:t>
            </w:r>
            <w:proofErr w:type="gram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МО УРИЦК.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правонарушений экстремистского характера среди </w:t>
            </w:r>
            <w:r w:rsidR="0013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межконфессионального мира и согласия. </w:t>
            </w:r>
          </w:p>
          <w:p w:rsidR="00396FA3" w:rsidRPr="00396FA3" w:rsidRDefault="00396FA3" w:rsidP="00E26EB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правонарушений в сфере нелегальной мигр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</w:tbl>
    <w:p w:rsidR="004D7DF8" w:rsidRPr="00396FA3" w:rsidRDefault="004D7DF8" w:rsidP="00396FA3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DF8" w:rsidRDefault="004D7DF8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396FA3" w:rsidRPr="00396FA3" w:rsidRDefault="00396FA3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1.ЦЕЛИ и ЗАДАЧИ программы: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единства многонационального народа Российской Федерации (росси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нации);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атмосферы взаимного уважения к национальным и конфессиональным традициям и обычаям народов, проживающих на территории внутригородского Мун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Санкт-Петербурга Муниципального округа УРИЦК;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гармонизация национальных и межнациональных (межэтнических)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сохранение и развитие этнокультурного многообразия;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позитивного имиджа Муниципального округа УРИЦК, как террит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комфортной для проживания представителей различных национальностей, а та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как политически и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стабильной территории для вложения инвестиций и ведения бизнеса.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Основными задачами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содействие укреплению гражданского единства и гармонизации межнациональных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этнокультурному многообразию народов России;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проведения тематических научных, аналитических, социологических исследований;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профилактика межнациональных и межконфессиональных конфликтов посредством информирования и просвещения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Муниципал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УРИЦК существующих национальных обычаях, традициях, культурах и религиях;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прав коренных малочисленных народов и национальных меньшинств;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сохранение и развитие культур и языков народов Российской Федерации, укрепл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их духовной общности.</w:t>
      </w:r>
    </w:p>
    <w:p w:rsidR="00396FA3" w:rsidRPr="004B537F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3" w:rsidRPr="00177F04" w:rsidRDefault="00177F04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177F04" w:rsidRPr="00177F04" w:rsidRDefault="00177F04" w:rsidP="00177F0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сознании населения   представлений о </w:t>
      </w:r>
      <w:proofErr w:type="spell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 этнической идентичности;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предупреждение и предотвращение  конфликтов на межнациональной и  межко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почве среди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молодого поколения и упрочить у населения старших возрастов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идентичности, общих для граждан Российской Федерации идеалов и пре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ставлений, ценностей и ориентиров, независимо от этнического происхождения, верои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поведания, политических убеждений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количество конфликтов на межнациональной и межконфессиональной почве.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</w:t>
      </w:r>
      <w:proofErr w:type="gram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УРИЦК.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правонарушений экстремистского характера среди несовершенн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и молодежи.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межконфессионального мира и согласия. 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 к правильным действиям при угрозе террористических актов и в других чрезвычайных ситуаций.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правонарушений в сфере нелегальной миграции.</w:t>
      </w:r>
    </w:p>
    <w:p w:rsidR="00396FA3" w:rsidRPr="004B537F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177F04" w:rsidP="00177F04">
      <w:pPr>
        <w:tabs>
          <w:tab w:val="left" w:pos="4188"/>
          <w:tab w:val="left" w:pos="85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6A2528" w:rsidRPr="00396FA3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Приложение №1                                                                                                                                         к ведомственной целевой программе</w:t>
      </w:r>
    </w:p>
    <w:p w:rsidR="006A2528" w:rsidRDefault="006A2528" w:rsidP="006A2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СОЗДАНИИ УСЛОВИЙ ДЛЯ РЕАЛИЗАЦИИ МЕР,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 И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МЕЖКОНФЕССИОНАЛЬНОГО СОГЛАСИЯ, СОХРАНЕНИЕ И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 НА ТЕРРИТОРИИ МО УРИЦК,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 И КУЛЬТУРНУЮ АДАПТАЦИЮ МИГРАНТОВ,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ПРОФИЛАКТИКУ </w:t>
      </w:r>
      <w:proofErr w:type="gramStart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МЕЖНАЦИОНАЛЬНЫХ</w:t>
      </w:r>
      <w:proofErr w:type="gramEnd"/>
    </w:p>
    <w:p w:rsidR="004D0A4E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(МЕЖЭТНИЧЕСКИХ) КОНФЛИКТОВ на 2017 г.»</w:t>
      </w:r>
    </w:p>
    <w:p w:rsidR="004D0A4E" w:rsidRPr="006A2528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4E" w:rsidRPr="009603CB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3CB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AD3B3E" w:rsidRPr="009603CB">
        <w:rPr>
          <w:rFonts w:ascii="Times New Roman" w:hAnsi="Times New Roman" w:cs="Times New Roman"/>
          <w:b/>
          <w:sz w:val="28"/>
          <w:szCs w:val="28"/>
        </w:rPr>
        <w:t xml:space="preserve">  940 0113 </w:t>
      </w:r>
      <w:r w:rsidR="00144208" w:rsidRPr="009603CB">
        <w:rPr>
          <w:rFonts w:ascii="Times New Roman" w:hAnsi="Times New Roman" w:cs="Times New Roman"/>
          <w:b/>
          <w:sz w:val="28"/>
          <w:szCs w:val="28"/>
        </w:rPr>
        <w:t>7950000571</w:t>
      </w:r>
    </w:p>
    <w:p w:rsidR="004D0A4E" w:rsidRDefault="00577C9A" w:rsidP="00577C9A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134"/>
        <w:gridCol w:w="1134"/>
        <w:gridCol w:w="1275"/>
        <w:gridCol w:w="1418"/>
      </w:tblGrid>
      <w:tr w:rsidR="003B2641" w:rsidRPr="00C779B5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755608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755608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2641" w:rsidRPr="00755608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3B2641" w:rsidRPr="00CA0C47" w:rsidRDefault="003B2641" w:rsidP="0002528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планиру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мых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участн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2E3154" w:rsidRDefault="003B2641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41" w:rsidRPr="00103456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103456" w:rsidRDefault="003B2641" w:rsidP="0041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м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териалов 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условий для реализации мер, </w:t>
            </w:r>
            <w:proofErr w:type="spellStart"/>
            <w:proofErr w:type="gram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-ленных</w:t>
            </w:r>
            <w:proofErr w:type="gram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укрепление межнаци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гласия, сохранение развитие языков и культуры народов Российской Фед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проживающих на территории МО УРИЦК, социальную и культу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адаптацию ми-грантов, проф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лактику межнациональных (межэ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нических)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финансир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3B2641" w:rsidRPr="00103456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4174F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 сайта муниципал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УРИЦК тематической рубрики,</w:t>
            </w:r>
            <w:r>
              <w:t xml:space="preserve"> 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участию в создании условий для реализации мер, напра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укрепление межнационал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согласия, сохранение развитие языков и культ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народов Российской Федерации, проживающих на территории МО УРИЦК,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3B2641" w:rsidRPr="003B2641" w:rsidRDefault="003B2641" w:rsidP="004174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финансир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3B2641" w:rsidRPr="00103456" w:rsidTr="009147D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9147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фестив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ля толерантности с участием ин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странных студентов «Мы разные, но мы вместе»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населения, прожив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 на территории МО УРИЦК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025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28B">
              <w:rPr>
                <w:rFonts w:ascii="Times New Roman" w:hAnsi="Times New Roman" w:cs="Times New Roman"/>
                <w:sz w:val="24"/>
                <w:szCs w:val="24"/>
              </w:rPr>
              <w:t> 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E2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41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E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9147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межд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народной конференции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межнационального и </w:t>
            </w:r>
            <w:proofErr w:type="spellStart"/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межконфесс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сохранение разв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тие языков и культуры народов Ро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мигрантов,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(межэтнических) конфликтов»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на терр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тории МО УРИЦК.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8D39AE" w:rsidRDefault="0002528B" w:rsidP="00025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4C1605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45176" w:rsidRDefault="003B2641" w:rsidP="00070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914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 продукции</w:t>
            </w:r>
            <w:r w:rsidR="009147DB"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ния, проживающего на территории МО УРИЦК.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Карманные календари</w:t>
            </w:r>
            <w:r w:rsidR="00A14802">
              <w:t xml:space="preserve"> 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с информацией соответствующей т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4C3E27" w:rsidP="00025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02528B" w:rsidP="00DB5C4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A14802" w:rsidP="004C1605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A14802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45176" w:rsidRDefault="003B2641" w:rsidP="00DB5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участниками экскурсий, прожив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ющими на территории  Муниципал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ного округа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3B2641" w:rsidP="0055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По плану экскурсий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3B2641" w:rsidP="0055693D">
            <w:pPr>
              <w:jc w:val="both"/>
              <w:rPr>
                <w:rFonts w:ascii="Times New Roman" w:hAnsi="Times New Roman" w:cs="Times New Roman"/>
              </w:rPr>
            </w:pPr>
            <w:r w:rsidRPr="004C1605">
              <w:rPr>
                <w:rFonts w:ascii="Times New Roman" w:hAnsi="Times New Roman" w:cs="Times New Roman"/>
              </w:rPr>
              <w:t>Сотрудники МА УРИЦК</w:t>
            </w:r>
          </w:p>
        </w:tc>
      </w:tr>
      <w:tr w:rsidR="004C1605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5B3B6F" w:rsidRDefault="004C1605" w:rsidP="0091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866696">
              <w:rPr>
                <w:rFonts w:ascii="Times New Roman" w:hAnsi="Times New Roman" w:cs="Times New Roman"/>
                <w:sz w:val="24"/>
                <w:szCs w:val="24"/>
              </w:rPr>
              <w:t xml:space="preserve">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по теме у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 межн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и </w:t>
            </w:r>
            <w:proofErr w:type="spellStart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сохранение развитие яз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ков и культуры народов Российской Федерации. Социально и культурная адаптация мигрантов, профилактика межнациональных (межэтнических) конфликтов</w:t>
            </w:r>
            <w:r w:rsidR="009147DB"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населения, прож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вающего на территории МО УРИЦК.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9313D2" w:rsidP="0002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528B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528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5B3B6F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866696" w:rsidP="00866696">
            <w:pPr>
              <w:jc w:val="center"/>
              <w:rPr>
                <w:rFonts w:ascii="Times New Roman" w:hAnsi="Times New Roman" w:cs="Times New Roman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4C1605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4C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заполнение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стенда «Уголок мигранта»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4C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866696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86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CE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миграционной ситу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="00866696" w:rsidRPr="00866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УРИЦК</w:t>
            </w:r>
            <w:r w:rsidR="0086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Pr="004C1605" w:rsidRDefault="00866696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CE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Pr="004C1605" w:rsidRDefault="00CE4E37" w:rsidP="004C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Т.А. Нуждина</w:t>
            </w:r>
          </w:p>
        </w:tc>
      </w:tr>
      <w:tr w:rsidR="005F752D" w:rsidRPr="00103456" w:rsidTr="005F3BD0">
        <w:trPr>
          <w:trHeight w:val="45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D" w:rsidRPr="00103456" w:rsidRDefault="005F752D" w:rsidP="00025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19</w:t>
            </w:r>
            <w:r w:rsidR="0002528B">
              <w:rPr>
                <w:rFonts w:ascii="Times New Roman" w:hAnsi="Times New Roman" w:cs="Times New Roman"/>
                <w:b/>
                <w:sz w:val="24"/>
                <w:szCs w:val="24"/>
              </w:rPr>
              <w:t>7 924</w:t>
            </w:r>
            <w:r w:rsidR="009122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52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02528B" w:rsidRPr="00103456" w:rsidTr="005F3BD0">
        <w:trPr>
          <w:trHeight w:val="45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8B" w:rsidRPr="00103456" w:rsidRDefault="0002528B" w:rsidP="0002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8B">
              <w:rPr>
                <w:rFonts w:ascii="Times New Roman" w:hAnsi="Times New Roman" w:cs="Times New Roman"/>
                <w:b/>
                <w:sz w:val="24"/>
                <w:szCs w:val="24"/>
              </w:rPr>
              <w:t>ИТОГО: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 тыс.</w:t>
            </w:r>
            <w:r w:rsidRPr="0002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A14D5" w:rsidRPr="00103456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2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b/>
          <w:color w:val="000000"/>
          <w:sz w:val="28"/>
          <w:szCs w:val="28"/>
        </w:rPr>
      </w:pPr>
    </w:p>
    <w:sectPr w:rsidR="00F129C2" w:rsidSect="00021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82" w:rsidRDefault="00236182" w:rsidP="006A2528">
      <w:pPr>
        <w:spacing w:after="0" w:line="240" w:lineRule="auto"/>
      </w:pPr>
      <w:r>
        <w:separator/>
      </w:r>
    </w:p>
  </w:endnote>
  <w:endnote w:type="continuationSeparator" w:id="0">
    <w:p w:rsidR="00236182" w:rsidRDefault="00236182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82" w:rsidRDefault="00236182" w:rsidP="006A2528">
      <w:pPr>
        <w:spacing w:after="0" w:line="240" w:lineRule="auto"/>
      </w:pPr>
      <w:r>
        <w:separator/>
      </w:r>
    </w:p>
  </w:footnote>
  <w:footnote w:type="continuationSeparator" w:id="0">
    <w:p w:rsidR="00236182" w:rsidRDefault="00236182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743F"/>
    <w:rsid w:val="00010E97"/>
    <w:rsid w:val="0001131E"/>
    <w:rsid w:val="00015B24"/>
    <w:rsid w:val="000210FF"/>
    <w:rsid w:val="00023711"/>
    <w:rsid w:val="000249CB"/>
    <w:rsid w:val="0002528B"/>
    <w:rsid w:val="00032A91"/>
    <w:rsid w:val="000340AE"/>
    <w:rsid w:val="000354BE"/>
    <w:rsid w:val="000367A1"/>
    <w:rsid w:val="00037D8A"/>
    <w:rsid w:val="00043A82"/>
    <w:rsid w:val="0004482A"/>
    <w:rsid w:val="00044EC0"/>
    <w:rsid w:val="00046C15"/>
    <w:rsid w:val="00046CF1"/>
    <w:rsid w:val="00047728"/>
    <w:rsid w:val="00051171"/>
    <w:rsid w:val="000520E2"/>
    <w:rsid w:val="0005356A"/>
    <w:rsid w:val="0006053C"/>
    <w:rsid w:val="00060EA9"/>
    <w:rsid w:val="00062C8F"/>
    <w:rsid w:val="000636A4"/>
    <w:rsid w:val="00063E17"/>
    <w:rsid w:val="000663CC"/>
    <w:rsid w:val="00067BE3"/>
    <w:rsid w:val="00070492"/>
    <w:rsid w:val="000737F6"/>
    <w:rsid w:val="0007425C"/>
    <w:rsid w:val="0007618B"/>
    <w:rsid w:val="000765E4"/>
    <w:rsid w:val="000777F3"/>
    <w:rsid w:val="00082C33"/>
    <w:rsid w:val="000869FE"/>
    <w:rsid w:val="00087A32"/>
    <w:rsid w:val="00093350"/>
    <w:rsid w:val="00093B65"/>
    <w:rsid w:val="00097FEA"/>
    <w:rsid w:val="000A12AB"/>
    <w:rsid w:val="000A38C6"/>
    <w:rsid w:val="000A3CAB"/>
    <w:rsid w:val="000A4D9C"/>
    <w:rsid w:val="000A75E0"/>
    <w:rsid w:val="000B1658"/>
    <w:rsid w:val="000B5930"/>
    <w:rsid w:val="000B7490"/>
    <w:rsid w:val="000C78DB"/>
    <w:rsid w:val="000C7D67"/>
    <w:rsid w:val="000D6597"/>
    <w:rsid w:val="000D69E4"/>
    <w:rsid w:val="000D6E51"/>
    <w:rsid w:val="000E0ED5"/>
    <w:rsid w:val="000E1F2B"/>
    <w:rsid w:val="000E7013"/>
    <w:rsid w:val="000E79D7"/>
    <w:rsid w:val="000F4187"/>
    <w:rsid w:val="000F7826"/>
    <w:rsid w:val="000F7AA9"/>
    <w:rsid w:val="001004CA"/>
    <w:rsid w:val="00111A79"/>
    <w:rsid w:val="001127B7"/>
    <w:rsid w:val="0011383E"/>
    <w:rsid w:val="00113ECA"/>
    <w:rsid w:val="00116877"/>
    <w:rsid w:val="00120FFD"/>
    <w:rsid w:val="00121391"/>
    <w:rsid w:val="001233EA"/>
    <w:rsid w:val="001250F4"/>
    <w:rsid w:val="00125423"/>
    <w:rsid w:val="001304C0"/>
    <w:rsid w:val="0013066C"/>
    <w:rsid w:val="0013300D"/>
    <w:rsid w:val="00134B7F"/>
    <w:rsid w:val="00134CDD"/>
    <w:rsid w:val="001401AD"/>
    <w:rsid w:val="00140604"/>
    <w:rsid w:val="00144208"/>
    <w:rsid w:val="001446C6"/>
    <w:rsid w:val="00146F78"/>
    <w:rsid w:val="00154644"/>
    <w:rsid w:val="00157AD7"/>
    <w:rsid w:val="00157EC9"/>
    <w:rsid w:val="00162169"/>
    <w:rsid w:val="00163480"/>
    <w:rsid w:val="001708F6"/>
    <w:rsid w:val="00176A3F"/>
    <w:rsid w:val="00176E93"/>
    <w:rsid w:val="00177F04"/>
    <w:rsid w:val="001825AA"/>
    <w:rsid w:val="001877DA"/>
    <w:rsid w:val="00194B1F"/>
    <w:rsid w:val="00195AC5"/>
    <w:rsid w:val="00197B8B"/>
    <w:rsid w:val="001A14D5"/>
    <w:rsid w:val="001A27FD"/>
    <w:rsid w:val="001A72EF"/>
    <w:rsid w:val="001B50EC"/>
    <w:rsid w:val="001B6C82"/>
    <w:rsid w:val="001C0BEB"/>
    <w:rsid w:val="001C1BB7"/>
    <w:rsid w:val="001C1EA1"/>
    <w:rsid w:val="001C2DDC"/>
    <w:rsid w:val="001C35B7"/>
    <w:rsid w:val="001C3C68"/>
    <w:rsid w:val="001C41EA"/>
    <w:rsid w:val="001C4958"/>
    <w:rsid w:val="001C519F"/>
    <w:rsid w:val="001C71FD"/>
    <w:rsid w:val="001D0147"/>
    <w:rsid w:val="001D3DAE"/>
    <w:rsid w:val="001E0759"/>
    <w:rsid w:val="001E7C8D"/>
    <w:rsid w:val="001F2772"/>
    <w:rsid w:val="001F414E"/>
    <w:rsid w:val="001F5833"/>
    <w:rsid w:val="001F5CA3"/>
    <w:rsid w:val="001F7B94"/>
    <w:rsid w:val="00200306"/>
    <w:rsid w:val="002019EF"/>
    <w:rsid w:val="00205BF3"/>
    <w:rsid w:val="002061F4"/>
    <w:rsid w:val="00220B8B"/>
    <w:rsid w:val="002245D1"/>
    <w:rsid w:val="00227017"/>
    <w:rsid w:val="00236182"/>
    <w:rsid w:val="00237BDB"/>
    <w:rsid w:val="002462E6"/>
    <w:rsid w:val="00246F33"/>
    <w:rsid w:val="00247B33"/>
    <w:rsid w:val="00252862"/>
    <w:rsid w:val="00254F62"/>
    <w:rsid w:val="00255778"/>
    <w:rsid w:val="002610B4"/>
    <w:rsid w:val="0026217F"/>
    <w:rsid w:val="00263966"/>
    <w:rsid w:val="00263AF5"/>
    <w:rsid w:val="0026423A"/>
    <w:rsid w:val="00264B06"/>
    <w:rsid w:val="00271D40"/>
    <w:rsid w:val="00272A16"/>
    <w:rsid w:val="00274347"/>
    <w:rsid w:val="00274997"/>
    <w:rsid w:val="00275C8A"/>
    <w:rsid w:val="00276123"/>
    <w:rsid w:val="00280B25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7E32"/>
    <w:rsid w:val="002B5CF5"/>
    <w:rsid w:val="002C1A54"/>
    <w:rsid w:val="002C437D"/>
    <w:rsid w:val="002C7094"/>
    <w:rsid w:val="002C75C8"/>
    <w:rsid w:val="002D7E50"/>
    <w:rsid w:val="002F1111"/>
    <w:rsid w:val="002F473A"/>
    <w:rsid w:val="002F4BC3"/>
    <w:rsid w:val="002F606B"/>
    <w:rsid w:val="0030379D"/>
    <w:rsid w:val="00305347"/>
    <w:rsid w:val="00305CA4"/>
    <w:rsid w:val="00313343"/>
    <w:rsid w:val="003148D9"/>
    <w:rsid w:val="00322665"/>
    <w:rsid w:val="0032577D"/>
    <w:rsid w:val="003259CE"/>
    <w:rsid w:val="003279E0"/>
    <w:rsid w:val="003315DC"/>
    <w:rsid w:val="003317E2"/>
    <w:rsid w:val="0033425B"/>
    <w:rsid w:val="00346F7D"/>
    <w:rsid w:val="003502DA"/>
    <w:rsid w:val="003511F1"/>
    <w:rsid w:val="00352455"/>
    <w:rsid w:val="00357419"/>
    <w:rsid w:val="003666A3"/>
    <w:rsid w:val="00366F34"/>
    <w:rsid w:val="00371129"/>
    <w:rsid w:val="00374ED8"/>
    <w:rsid w:val="00381182"/>
    <w:rsid w:val="0038416B"/>
    <w:rsid w:val="00396FA3"/>
    <w:rsid w:val="00397C3E"/>
    <w:rsid w:val="003B2641"/>
    <w:rsid w:val="003B5CF3"/>
    <w:rsid w:val="003C0343"/>
    <w:rsid w:val="003C09C4"/>
    <w:rsid w:val="003C1EE7"/>
    <w:rsid w:val="003C1FA4"/>
    <w:rsid w:val="003C2AFE"/>
    <w:rsid w:val="003C491B"/>
    <w:rsid w:val="003D01FF"/>
    <w:rsid w:val="003D0B7F"/>
    <w:rsid w:val="003D1A49"/>
    <w:rsid w:val="003D2EB4"/>
    <w:rsid w:val="003D4924"/>
    <w:rsid w:val="003D6CCD"/>
    <w:rsid w:val="003D7B13"/>
    <w:rsid w:val="003F1640"/>
    <w:rsid w:val="003F292B"/>
    <w:rsid w:val="004016AC"/>
    <w:rsid w:val="004037EA"/>
    <w:rsid w:val="0040661E"/>
    <w:rsid w:val="0041059E"/>
    <w:rsid w:val="004150DA"/>
    <w:rsid w:val="004163E6"/>
    <w:rsid w:val="004174FD"/>
    <w:rsid w:val="00417589"/>
    <w:rsid w:val="00417A48"/>
    <w:rsid w:val="00421A41"/>
    <w:rsid w:val="00422B4D"/>
    <w:rsid w:val="0043347F"/>
    <w:rsid w:val="004340CA"/>
    <w:rsid w:val="00435504"/>
    <w:rsid w:val="00435CAB"/>
    <w:rsid w:val="00436B34"/>
    <w:rsid w:val="00437A55"/>
    <w:rsid w:val="00441A7D"/>
    <w:rsid w:val="00443317"/>
    <w:rsid w:val="00450D92"/>
    <w:rsid w:val="00452C88"/>
    <w:rsid w:val="00454105"/>
    <w:rsid w:val="004643A7"/>
    <w:rsid w:val="00473614"/>
    <w:rsid w:val="00473DE6"/>
    <w:rsid w:val="00475189"/>
    <w:rsid w:val="0048034B"/>
    <w:rsid w:val="004806E9"/>
    <w:rsid w:val="0048076B"/>
    <w:rsid w:val="00482B07"/>
    <w:rsid w:val="0048344A"/>
    <w:rsid w:val="004970E3"/>
    <w:rsid w:val="00497A39"/>
    <w:rsid w:val="004A3777"/>
    <w:rsid w:val="004A4F27"/>
    <w:rsid w:val="004A68AC"/>
    <w:rsid w:val="004A7AE9"/>
    <w:rsid w:val="004B02B4"/>
    <w:rsid w:val="004B2CB0"/>
    <w:rsid w:val="004B38F0"/>
    <w:rsid w:val="004B45BA"/>
    <w:rsid w:val="004C1605"/>
    <w:rsid w:val="004C3E27"/>
    <w:rsid w:val="004C62F7"/>
    <w:rsid w:val="004C668D"/>
    <w:rsid w:val="004D0A4E"/>
    <w:rsid w:val="004D124C"/>
    <w:rsid w:val="004D58A5"/>
    <w:rsid w:val="004D6806"/>
    <w:rsid w:val="004D7DF8"/>
    <w:rsid w:val="004E6EDA"/>
    <w:rsid w:val="004F1152"/>
    <w:rsid w:val="004F5992"/>
    <w:rsid w:val="004F5EA5"/>
    <w:rsid w:val="004F66FA"/>
    <w:rsid w:val="004F7943"/>
    <w:rsid w:val="00503B53"/>
    <w:rsid w:val="005050E0"/>
    <w:rsid w:val="005075D1"/>
    <w:rsid w:val="00510ED5"/>
    <w:rsid w:val="00512CCE"/>
    <w:rsid w:val="005175A4"/>
    <w:rsid w:val="00520548"/>
    <w:rsid w:val="00520A8B"/>
    <w:rsid w:val="00524DE7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1B5D"/>
    <w:rsid w:val="005527F6"/>
    <w:rsid w:val="0055762F"/>
    <w:rsid w:val="005604EA"/>
    <w:rsid w:val="0056092F"/>
    <w:rsid w:val="00563CBE"/>
    <w:rsid w:val="00574F3D"/>
    <w:rsid w:val="00577819"/>
    <w:rsid w:val="005779DA"/>
    <w:rsid w:val="00577C9A"/>
    <w:rsid w:val="0058210E"/>
    <w:rsid w:val="00584839"/>
    <w:rsid w:val="00586636"/>
    <w:rsid w:val="00595FFA"/>
    <w:rsid w:val="0059643C"/>
    <w:rsid w:val="005A03D1"/>
    <w:rsid w:val="005A0B45"/>
    <w:rsid w:val="005B7DB2"/>
    <w:rsid w:val="005C1E3D"/>
    <w:rsid w:val="005C3CBE"/>
    <w:rsid w:val="005C7420"/>
    <w:rsid w:val="005D063F"/>
    <w:rsid w:val="005D1377"/>
    <w:rsid w:val="005E65E6"/>
    <w:rsid w:val="005E7465"/>
    <w:rsid w:val="005F0D66"/>
    <w:rsid w:val="005F752D"/>
    <w:rsid w:val="006015FD"/>
    <w:rsid w:val="00606CE7"/>
    <w:rsid w:val="0062154F"/>
    <w:rsid w:val="0062700E"/>
    <w:rsid w:val="006363AA"/>
    <w:rsid w:val="00636DED"/>
    <w:rsid w:val="0063757D"/>
    <w:rsid w:val="0064388B"/>
    <w:rsid w:val="00652B77"/>
    <w:rsid w:val="00654065"/>
    <w:rsid w:val="006541A8"/>
    <w:rsid w:val="00656100"/>
    <w:rsid w:val="00657E35"/>
    <w:rsid w:val="00664FBC"/>
    <w:rsid w:val="006667DE"/>
    <w:rsid w:val="00667973"/>
    <w:rsid w:val="00672729"/>
    <w:rsid w:val="00685A46"/>
    <w:rsid w:val="00687717"/>
    <w:rsid w:val="006903E1"/>
    <w:rsid w:val="006A21D2"/>
    <w:rsid w:val="006A2528"/>
    <w:rsid w:val="006B08D2"/>
    <w:rsid w:val="006B4BD3"/>
    <w:rsid w:val="006B6123"/>
    <w:rsid w:val="006C0DCD"/>
    <w:rsid w:val="006C296E"/>
    <w:rsid w:val="006E49FA"/>
    <w:rsid w:val="006F0633"/>
    <w:rsid w:val="006F18CD"/>
    <w:rsid w:val="00701BCF"/>
    <w:rsid w:val="0070542C"/>
    <w:rsid w:val="00707715"/>
    <w:rsid w:val="00710A03"/>
    <w:rsid w:val="00710C75"/>
    <w:rsid w:val="00712B86"/>
    <w:rsid w:val="00716192"/>
    <w:rsid w:val="00724B7D"/>
    <w:rsid w:val="00725AFA"/>
    <w:rsid w:val="00725B75"/>
    <w:rsid w:val="00725C85"/>
    <w:rsid w:val="00726D40"/>
    <w:rsid w:val="007278B5"/>
    <w:rsid w:val="00727E1E"/>
    <w:rsid w:val="00730C96"/>
    <w:rsid w:val="00732818"/>
    <w:rsid w:val="007335A4"/>
    <w:rsid w:val="007401CB"/>
    <w:rsid w:val="0074157B"/>
    <w:rsid w:val="00741ACD"/>
    <w:rsid w:val="007427CE"/>
    <w:rsid w:val="00743E0F"/>
    <w:rsid w:val="00752DF2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7717"/>
    <w:rsid w:val="00784171"/>
    <w:rsid w:val="00790EBA"/>
    <w:rsid w:val="007A443C"/>
    <w:rsid w:val="007A52DB"/>
    <w:rsid w:val="007B3A8A"/>
    <w:rsid w:val="007B4B02"/>
    <w:rsid w:val="007B5EB4"/>
    <w:rsid w:val="007C03A6"/>
    <w:rsid w:val="007C2BCC"/>
    <w:rsid w:val="007D0266"/>
    <w:rsid w:val="007D40E4"/>
    <w:rsid w:val="007E117E"/>
    <w:rsid w:val="007E15E1"/>
    <w:rsid w:val="007E1F8A"/>
    <w:rsid w:val="007F30C3"/>
    <w:rsid w:val="007F3661"/>
    <w:rsid w:val="007F5D17"/>
    <w:rsid w:val="0080277B"/>
    <w:rsid w:val="00810618"/>
    <w:rsid w:val="0081239C"/>
    <w:rsid w:val="00813F11"/>
    <w:rsid w:val="00815E88"/>
    <w:rsid w:val="00816E54"/>
    <w:rsid w:val="00820E67"/>
    <w:rsid w:val="00824689"/>
    <w:rsid w:val="00831B5D"/>
    <w:rsid w:val="0083391E"/>
    <w:rsid w:val="0084079C"/>
    <w:rsid w:val="00841C19"/>
    <w:rsid w:val="008436A1"/>
    <w:rsid w:val="00843EEB"/>
    <w:rsid w:val="008465A9"/>
    <w:rsid w:val="00847E04"/>
    <w:rsid w:val="00853F55"/>
    <w:rsid w:val="008546A9"/>
    <w:rsid w:val="00854A36"/>
    <w:rsid w:val="00854DA9"/>
    <w:rsid w:val="00856297"/>
    <w:rsid w:val="00862017"/>
    <w:rsid w:val="00866696"/>
    <w:rsid w:val="00867006"/>
    <w:rsid w:val="00867F19"/>
    <w:rsid w:val="00874540"/>
    <w:rsid w:val="0087513C"/>
    <w:rsid w:val="00876E6A"/>
    <w:rsid w:val="00880FF5"/>
    <w:rsid w:val="008821C9"/>
    <w:rsid w:val="0088281C"/>
    <w:rsid w:val="0088480C"/>
    <w:rsid w:val="008861B5"/>
    <w:rsid w:val="0088639D"/>
    <w:rsid w:val="00886A9A"/>
    <w:rsid w:val="00891C43"/>
    <w:rsid w:val="00894CAE"/>
    <w:rsid w:val="008973BD"/>
    <w:rsid w:val="008A101A"/>
    <w:rsid w:val="008A13FA"/>
    <w:rsid w:val="008A2A73"/>
    <w:rsid w:val="008B26FC"/>
    <w:rsid w:val="008B3DCA"/>
    <w:rsid w:val="008B64A8"/>
    <w:rsid w:val="008B6CA2"/>
    <w:rsid w:val="008B7C63"/>
    <w:rsid w:val="008C7381"/>
    <w:rsid w:val="008C76E8"/>
    <w:rsid w:val="008D04A4"/>
    <w:rsid w:val="008D3C29"/>
    <w:rsid w:val="008E6C41"/>
    <w:rsid w:val="008F10A1"/>
    <w:rsid w:val="008F1379"/>
    <w:rsid w:val="009122F8"/>
    <w:rsid w:val="009147DB"/>
    <w:rsid w:val="0091536B"/>
    <w:rsid w:val="0092407E"/>
    <w:rsid w:val="00926FA2"/>
    <w:rsid w:val="009313D2"/>
    <w:rsid w:val="0093252B"/>
    <w:rsid w:val="00935E97"/>
    <w:rsid w:val="00940DAA"/>
    <w:rsid w:val="009475B6"/>
    <w:rsid w:val="00953506"/>
    <w:rsid w:val="00953E29"/>
    <w:rsid w:val="009603CB"/>
    <w:rsid w:val="00962ADA"/>
    <w:rsid w:val="00964064"/>
    <w:rsid w:val="00970C88"/>
    <w:rsid w:val="009717C9"/>
    <w:rsid w:val="00980F5D"/>
    <w:rsid w:val="009819BC"/>
    <w:rsid w:val="009846DA"/>
    <w:rsid w:val="00990CC3"/>
    <w:rsid w:val="009957E8"/>
    <w:rsid w:val="009A0B10"/>
    <w:rsid w:val="009A1B88"/>
    <w:rsid w:val="009A6D7D"/>
    <w:rsid w:val="009B2A54"/>
    <w:rsid w:val="009C0029"/>
    <w:rsid w:val="009C1F1B"/>
    <w:rsid w:val="009C2718"/>
    <w:rsid w:val="009C49ED"/>
    <w:rsid w:val="009D0331"/>
    <w:rsid w:val="009D3F22"/>
    <w:rsid w:val="009D4DD6"/>
    <w:rsid w:val="009D4F6C"/>
    <w:rsid w:val="009E1FC6"/>
    <w:rsid w:val="009E5A64"/>
    <w:rsid w:val="009F6399"/>
    <w:rsid w:val="00A011F8"/>
    <w:rsid w:val="00A016E2"/>
    <w:rsid w:val="00A01C66"/>
    <w:rsid w:val="00A03039"/>
    <w:rsid w:val="00A05BB2"/>
    <w:rsid w:val="00A10BFF"/>
    <w:rsid w:val="00A14802"/>
    <w:rsid w:val="00A15B4E"/>
    <w:rsid w:val="00A16433"/>
    <w:rsid w:val="00A17A10"/>
    <w:rsid w:val="00A211E3"/>
    <w:rsid w:val="00A23BB7"/>
    <w:rsid w:val="00A253E6"/>
    <w:rsid w:val="00A2645A"/>
    <w:rsid w:val="00A264CA"/>
    <w:rsid w:val="00A26C82"/>
    <w:rsid w:val="00A32878"/>
    <w:rsid w:val="00A33625"/>
    <w:rsid w:val="00A449AE"/>
    <w:rsid w:val="00A53410"/>
    <w:rsid w:val="00A53922"/>
    <w:rsid w:val="00A544E6"/>
    <w:rsid w:val="00A57B3B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6891"/>
    <w:rsid w:val="00AA19D2"/>
    <w:rsid w:val="00AA76F5"/>
    <w:rsid w:val="00AA7969"/>
    <w:rsid w:val="00AA7E9A"/>
    <w:rsid w:val="00AB4F27"/>
    <w:rsid w:val="00AC21BD"/>
    <w:rsid w:val="00AC3F25"/>
    <w:rsid w:val="00AC4D86"/>
    <w:rsid w:val="00AC5500"/>
    <w:rsid w:val="00AD1ED6"/>
    <w:rsid w:val="00AD3B3E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23CCF"/>
    <w:rsid w:val="00B279C5"/>
    <w:rsid w:val="00B33CAF"/>
    <w:rsid w:val="00B37C7E"/>
    <w:rsid w:val="00B417FC"/>
    <w:rsid w:val="00B421F0"/>
    <w:rsid w:val="00B432CC"/>
    <w:rsid w:val="00B44537"/>
    <w:rsid w:val="00B448CD"/>
    <w:rsid w:val="00B44E1F"/>
    <w:rsid w:val="00B53FFE"/>
    <w:rsid w:val="00B578BE"/>
    <w:rsid w:val="00B67362"/>
    <w:rsid w:val="00B7150F"/>
    <w:rsid w:val="00B717E4"/>
    <w:rsid w:val="00B80E00"/>
    <w:rsid w:val="00B85725"/>
    <w:rsid w:val="00B86E58"/>
    <w:rsid w:val="00BB1B5C"/>
    <w:rsid w:val="00BB46EE"/>
    <w:rsid w:val="00BB4FD7"/>
    <w:rsid w:val="00BB509B"/>
    <w:rsid w:val="00BB5D79"/>
    <w:rsid w:val="00BC0DE2"/>
    <w:rsid w:val="00BC498A"/>
    <w:rsid w:val="00BC5D7D"/>
    <w:rsid w:val="00BC62EA"/>
    <w:rsid w:val="00BE2D99"/>
    <w:rsid w:val="00BF096F"/>
    <w:rsid w:val="00BF3BF7"/>
    <w:rsid w:val="00BF4AC5"/>
    <w:rsid w:val="00BF7FAA"/>
    <w:rsid w:val="00C0420E"/>
    <w:rsid w:val="00C0681A"/>
    <w:rsid w:val="00C135C4"/>
    <w:rsid w:val="00C14B14"/>
    <w:rsid w:val="00C14FB0"/>
    <w:rsid w:val="00C2227A"/>
    <w:rsid w:val="00C3052B"/>
    <w:rsid w:val="00C35AA9"/>
    <w:rsid w:val="00C40CCA"/>
    <w:rsid w:val="00C40EA6"/>
    <w:rsid w:val="00C435D2"/>
    <w:rsid w:val="00C515A1"/>
    <w:rsid w:val="00C51D01"/>
    <w:rsid w:val="00C52F5E"/>
    <w:rsid w:val="00C63547"/>
    <w:rsid w:val="00C72E93"/>
    <w:rsid w:val="00C74156"/>
    <w:rsid w:val="00C745B3"/>
    <w:rsid w:val="00C75160"/>
    <w:rsid w:val="00C779B5"/>
    <w:rsid w:val="00C80564"/>
    <w:rsid w:val="00C82C48"/>
    <w:rsid w:val="00C8396E"/>
    <w:rsid w:val="00C91A89"/>
    <w:rsid w:val="00C93FF7"/>
    <w:rsid w:val="00C9452F"/>
    <w:rsid w:val="00C97F06"/>
    <w:rsid w:val="00CA0C47"/>
    <w:rsid w:val="00CA2894"/>
    <w:rsid w:val="00CA4FA9"/>
    <w:rsid w:val="00CA6297"/>
    <w:rsid w:val="00CA7388"/>
    <w:rsid w:val="00CB2847"/>
    <w:rsid w:val="00CB2D8C"/>
    <w:rsid w:val="00CB3119"/>
    <w:rsid w:val="00CB5331"/>
    <w:rsid w:val="00CB567B"/>
    <w:rsid w:val="00CC29EC"/>
    <w:rsid w:val="00CD3FE7"/>
    <w:rsid w:val="00CE4E37"/>
    <w:rsid w:val="00CF160B"/>
    <w:rsid w:val="00CF19C7"/>
    <w:rsid w:val="00CF5C57"/>
    <w:rsid w:val="00D016E1"/>
    <w:rsid w:val="00D0502F"/>
    <w:rsid w:val="00D06392"/>
    <w:rsid w:val="00D101E4"/>
    <w:rsid w:val="00D1073C"/>
    <w:rsid w:val="00D1256A"/>
    <w:rsid w:val="00D21435"/>
    <w:rsid w:val="00D2358F"/>
    <w:rsid w:val="00D27C4F"/>
    <w:rsid w:val="00D415FE"/>
    <w:rsid w:val="00D43CF9"/>
    <w:rsid w:val="00D43FCB"/>
    <w:rsid w:val="00D44716"/>
    <w:rsid w:val="00D463F4"/>
    <w:rsid w:val="00D54F31"/>
    <w:rsid w:val="00D62F9D"/>
    <w:rsid w:val="00D67157"/>
    <w:rsid w:val="00D72DF1"/>
    <w:rsid w:val="00D771BC"/>
    <w:rsid w:val="00D80880"/>
    <w:rsid w:val="00D85F4E"/>
    <w:rsid w:val="00D92225"/>
    <w:rsid w:val="00DA1B4B"/>
    <w:rsid w:val="00DA30DE"/>
    <w:rsid w:val="00DA3630"/>
    <w:rsid w:val="00DA4988"/>
    <w:rsid w:val="00DB508F"/>
    <w:rsid w:val="00DB5125"/>
    <w:rsid w:val="00DC0F00"/>
    <w:rsid w:val="00DD2F1A"/>
    <w:rsid w:val="00DD4147"/>
    <w:rsid w:val="00DE0925"/>
    <w:rsid w:val="00DE1DB1"/>
    <w:rsid w:val="00DF052C"/>
    <w:rsid w:val="00DF1DC9"/>
    <w:rsid w:val="00DF285A"/>
    <w:rsid w:val="00DF5215"/>
    <w:rsid w:val="00E00217"/>
    <w:rsid w:val="00E02620"/>
    <w:rsid w:val="00E0636C"/>
    <w:rsid w:val="00E0708B"/>
    <w:rsid w:val="00E12DA0"/>
    <w:rsid w:val="00E14889"/>
    <w:rsid w:val="00E159E7"/>
    <w:rsid w:val="00E161B0"/>
    <w:rsid w:val="00E215D4"/>
    <w:rsid w:val="00E24B59"/>
    <w:rsid w:val="00E26EB8"/>
    <w:rsid w:val="00E3418B"/>
    <w:rsid w:val="00E364B4"/>
    <w:rsid w:val="00E3677A"/>
    <w:rsid w:val="00E432CA"/>
    <w:rsid w:val="00E43F70"/>
    <w:rsid w:val="00E45FE1"/>
    <w:rsid w:val="00E471EB"/>
    <w:rsid w:val="00E54969"/>
    <w:rsid w:val="00E55BA4"/>
    <w:rsid w:val="00E57CFA"/>
    <w:rsid w:val="00E63043"/>
    <w:rsid w:val="00E67290"/>
    <w:rsid w:val="00E853E6"/>
    <w:rsid w:val="00E86B88"/>
    <w:rsid w:val="00E9505A"/>
    <w:rsid w:val="00EA05EC"/>
    <w:rsid w:val="00EA5D3B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56FF"/>
    <w:rsid w:val="00EE60DD"/>
    <w:rsid w:val="00EE7DF2"/>
    <w:rsid w:val="00EF2865"/>
    <w:rsid w:val="00EF3BEE"/>
    <w:rsid w:val="00EF415A"/>
    <w:rsid w:val="00EF5BC3"/>
    <w:rsid w:val="00EF60B1"/>
    <w:rsid w:val="00EF69A1"/>
    <w:rsid w:val="00F01EE5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6DEC"/>
    <w:rsid w:val="00F27B70"/>
    <w:rsid w:val="00F27C53"/>
    <w:rsid w:val="00F32473"/>
    <w:rsid w:val="00F32554"/>
    <w:rsid w:val="00F33A0E"/>
    <w:rsid w:val="00F33E35"/>
    <w:rsid w:val="00F40859"/>
    <w:rsid w:val="00F43DD8"/>
    <w:rsid w:val="00F529B4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5AF"/>
    <w:rsid w:val="00F85C92"/>
    <w:rsid w:val="00F9779A"/>
    <w:rsid w:val="00FA1395"/>
    <w:rsid w:val="00FB0FE0"/>
    <w:rsid w:val="00FB257C"/>
    <w:rsid w:val="00FC2356"/>
    <w:rsid w:val="00FC43C4"/>
    <w:rsid w:val="00FD0D32"/>
    <w:rsid w:val="00FD69EC"/>
    <w:rsid w:val="00FD6A4E"/>
    <w:rsid w:val="00FD6CC1"/>
    <w:rsid w:val="00FE0E30"/>
    <w:rsid w:val="00FE2612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2017-02-10T11:48:00Z</cp:lastPrinted>
  <dcterms:created xsi:type="dcterms:W3CDTF">2017-12-15T09:52:00Z</dcterms:created>
  <dcterms:modified xsi:type="dcterms:W3CDTF">2017-12-18T09:32:00Z</dcterms:modified>
</cp:coreProperties>
</file>