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D01" w:rsidRPr="006A2528" w:rsidRDefault="00271D40" w:rsidP="00271D40">
      <w:pPr>
        <w:widowControl w:val="0"/>
        <w:autoSpaceDE w:val="0"/>
        <w:autoSpaceDN w:val="0"/>
        <w:spacing w:after="0" w:line="240" w:lineRule="auto"/>
        <w:ind w:firstLine="1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  <w:r w:rsidR="0038416B" w:rsidRPr="006A2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="00992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C51D01" w:rsidRPr="006A2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A2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к Постановлению </w:t>
      </w:r>
      <w:proofErr w:type="gramStart"/>
      <w:r w:rsidRPr="006A2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Местной</w:t>
      </w:r>
      <w:proofErr w:type="gramEnd"/>
      <w:r w:rsidRPr="006A2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71D40" w:rsidRPr="006A2528" w:rsidRDefault="00C51D01" w:rsidP="00271D40">
      <w:pPr>
        <w:widowControl w:val="0"/>
        <w:autoSpaceDE w:val="0"/>
        <w:autoSpaceDN w:val="0"/>
        <w:spacing w:after="0" w:line="240" w:lineRule="auto"/>
        <w:ind w:firstLine="1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271D40" w:rsidRPr="006A2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</w:t>
      </w:r>
      <w:r w:rsidRPr="006A2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71D40" w:rsidRPr="006A2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УРИЦК</w:t>
      </w:r>
    </w:p>
    <w:p w:rsidR="00271D40" w:rsidRPr="006A2528" w:rsidRDefault="00271D40" w:rsidP="00271D4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EA5D3B" w:rsidRPr="006A2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A2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EA5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2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F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114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92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114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F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 w:rsidR="004F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6A2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C51D01" w:rsidRPr="006A2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6A2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="00992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</w:t>
      </w:r>
      <w:r w:rsidRPr="006A2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65EA7" w:rsidRDefault="00765EA7" w:rsidP="00C779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EA7" w:rsidRPr="006A2528" w:rsidRDefault="00BB46EE" w:rsidP="00BB46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5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p w:rsidR="00C779B5" w:rsidRDefault="004D7DF8" w:rsidP="001A14D5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</w:t>
      </w:r>
      <w:r w:rsidR="003C09C4" w:rsidRPr="003C09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НАЯ ЦЕЛЕВАЯ ПРОГРАММА</w:t>
      </w:r>
    </w:p>
    <w:p w:rsidR="00765EA7" w:rsidRPr="00AD481A" w:rsidRDefault="00765EA7" w:rsidP="003C09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79B5" w:rsidRPr="00AD481A" w:rsidRDefault="00EE56FF" w:rsidP="00EE56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8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755608" w:rsidRPr="00AD48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УЧАСТИЕ В ПРОФИЛАКТИКЕ</w:t>
      </w:r>
      <w:r w:rsidR="00726D40" w:rsidRPr="00AD48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ТЕРРОРИЗМА И ЭКСТРЕМИЗМА, А ТАКЖЕ МИНИМИЗАЦИИ И (ИЛИ) ЛИКВИДАЦИИ ПОСЛЕДСТВИЙ ПРОЯВЛЕНИЯ ТЕРРОРИЗМА И ЭКСТРЕМИЗМА </w:t>
      </w:r>
      <w:r w:rsidR="00980F5D" w:rsidRPr="00AD48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ТЕРРИТОРИИ МО УРИЦК на 201</w:t>
      </w:r>
      <w:r w:rsidR="00FF76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980F5D" w:rsidRPr="00AD48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Pr="00AD48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6A25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E56FF" w:rsidRPr="00765EA7" w:rsidRDefault="006A2528" w:rsidP="00EE56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A252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(далее – Ведомственная целевая программа)</w:t>
      </w:r>
    </w:p>
    <w:p w:rsidR="004D0A4E" w:rsidRPr="004B537F" w:rsidRDefault="00755608" w:rsidP="004D0A4E">
      <w:pPr>
        <w:pStyle w:val="a5"/>
        <w:spacing w:after="0"/>
        <w:jc w:val="both"/>
        <w:rPr>
          <w:rFonts w:eastAsia="Times New Roman"/>
          <w:lang w:eastAsia="ru-RU"/>
        </w:rPr>
      </w:pPr>
      <w:r w:rsidRPr="001A14D5">
        <w:rPr>
          <w:rFonts w:eastAsia="Times New Roman"/>
          <w:b/>
          <w:i/>
          <w:lang w:eastAsia="ru-RU"/>
        </w:rPr>
        <w:tab/>
      </w:r>
    </w:p>
    <w:p w:rsidR="00BF3F5B" w:rsidRPr="00BF3F5B" w:rsidRDefault="00BF3F5B" w:rsidP="00BF3F5B">
      <w:pPr>
        <w:tabs>
          <w:tab w:val="left" w:pos="2340"/>
          <w:tab w:val="left" w:pos="3192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F3F5B">
        <w:rPr>
          <w:rFonts w:ascii="Times New Roman" w:hAnsi="Times New Roman" w:cs="Times New Roman"/>
          <w:b/>
          <w:sz w:val="28"/>
          <w:szCs w:val="28"/>
        </w:rPr>
        <w:t>КБК   940 0113 7950000521 244</w:t>
      </w:r>
    </w:p>
    <w:p w:rsidR="00F129C2" w:rsidRPr="001A14D5" w:rsidRDefault="00F129C2" w:rsidP="00BF3F5B">
      <w:pPr>
        <w:tabs>
          <w:tab w:val="left" w:pos="3844"/>
        </w:tabs>
        <w:spacing w:after="0" w:line="240" w:lineRule="auto"/>
        <w:jc w:val="center"/>
        <w:rPr>
          <w:b/>
          <w:i/>
          <w:color w:val="000000"/>
          <w:sz w:val="28"/>
          <w:szCs w:val="28"/>
        </w:rPr>
      </w:pPr>
    </w:p>
    <w:p w:rsidR="00C8396E" w:rsidRDefault="003C09C4" w:rsidP="00EE56FF">
      <w:pPr>
        <w:pStyle w:val="a5"/>
        <w:spacing w:after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</w:p>
    <w:tbl>
      <w:tblPr>
        <w:tblW w:w="0" w:type="auto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7"/>
        <w:gridCol w:w="6109"/>
      </w:tblGrid>
      <w:tr w:rsidR="00C8396E" w:rsidRPr="00366F9B" w:rsidTr="00237501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96E" w:rsidRPr="00366F9B" w:rsidRDefault="00C8396E" w:rsidP="00237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 ведомственной ц</w:t>
            </w: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левой программы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96E" w:rsidRPr="00366F9B" w:rsidRDefault="00C8396E" w:rsidP="00C83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профилактике терроризма и экстремизма, а также минимизации и (или) ликвидации последствий пр</w:t>
            </w:r>
            <w:r w:rsidRPr="00C8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8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явления терроризма и экстремизма </w:t>
            </w:r>
          </w:p>
        </w:tc>
      </w:tr>
      <w:tr w:rsidR="00C8396E" w:rsidRPr="00366F9B" w:rsidTr="00237501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96E" w:rsidRPr="00366F9B" w:rsidRDefault="00C8396E" w:rsidP="00237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</w:t>
            </w: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ниципальной программы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96E" w:rsidRPr="00366F9B" w:rsidRDefault="00C8396E" w:rsidP="00237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администрация внутригородского Муниципал</w:t>
            </w: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образования Санкт-Петербурга Муниципального округа УРИЦК</w:t>
            </w:r>
          </w:p>
        </w:tc>
      </w:tr>
      <w:tr w:rsidR="00C8396E" w:rsidRPr="00366F9B" w:rsidTr="00237501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96E" w:rsidRPr="00366F9B" w:rsidRDefault="00C8396E" w:rsidP="0023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</w:t>
            </w:r>
          </w:p>
          <w:p w:rsidR="00C8396E" w:rsidRPr="00366F9B" w:rsidRDefault="00C8396E" w:rsidP="0023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Ведомственной целевой програ</w:t>
            </w: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96E" w:rsidRPr="00366F9B" w:rsidRDefault="00C8396E" w:rsidP="0023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C8396E" w:rsidRPr="00366F9B" w:rsidTr="00237501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96E" w:rsidRPr="00366F9B" w:rsidRDefault="00C8396E" w:rsidP="0023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  <w:p w:rsidR="00C8396E" w:rsidRPr="00366F9B" w:rsidRDefault="00C8396E" w:rsidP="0023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Ведомственной целевой програ</w:t>
            </w: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96E" w:rsidRPr="00366F9B" w:rsidRDefault="00C8396E" w:rsidP="0023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администрация внутригородского Муниципал</w:t>
            </w: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образования Санкт-Петербурга Муниципального округа УРИЦК</w:t>
            </w:r>
          </w:p>
        </w:tc>
      </w:tr>
      <w:tr w:rsidR="00C8396E" w:rsidRPr="00366F9B" w:rsidTr="00237501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96E" w:rsidRPr="00366F9B" w:rsidRDefault="00C8396E" w:rsidP="00237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Программно-целевые инструменты Ведомственной целевой програ</w:t>
            </w: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96E" w:rsidRPr="00366F9B" w:rsidRDefault="00C8396E" w:rsidP="00237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C8396E" w:rsidRPr="00366F9B" w:rsidTr="00237501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96E" w:rsidRPr="00366F9B" w:rsidRDefault="00C8396E" w:rsidP="00237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Ведомственной целевой пр</w:t>
            </w: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9A6" w:rsidRPr="00FB09A6" w:rsidRDefault="008A5A18" w:rsidP="00FB09A6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FB09A6" w:rsidRPr="00FB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FB09A6" w:rsidRPr="00FB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терроризма, а также минимизаци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FB09A6" w:rsidRPr="00FB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ликвидаци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FB09A6" w:rsidRPr="00FB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последствий его проявлений;</w:t>
            </w:r>
          </w:p>
          <w:p w:rsidR="00FB09A6" w:rsidRPr="00FB09A6" w:rsidRDefault="00FB09A6" w:rsidP="00FB09A6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B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</w:t>
            </w:r>
            <w:r w:rsidR="008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B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8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 w:rsidRPr="00FB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информационно-пропагандистские мер</w:t>
            </w:r>
            <w:r w:rsidRPr="00FB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B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приятия по разъяснению сущности терроризма и его о</w:t>
            </w:r>
            <w:r w:rsidRPr="00FB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FB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щественной опасности, а также по формированию у гра</w:t>
            </w:r>
            <w:r w:rsidRPr="00FB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FB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      </w:r>
          </w:p>
          <w:p w:rsidR="00FB09A6" w:rsidRPr="00FB09A6" w:rsidRDefault="00FB09A6" w:rsidP="00FB09A6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B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</w:t>
            </w:r>
            <w:r w:rsidR="008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  <w:r w:rsidRPr="00FB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субъекта Российской Федерации</w:t>
            </w:r>
            <w:r w:rsidR="008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проводимых на территории муниципального округа</w:t>
            </w:r>
            <w:r w:rsidRPr="00FB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B09A6" w:rsidRPr="00FB09A6" w:rsidRDefault="008A5A18" w:rsidP="00FB09A6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B09A6" w:rsidRPr="00FB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 w:rsidR="00FB09A6" w:rsidRPr="00FB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FB09A6" w:rsidRPr="00FB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требований к антитеррорист</w:t>
            </w:r>
            <w:r w:rsidR="00FB09A6" w:rsidRPr="00FB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FB09A6" w:rsidRPr="00FB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ческой защищенности объектов, находящихся в муниц</w:t>
            </w:r>
            <w:r w:rsidR="00FB09A6" w:rsidRPr="00FB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FB09A6" w:rsidRPr="00FB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пальной собственности или в ведении органов местного самоуправления;</w:t>
            </w:r>
          </w:p>
          <w:p w:rsidR="00FB09A6" w:rsidRPr="00FB09A6" w:rsidRDefault="008A5A18" w:rsidP="00FB09A6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B09A6" w:rsidRPr="00FB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 w:rsidR="00FB09A6" w:rsidRPr="00FB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FB09A6" w:rsidRPr="00FB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участия в пр</w:t>
            </w:r>
            <w:r w:rsidR="00FB09A6" w:rsidRPr="00FB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B09A6" w:rsidRPr="00FB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филактике терроризма, а также в минимизации и (или) ликвидации последствий его проявлений в органы испо</w:t>
            </w:r>
            <w:r w:rsidR="00FB09A6" w:rsidRPr="00FB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FB09A6" w:rsidRPr="00FB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нительной власти субъекта Российской Федерации;</w:t>
            </w:r>
          </w:p>
          <w:p w:rsidR="00C8396E" w:rsidRDefault="008A5A18" w:rsidP="008A5A18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FB09A6" w:rsidRPr="00FB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ение </w:t>
            </w:r>
            <w:r w:rsidR="00FB09A6" w:rsidRPr="00FB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FB09A6" w:rsidRPr="00FB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полномочи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FB09A6" w:rsidRPr="00FB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решению вопросов местного значения по участию в профилактике террори</w:t>
            </w:r>
            <w:r w:rsidR="00FB09A6" w:rsidRPr="00FB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FB09A6" w:rsidRPr="00FB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ма, а также в минимизации и (или) ликвидации после</w:t>
            </w:r>
            <w:r w:rsidR="00FB09A6" w:rsidRPr="00FB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FB09A6" w:rsidRPr="00FB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ствий его проявлений.</w:t>
            </w:r>
          </w:p>
          <w:p w:rsidR="002A40F3" w:rsidRPr="00366F9B" w:rsidRDefault="002A40F3" w:rsidP="008A5A18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A4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профилактических мер, направленных на пр</w:t>
            </w:r>
            <w:r w:rsidRPr="002A4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A4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</w:t>
            </w:r>
            <w:r w:rsidRPr="002A4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2A4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8396E" w:rsidRPr="00366F9B" w:rsidTr="00237501">
        <w:trPr>
          <w:trHeight w:val="269"/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96E" w:rsidRPr="00366F9B" w:rsidRDefault="00C8396E" w:rsidP="00237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Задача Ведомственной целевой программы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769A" w:rsidRPr="008B769A" w:rsidRDefault="008B769A" w:rsidP="008B769A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6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воспитание культуры толерантности и межнациональн</w:t>
            </w:r>
            <w:r w:rsidRPr="008B76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B76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 согласия;</w:t>
            </w:r>
          </w:p>
          <w:p w:rsidR="008B769A" w:rsidRPr="008B769A" w:rsidRDefault="008B769A" w:rsidP="008B769A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6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достижение необходимого уровня правовой культуры молодёжи, как основы толерантного сознания и повед</w:t>
            </w:r>
            <w:r w:rsidRPr="008B76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B76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ния;</w:t>
            </w:r>
          </w:p>
          <w:p w:rsidR="008B769A" w:rsidRPr="008B769A" w:rsidRDefault="008B769A" w:rsidP="008B769A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6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формирование в молодежной среде мировоззрения и д</w:t>
            </w:r>
            <w:r w:rsidRPr="008B76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B76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ховно-нравственной атмосферы этнокультурного взаим</w:t>
            </w:r>
            <w:r w:rsidRPr="008B76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B76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уважения, основанных на принципах уважения прав и свобод человека, стремления к межэтническому миру и согласию, готовности к диалогу;</w:t>
            </w:r>
          </w:p>
          <w:p w:rsidR="008B769A" w:rsidRPr="008B769A" w:rsidRDefault="008B769A" w:rsidP="008B769A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6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общественное осуждение и пресечение на основе де</w:t>
            </w:r>
            <w:r w:rsidRPr="008B76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8B76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ствующего законодательства любых проявлений дискр</w:t>
            </w:r>
            <w:r w:rsidRPr="008B76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B76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минации, насилия, расизма и экстремизма на национал</w:t>
            </w:r>
            <w:r w:rsidRPr="008B76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8B76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ной и конфессиональной почве.</w:t>
            </w:r>
          </w:p>
          <w:p w:rsidR="008B769A" w:rsidRPr="008B769A" w:rsidRDefault="008B769A" w:rsidP="008B769A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6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разработка и реализация мероприятий и по работе с м</w:t>
            </w:r>
            <w:r w:rsidRPr="008B76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B76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лодежью, направленных на формирование у подраста</w:t>
            </w:r>
            <w:r w:rsidRPr="008B76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8B76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щего поколения позитивных установок на этническое многообразие.</w:t>
            </w:r>
          </w:p>
          <w:p w:rsidR="008B769A" w:rsidRPr="008B769A" w:rsidRDefault="008B769A" w:rsidP="008B769A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6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информирование населения по вопросам противоде</w:t>
            </w:r>
            <w:r w:rsidRPr="008B76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8B76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ствия терроризму и экстремизму в кодексе об администр</w:t>
            </w:r>
            <w:r w:rsidRPr="008B76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B76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тивных правонарушениях Российской Федерации имеются две статьи, предусматривающие ответственность за с</w:t>
            </w:r>
            <w:r w:rsidRPr="008B76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B76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вершение правонарушения экстремистского характера. Это статья 20.3 – «пропаганда и публичное демонстрир</w:t>
            </w:r>
            <w:r w:rsidRPr="008B76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B76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вание нацистской атрибутики или символики» и статья 20.29 – «производство и распространение экстремистских материалов». </w:t>
            </w:r>
          </w:p>
          <w:p w:rsidR="008B769A" w:rsidRPr="008B769A" w:rsidRDefault="008B769A" w:rsidP="008B769A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6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информирование об административных правонарушен</w:t>
            </w:r>
            <w:r w:rsidRPr="008B76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B76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ях Российской Федерации предусматривает ответстве</w:t>
            </w:r>
            <w:r w:rsidRPr="008B76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B76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ность за другие противоправные действия, которые также могут носить экстремистский характер или исходить из экстремистских побуждений. </w:t>
            </w:r>
          </w:p>
          <w:p w:rsidR="008B769A" w:rsidRPr="008B769A" w:rsidRDefault="008B769A" w:rsidP="008B769A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6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(нарушение законодательства о свободе совести, свободе вероисповедания и о религиозных объединениях (статья 5.26); незаконные действия по отношению к госуда</w:t>
            </w:r>
            <w:r w:rsidRPr="008B76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B76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ственным символам Российской Федерации (статья 17.10); мелкое хулиганство (статья 20.1); нарушение установле</w:t>
            </w:r>
            <w:r w:rsidRPr="008B76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B76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ного порядка организации либо проведения собрания, м</w:t>
            </w:r>
            <w:r w:rsidRPr="008B76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B76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тинга, демонстрации, шествия или пикетирования (статья 20.2); организация деятельности общественного или рел</w:t>
            </w:r>
            <w:r w:rsidRPr="008B76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B76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гиозного объединения, в отношении которого принято решение о приостановлении его деятельности (статья 20.2(1)). </w:t>
            </w:r>
          </w:p>
          <w:p w:rsidR="008B769A" w:rsidRDefault="008B769A" w:rsidP="008B769A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6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информирование об уголовной </w:t>
            </w:r>
            <w:proofErr w:type="gramStart"/>
            <w:r w:rsidRPr="008B76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ответственности</w:t>
            </w:r>
            <w:proofErr w:type="gramEnd"/>
            <w:r w:rsidRPr="008B76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</w:t>
            </w:r>
            <w:r w:rsidRPr="008B76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B76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смотренной за совершение противоправных деяний эк</w:t>
            </w:r>
            <w:r w:rsidRPr="008B76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B76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тремистской направленности, к числу которых относятся </w:t>
            </w:r>
            <w:r w:rsidRPr="008B76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преступления, совершенные по мотивам политической, идеологической, расовой, национальной или религиозной ненависти или вражды, либо по мотивам ненависти или вражды в отношении какой-либо социальной группы (ст</w:t>
            </w:r>
            <w:r w:rsidRPr="008B76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B76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тья 105 – убийство; статья 111 – умышленное причинение тяжкого вреда здоровью; статья 112 – умышленное прич</w:t>
            </w:r>
            <w:r w:rsidRPr="008B76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B76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нение средней тяжести вреда здоровью; </w:t>
            </w:r>
            <w:proofErr w:type="gramStart"/>
            <w:r w:rsidRPr="008B76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статья 115 – умышленное причинение легкого вреда здоровью; статья 116 – побои; статья - 57 - 117 – истязание; статья 119 – угроза убийством или причинением тяжкого вреда здор</w:t>
            </w:r>
            <w:r w:rsidRPr="008B76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B76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вью; статья 136 – нарушение равенства прав и свобод ч</w:t>
            </w:r>
            <w:r w:rsidRPr="008B76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B76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ловека и гражданина; статья 148 – воспрепятствование осуществлению права на свободу совести и вероисповед</w:t>
            </w:r>
            <w:r w:rsidRPr="008B76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B76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ний; статья 149 – воспрепятствование проведению собр</w:t>
            </w:r>
            <w:r w:rsidRPr="008B76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B76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ния, митинга, демонстрации, шествия, пикетирования или участию в них;</w:t>
            </w:r>
            <w:proofErr w:type="gramEnd"/>
            <w:r w:rsidRPr="008B76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B76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статья 150 – вовлечение несовершенноле</w:t>
            </w:r>
            <w:r w:rsidRPr="008B76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8B76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него в совершение преступления; статья 212 – массовые беспорядки; статья 213 – хулиганство; статья 214 – ванд</w:t>
            </w:r>
            <w:r w:rsidRPr="008B76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B76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лизм; статья 239 – организация объединения, посягающего на личность и права граждан; статья 243 – уничтожение или повреждение памятников истории и культуры; статья 244 – надругательство над телами умерших и местами их захоронения; статья 280 – публичные призывы к ос</w:t>
            </w:r>
            <w:r w:rsidRPr="008B76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B76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ществлению экстремистской деятельности;</w:t>
            </w:r>
            <w:proofErr w:type="gramEnd"/>
            <w:r w:rsidRPr="008B76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статья 281 – диверсия; статья 282 – возбуждение ненависти либо вра</w:t>
            </w:r>
            <w:r w:rsidRPr="008B76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8B76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ды, а равно унижение человеческого достоинства; статья 282.1 – организация экстремистского сообщества; статья 282.2 – организация деятельности экстремистской орган</w:t>
            </w:r>
            <w:r w:rsidRPr="008B76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B76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зации; статья 335 – нарушение уставных правил взаимоо</w:t>
            </w:r>
            <w:r w:rsidRPr="008B76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8B76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ношений между военнослужащими при отсутствии между ними отношений подчиненности; статья 336 – оскорбл</w:t>
            </w:r>
            <w:r w:rsidRPr="008B76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B76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ние военнослужащего; статья 357 – геноцид). </w:t>
            </w:r>
          </w:p>
          <w:p w:rsidR="00C8396E" w:rsidRPr="005C7420" w:rsidRDefault="00C8396E" w:rsidP="008B769A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7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Привлечение внимания горожан к особенностям наци</w:t>
            </w:r>
            <w:r w:rsidRPr="005C7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C7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нальной культуры народов</w:t>
            </w:r>
            <w:r w:rsidR="005C7420" w:rsidRPr="005C7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C7420" w:rsidRPr="005C7420" w:rsidRDefault="005C7420" w:rsidP="005C7420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7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C8396E" w:rsidRPr="005C7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знакомление горожан с особенностями национальной культуры народов</w:t>
            </w:r>
            <w:r w:rsidRPr="005C7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C7420" w:rsidRPr="005C7420" w:rsidRDefault="005C7420" w:rsidP="005C7420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7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C8396E" w:rsidRPr="005C7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овместное проведение мероприятий с национально-культурными обществами. </w:t>
            </w:r>
          </w:p>
          <w:p w:rsidR="00C8396E" w:rsidRPr="005C7420" w:rsidRDefault="00C8396E" w:rsidP="005C7420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7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профилактических мер, в том числе во</w:t>
            </w:r>
            <w:r w:rsidRPr="005C7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C7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питательных и пропагандистских, направленных на пр</w:t>
            </w:r>
            <w:r w:rsidRPr="005C7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C7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дупреждение террористической и экстремистской де</w:t>
            </w:r>
            <w:r w:rsidRPr="005C7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5C7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тельности, а также минимизации и (или) ликвидации п</w:t>
            </w:r>
            <w:r w:rsidRPr="005C7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C7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следствий проявления терроризма и экстремизма на те</w:t>
            </w:r>
            <w:r w:rsidRPr="005C7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C7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ритории</w:t>
            </w:r>
            <w:r w:rsidR="005C7420" w:rsidRPr="005C7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МО УРИЦК</w:t>
            </w:r>
            <w:r w:rsidRPr="005C7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8396E" w:rsidRPr="005C7420" w:rsidRDefault="00C8396E" w:rsidP="005C7420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7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обучения населения </w:t>
            </w:r>
            <w:r w:rsidR="005C7420" w:rsidRPr="005C7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 УРИЦК</w:t>
            </w:r>
            <w:r w:rsidRPr="005C7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вопр</w:t>
            </w:r>
            <w:r w:rsidRPr="005C7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C7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 их действия в период возникновения угрозы соверш</w:t>
            </w:r>
            <w:r w:rsidRPr="005C7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C7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 терактов, других чрезвычайных ситуаций, профила</w:t>
            </w:r>
            <w:r w:rsidRPr="005C7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5C7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тики экстремизма. </w:t>
            </w:r>
          </w:p>
          <w:p w:rsidR="00C8396E" w:rsidRPr="005C7420" w:rsidRDefault="00C8396E" w:rsidP="005C7420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7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правоохранительным органам в выявлении террористической и экстремистской деятельности, а также минимизации и (или) ликвидации последствий проявления терроризма и экстремизма.</w:t>
            </w:r>
          </w:p>
          <w:p w:rsidR="005C7420" w:rsidRPr="005C7420" w:rsidRDefault="00C8396E" w:rsidP="005C7420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7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 населения МО по вопросам противоде</w:t>
            </w:r>
            <w:r w:rsidRPr="005C7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5C7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ствия и профилактики терроризма и экстремизма. </w:t>
            </w:r>
          </w:p>
          <w:p w:rsidR="00C8396E" w:rsidRPr="005C7420" w:rsidRDefault="00C8396E" w:rsidP="005C7420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7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воспитательной работы среди различных к</w:t>
            </w:r>
            <w:r w:rsidRPr="005C7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C7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тегорий населения.</w:t>
            </w:r>
          </w:p>
          <w:p w:rsidR="005C7420" w:rsidRPr="005C7420" w:rsidRDefault="00C8396E" w:rsidP="005C7420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7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Пропаганда толерантного поведения к людям других национальностей религиозных конфессий. </w:t>
            </w:r>
          </w:p>
          <w:p w:rsidR="00C8396E" w:rsidRPr="005C7420" w:rsidRDefault="00C8396E" w:rsidP="005C7420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7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Воспитание негативного отношения  любого рода проя</w:t>
            </w:r>
            <w:r w:rsidRPr="005C7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C7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лениям экстремизма  и терроризма.</w:t>
            </w:r>
          </w:p>
          <w:p w:rsidR="00C8396E" w:rsidRPr="00366F9B" w:rsidRDefault="00C8396E" w:rsidP="005C7420">
            <w:pPr>
              <w:pStyle w:val="ab"/>
              <w:rPr>
                <w:lang w:eastAsia="ru-RU"/>
              </w:rPr>
            </w:pPr>
          </w:p>
        </w:tc>
      </w:tr>
      <w:tr w:rsidR="00C8396E" w:rsidRPr="00366F9B" w:rsidTr="00237501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9F8" w:rsidRDefault="00C8396E" w:rsidP="0023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Целевые показатели </w:t>
            </w:r>
          </w:p>
          <w:p w:rsidR="00C8396E" w:rsidRPr="00366F9B" w:rsidRDefault="00C8396E" w:rsidP="0023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Ведомственной целевой</w:t>
            </w:r>
            <w:r w:rsidR="00597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</w:t>
            </w: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</w:t>
            </w:r>
          </w:p>
          <w:p w:rsidR="00C8396E" w:rsidRPr="00366F9B" w:rsidRDefault="00C8396E" w:rsidP="0023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FA3" w:rsidRPr="00396FA3" w:rsidRDefault="00396FA3" w:rsidP="00396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6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При реализации Программы предполагается осуществить значительный комплекс    мероприятий, в том числе направленных </w:t>
            </w:r>
            <w:proofErr w:type="gramStart"/>
            <w:r w:rsidRPr="00396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396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396FA3" w:rsidRPr="00396FA3" w:rsidRDefault="00396FA3" w:rsidP="00396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6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-формирование общероссийской идентичности, культуры мира и согласия;</w:t>
            </w:r>
          </w:p>
          <w:p w:rsidR="00396FA3" w:rsidRPr="00396FA3" w:rsidRDefault="00396FA3" w:rsidP="00396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6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-воспитание патриотизма, формирование толерантности, гражданской солидарности и культуры мира в молоде</w:t>
            </w:r>
            <w:r w:rsidRPr="00396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  <w:r w:rsidRPr="00396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ной среде;</w:t>
            </w:r>
          </w:p>
          <w:p w:rsidR="00396FA3" w:rsidRPr="00396FA3" w:rsidRDefault="00396FA3" w:rsidP="00396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6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-повышение активности и роли средств массовой инфо</w:t>
            </w:r>
            <w:r w:rsidRPr="00396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396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мации в отражении </w:t>
            </w:r>
            <w:proofErr w:type="spellStart"/>
            <w:r w:rsidRPr="00396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этносоциальных</w:t>
            </w:r>
            <w:proofErr w:type="spellEnd"/>
            <w:r w:rsidRPr="00396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процессов и </w:t>
            </w:r>
            <w:proofErr w:type="spellStart"/>
            <w:r w:rsidRPr="00396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этноко</w:t>
            </w:r>
            <w:r w:rsidRPr="00396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396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фессиональных</w:t>
            </w:r>
            <w:proofErr w:type="spellEnd"/>
            <w:r w:rsidRPr="00396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отношений;</w:t>
            </w:r>
          </w:p>
          <w:p w:rsidR="008B769A" w:rsidRPr="008B769A" w:rsidRDefault="00396FA3" w:rsidP="008B7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6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-поддержку национально - культурных  общественных объединений в гармонизации межнациональных отнош</w:t>
            </w:r>
            <w:r w:rsidRPr="00396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96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ний, формировании гражданской солидарности, культуры мира и  согласия</w:t>
            </w:r>
            <w:proofErr w:type="gramStart"/>
            <w:r w:rsidRPr="00396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8B769A">
              <w:t xml:space="preserve"> </w:t>
            </w:r>
            <w:proofErr w:type="gramStart"/>
            <w:r w:rsidR="008B769A" w:rsidRPr="008B76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="008B769A" w:rsidRPr="008B76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ротиводействие возможным фактам проявления терроризма и экстремизма на территории м</w:t>
            </w:r>
            <w:r w:rsidR="008B769A" w:rsidRPr="008B76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="008B769A" w:rsidRPr="008B76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ниципального образования </w:t>
            </w:r>
            <w:r w:rsidR="008B76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УРИЦК</w:t>
            </w:r>
            <w:r w:rsidR="008B769A" w:rsidRPr="008B76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:rsidR="008B769A" w:rsidRPr="008B769A" w:rsidRDefault="008B769A" w:rsidP="008B7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6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правовое воспитание молодежи на основе действующего законодательства любых проявлений дискриминации, насилия, расизма и экстремизма на национальной и ко</w:t>
            </w:r>
            <w:r w:rsidRPr="008B76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8B76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фессиональной почве;</w:t>
            </w:r>
          </w:p>
          <w:p w:rsidR="008B769A" w:rsidRPr="008B769A" w:rsidRDefault="008B769A" w:rsidP="008B7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6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формирование толерантной среды на основе ценностей     многонационального российского общества, общеросси</w:t>
            </w:r>
            <w:r w:rsidRPr="008B76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й</w:t>
            </w:r>
            <w:r w:rsidRPr="008B76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ской гражданской идентичности и культурного самос</w:t>
            </w:r>
            <w:r w:rsidRPr="008B76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8B76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знания, принципов соблюдения прав и свобод человека;</w:t>
            </w:r>
          </w:p>
          <w:p w:rsidR="008B769A" w:rsidRPr="008B769A" w:rsidRDefault="008B769A" w:rsidP="008B7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6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достижение необходимого уровня правовой культуры граждан как основы толерантного</w:t>
            </w:r>
            <w:r w:rsidRPr="008B76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ab/>
              <w:t>сознания и поведения;</w:t>
            </w:r>
          </w:p>
          <w:p w:rsidR="008B769A" w:rsidRPr="008B769A" w:rsidRDefault="008B769A" w:rsidP="008B7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6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формирование в молодежной среде мировоззрения и д</w:t>
            </w:r>
            <w:r w:rsidRPr="008B76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8B76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ховно-нравственной атмосферы этнокультурного взаим</w:t>
            </w:r>
            <w:r w:rsidRPr="008B76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8B76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уважения, основанных на принципах уважения прав и свобод человека, стремления к межэтническому миру и согласию, готовности к диалогу.</w:t>
            </w:r>
          </w:p>
          <w:p w:rsidR="00C8396E" w:rsidRPr="00366F9B" w:rsidRDefault="00C8396E" w:rsidP="00396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8396E" w:rsidRPr="00366F9B" w:rsidTr="00237501">
        <w:trPr>
          <w:trHeight w:val="836"/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96E" w:rsidRPr="00366F9B" w:rsidRDefault="00C8396E" w:rsidP="0023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сроки</w:t>
            </w:r>
          </w:p>
          <w:p w:rsidR="00C8396E" w:rsidRPr="00366F9B" w:rsidRDefault="00C8396E" w:rsidP="0023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Ведомственной целевой</w:t>
            </w:r>
          </w:p>
          <w:p w:rsidR="00C8396E" w:rsidRPr="00366F9B" w:rsidRDefault="00C8396E" w:rsidP="0023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96E" w:rsidRPr="00366F9B" w:rsidRDefault="00C8396E" w:rsidP="0023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постоянной основе, этапы не выделяются: </w:t>
            </w:r>
          </w:p>
          <w:p w:rsidR="00C8396E" w:rsidRPr="00366F9B" w:rsidRDefault="00C8396E" w:rsidP="00FF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 w:rsidR="00FF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- 31.12.201</w:t>
            </w:r>
            <w:r w:rsidR="00FF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8396E" w:rsidRPr="00366F9B" w:rsidTr="00237501">
        <w:trPr>
          <w:trHeight w:val="841"/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96E" w:rsidRPr="00366F9B" w:rsidRDefault="00C8396E" w:rsidP="0023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Ресурсное обеспечение </w:t>
            </w:r>
            <w:proofErr w:type="gramStart"/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</w:t>
            </w: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ственной</w:t>
            </w:r>
            <w:proofErr w:type="gramEnd"/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целевой</w:t>
            </w:r>
          </w:p>
          <w:p w:rsidR="00C8396E" w:rsidRPr="00366F9B" w:rsidRDefault="00C8396E" w:rsidP="0023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 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96E" w:rsidRPr="00366F9B" w:rsidRDefault="00C8396E" w:rsidP="0099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на реализацию ведо</w:t>
            </w: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ственной целевой программы из средств местного бюдж</w:t>
            </w: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составляет </w:t>
            </w:r>
            <w:r w:rsidR="00992597" w:rsidRPr="00992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296,9 тыс. </w:t>
            </w:r>
            <w:r w:rsidR="00992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bookmarkStart w:id="0" w:name="_GoBack"/>
            <w:bookmarkEnd w:id="0"/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96FA3" w:rsidRPr="00396FA3" w:rsidTr="00237501">
        <w:trPr>
          <w:trHeight w:val="693"/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FA3" w:rsidRPr="00396FA3" w:rsidRDefault="00396FA3" w:rsidP="00396FA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6F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</w:t>
            </w:r>
            <w:r w:rsidRPr="00396F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96F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ции Ведомственной целевой</w:t>
            </w:r>
          </w:p>
          <w:p w:rsidR="00396FA3" w:rsidRPr="00396FA3" w:rsidRDefault="00396FA3" w:rsidP="00396FA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6F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  <w:p w:rsidR="00396FA3" w:rsidRPr="00396FA3" w:rsidRDefault="00396FA3" w:rsidP="00396FA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6FA3" w:rsidRPr="00396FA3" w:rsidRDefault="00396FA3" w:rsidP="00396FA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FA3" w:rsidRPr="00396FA3" w:rsidRDefault="00396FA3" w:rsidP="00396FA3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в сознании населения   представлений о </w:t>
            </w:r>
            <w:proofErr w:type="spellStart"/>
            <w:r w:rsidRPr="0039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взаимодополняемости</w:t>
            </w:r>
            <w:proofErr w:type="spellEnd"/>
            <w:r w:rsidRPr="0039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общегражданской и этнической идентичности;</w:t>
            </w:r>
          </w:p>
          <w:p w:rsidR="00396FA3" w:rsidRPr="00396FA3" w:rsidRDefault="00396FA3" w:rsidP="00396FA3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Раннее предупреждение и предотвращение  конфликтов на межнациональной и  межконфессиональной почве среди населения;</w:t>
            </w:r>
          </w:p>
          <w:p w:rsidR="00396FA3" w:rsidRPr="00396FA3" w:rsidRDefault="00396FA3" w:rsidP="00396FA3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Сформировать у молодого поколения и упрочить у нас</w:t>
            </w:r>
            <w:r w:rsidRPr="0039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9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ления старших возрастов общероссийской идентичности, общих для граждан Российской Федерации идеалов и представлений, ценностей и ориентиров, независимо от </w:t>
            </w:r>
            <w:r w:rsidRPr="0039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этнического происхождения, вероисповедания, политич</w:t>
            </w:r>
            <w:r w:rsidRPr="0039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9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убеждений;</w:t>
            </w:r>
          </w:p>
          <w:p w:rsidR="00396FA3" w:rsidRPr="00396FA3" w:rsidRDefault="00396FA3" w:rsidP="00396FA3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Снизить количество конфликтов на межнациональной и межконфессиональной почве.</w:t>
            </w:r>
          </w:p>
          <w:p w:rsidR="00396FA3" w:rsidRPr="00396FA3" w:rsidRDefault="00396FA3" w:rsidP="00396FA3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Снижение количества правонарушений экстремистского характера среди несовершеннолетних и молодежи.</w:t>
            </w:r>
          </w:p>
          <w:p w:rsidR="00396FA3" w:rsidRPr="00396FA3" w:rsidRDefault="00396FA3" w:rsidP="00396FA3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Укрепление межконфессионального мира и согласия. </w:t>
            </w:r>
          </w:p>
          <w:p w:rsidR="00396FA3" w:rsidRPr="00396FA3" w:rsidRDefault="00396FA3" w:rsidP="00396FA3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населения  к правильным действиям при угр</w:t>
            </w:r>
            <w:r w:rsidRPr="0039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9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 террористических актов и в других чрезвычайных сит</w:t>
            </w:r>
            <w:r w:rsidRPr="0039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9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аций.</w:t>
            </w:r>
          </w:p>
          <w:p w:rsidR="00396FA3" w:rsidRPr="00396FA3" w:rsidRDefault="00396FA3" w:rsidP="00396FA3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Предупредить террористические и экстремистские проя</w:t>
            </w:r>
            <w:r w:rsidRPr="0039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9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 на территории МО УРИЦК.</w:t>
            </w:r>
          </w:p>
          <w:p w:rsidR="00396FA3" w:rsidRPr="00396FA3" w:rsidRDefault="00396FA3" w:rsidP="00396FA3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Повысить уровень межведомственного взаимодействия по профилактике терроризма и экстремизма.</w:t>
            </w:r>
          </w:p>
        </w:tc>
      </w:tr>
    </w:tbl>
    <w:p w:rsidR="004D7DF8" w:rsidRPr="00396FA3" w:rsidRDefault="004D7DF8" w:rsidP="00396FA3">
      <w:pPr>
        <w:pStyle w:val="ab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D7DF8" w:rsidRDefault="004D7DF8" w:rsidP="00EE56FF">
      <w:pPr>
        <w:pStyle w:val="a5"/>
        <w:spacing w:after="0"/>
        <w:jc w:val="both"/>
        <w:rPr>
          <w:b/>
          <w:color w:val="000000"/>
          <w:sz w:val="28"/>
          <w:szCs w:val="28"/>
        </w:rPr>
      </w:pPr>
    </w:p>
    <w:p w:rsidR="00396FA3" w:rsidRPr="00396FA3" w:rsidRDefault="00396FA3" w:rsidP="00396F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96FA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1.</w:t>
      </w:r>
      <w:r w:rsidR="00B74FCF" w:rsidRPr="00B74FCF">
        <w:t xml:space="preserve"> </w:t>
      </w:r>
      <w:r w:rsidR="00B74FCF" w:rsidRPr="00B74F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Механизм реализации программы</w:t>
      </w:r>
      <w:r w:rsidRPr="00396FA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</w:p>
    <w:p w:rsidR="00396FA3" w:rsidRPr="004B537F" w:rsidRDefault="00396FA3" w:rsidP="00177F0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7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профилактических мер, в том числе воспитательных и пропагандис</w:t>
      </w:r>
      <w:r w:rsidRPr="004B537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B537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ских, направленных на предупреждение террористической и экстремистской деятел</w:t>
      </w:r>
      <w:r w:rsidRPr="004B537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4B537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ности.</w:t>
      </w:r>
    </w:p>
    <w:p w:rsidR="00396FA3" w:rsidRPr="004B537F" w:rsidRDefault="00396FA3" w:rsidP="00177F0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обучения населения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4B5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(далее МО) по вопр</w:t>
      </w:r>
      <w:r w:rsidRPr="004B537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B537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 их действия в период возникновения угрозы совершения терактов, других чрезв</w:t>
      </w:r>
      <w:r w:rsidRPr="004B537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B537F">
        <w:rPr>
          <w:rFonts w:ascii="Times New Roman" w:eastAsia="Times New Roman" w:hAnsi="Times New Roman" w:cs="Times New Roman"/>
          <w:sz w:val="24"/>
          <w:szCs w:val="24"/>
          <w:lang w:eastAsia="ru-RU"/>
        </w:rPr>
        <w:t>чайных ситуаций, профилактики экстремизма.</w:t>
      </w:r>
    </w:p>
    <w:p w:rsidR="00396FA3" w:rsidRPr="004B537F" w:rsidRDefault="00396FA3" w:rsidP="00177F0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правоохранительным органам в выявлении правонарушений.</w:t>
      </w:r>
    </w:p>
    <w:p w:rsidR="00396FA3" w:rsidRPr="004B537F" w:rsidRDefault="00396FA3" w:rsidP="00177F0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7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населения МО по вопросам противодействия и профилактики терр</w:t>
      </w:r>
      <w:r w:rsidRPr="004B537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B537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ризма и экстремизма. Проведение воспитательной работы среди различных категорий населения</w:t>
      </w:r>
      <w:r w:rsidR="00177F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6FA3" w:rsidRPr="004B537F" w:rsidRDefault="00396FA3" w:rsidP="00177F0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Пропаганда толерантного поведения к людям других национальностей</w:t>
      </w:r>
      <w:r w:rsidR="00177F0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B5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религиозных конфессий. Воспитание негативного отношения </w:t>
      </w:r>
      <w:proofErr w:type="gramStart"/>
      <w:r w:rsidRPr="004B537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4B5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B537F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любого</w:t>
      </w:r>
      <w:proofErr w:type="gramEnd"/>
      <w:r w:rsidRPr="004B5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рода проявлениям экстр</w:t>
      </w:r>
      <w:r w:rsidRPr="004B537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B537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мизма</w:t>
      </w:r>
      <w:r w:rsidR="00116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терроризма</w:t>
      </w:r>
      <w:r w:rsidRPr="004B53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6FA3" w:rsidRPr="004B537F" w:rsidRDefault="00396FA3" w:rsidP="00396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FA3" w:rsidRPr="004B537F" w:rsidRDefault="00396FA3" w:rsidP="00396F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FCF" w:rsidRDefault="00B74FCF" w:rsidP="00177F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396FA3" w:rsidRPr="00177F04" w:rsidRDefault="00177F04" w:rsidP="00177F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177F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2.</w:t>
      </w:r>
      <w:r w:rsidR="00396FA3" w:rsidRPr="00177F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ОЖИДАЕМЫЕ КОНЕЧНЫЕ РЕЗУЛЬТАТЫ РЕАЛИЗАЦИИ ПРОГРАММЫ:</w:t>
      </w:r>
    </w:p>
    <w:p w:rsidR="00FB09A6" w:rsidRPr="00FB09A6" w:rsidRDefault="00FB09A6" w:rsidP="00FB09A6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Противодействие терроризму </w:t>
      </w:r>
      <w:r w:rsidR="002A4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экстремизму </w:t>
      </w:r>
      <w:r w:rsidRPr="00FB09A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Российской Федерации основывается на следующих основных принципах:</w:t>
      </w:r>
    </w:p>
    <w:p w:rsidR="00FB09A6" w:rsidRPr="00FB09A6" w:rsidRDefault="00FB09A6" w:rsidP="00FB09A6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9A6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обеспечение и защита основных прав и свобод человека и гражданина;</w:t>
      </w:r>
    </w:p>
    <w:p w:rsidR="00FB09A6" w:rsidRPr="00FB09A6" w:rsidRDefault="00FB09A6" w:rsidP="00FB09A6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9A6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законность;</w:t>
      </w:r>
    </w:p>
    <w:p w:rsidR="00FB09A6" w:rsidRPr="00FB09A6" w:rsidRDefault="00FB09A6" w:rsidP="00FB09A6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9A6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приоритет защиты прав и законных интересов лиц, подвергающихся террористич</w:t>
      </w:r>
      <w:r w:rsidRPr="00FB09A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B09A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</w:t>
      </w:r>
      <w:r w:rsidR="002A4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экстремисткой </w:t>
      </w:r>
      <w:r w:rsidRPr="00FB0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опасности;</w:t>
      </w:r>
    </w:p>
    <w:p w:rsidR="00FB09A6" w:rsidRPr="00FB09A6" w:rsidRDefault="00FB09A6" w:rsidP="00FB09A6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9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4) неотвратимость наказания за осуществление террористической </w:t>
      </w:r>
      <w:r w:rsidR="002A4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экстремисткой </w:t>
      </w:r>
      <w:r w:rsidRPr="00FB09A6">
        <w:rPr>
          <w:rFonts w:ascii="Times New Roman" w:eastAsia="Times New Roman" w:hAnsi="Times New Roman" w:cs="Times New Roman"/>
          <w:sz w:val="24"/>
          <w:szCs w:val="24"/>
          <w:lang w:eastAsia="ru-RU"/>
        </w:rPr>
        <w:t>де</w:t>
      </w:r>
      <w:r w:rsidRPr="00FB09A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B09A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тельности;</w:t>
      </w:r>
    </w:p>
    <w:p w:rsidR="00FB09A6" w:rsidRPr="00FB09A6" w:rsidRDefault="00FB09A6" w:rsidP="00FB09A6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9A6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системность и комплексное использование политических, информационно-пропагандистских, социально-экономических, правовых, специальных и иных мер пр</w:t>
      </w:r>
      <w:r w:rsidRPr="00FB09A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B09A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тиводействия терроризму</w:t>
      </w:r>
      <w:r w:rsidR="002A4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экстремизму</w:t>
      </w:r>
      <w:r w:rsidRPr="00FB09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B09A6" w:rsidRPr="00FB09A6" w:rsidRDefault="00FB09A6" w:rsidP="00FB09A6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9A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B0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приоритет мер предупреждения терроризма</w:t>
      </w:r>
      <w:r w:rsidR="002A4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экстремизма</w:t>
      </w:r>
      <w:r w:rsidRPr="00FB09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B09A6" w:rsidRPr="00FB09A6" w:rsidRDefault="00FB09A6" w:rsidP="00FB09A6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B09A6">
        <w:rPr>
          <w:rFonts w:ascii="Times New Roman" w:eastAsia="Times New Roman" w:hAnsi="Times New Roman" w:cs="Times New Roman"/>
          <w:sz w:val="24"/>
          <w:szCs w:val="24"/>
          <w:lang w:eastAsia="ru-RU"/>
        </w:rPr>
        <w:t>) единоначалие в руководстве привлекаемыми силами и средствами при проведении контртеррористических операций;</w:t>
      </w:r>
    </w:p>
    <w:p w:rsidR="00FB09A6" w:rsidRPr="00FB09A6" w:rsidRDefault="00FB09A6" w:rsidP="00FB09A6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B09A6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сочетание гласных и негласных методов противодействия терроризму</w:t>
      </w:r>
      <w:r w:rsidR="002A4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экстреми</w:t>
      </w:r>
      <w:r w:rsidR="002A40F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2A40F3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Pr="00FB09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B09A6" w:rsidRPr="00FB09A6" w:rsidRDefault="00FB09A6" w:rsidP="00FB09A6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B09A6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конфиденциальность сведений о специальных средствах, технических приемах, та</w:t>
      </w:r>
      <w:r w:rsidRPr="00FB09A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B09A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тике осуществления мероприятий по борьбе с терроризмом</w:t>
      </w:r>
      <w:r w:rsidR="002A4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экстремизмом</w:t>
      </w:r>
      <w:r w:rsidRPr="00FB09A6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о составе их участников;</w:t>
      </w:r>
    </w:p>
    <w:p w:rsidR="00FB09A6" w:rsidRPr="00FB09A6" w:rsidRDefault="00FB09A6" w:rsidP="00FB09A6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9A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B09A6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недопустимость политических уступок террористам</w:t>
      </w:r>
      <w:r w:rsidR="002A4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экстремизма</w:t>
      </w:r>
      <w:r w:rsidRPr="00FB09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B09A6" w:rsidRPr="00FB09A6" w:rsidRDefault="00FB09A6" w:rsidP="00FB09A6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9A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B09A6">
        <w:rPr>
          <w:rFonts w:ascii="Times New Roman" w:eastAsia="Times New Roman" w:hAnsi="Times New Roman" w:cs="Times New Roman"/>
          <w:sz w:val="24"/>
          <w:szCs w:val="24"/>
          <w:lang w:eastAsia="ru-RU"/>
        </w:rPr>
        <w:t>) минимизация и (или) ликвидация последствий проявлений терроризма</w:t>
      </w:r>
      <w:r w:rsidR="002A4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экстр</w:t>
      </w:r>
      <w:r w:rsidR="002A40F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A40F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мизма</w:t>
      </w:r>
      <w:r w:rsidRPr="00FB09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B09A6" w:rsidRPr="00FB09A6" w:rsidRDefault="00FB09A6" w:rsidP="00FB09A6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9A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B0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соразмерность мер противодействия терроризму </w:t>
      </w:r>
      <w:r w:rsidR="002A4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экстремизму </w:t>
      </w:r>
      <w:r w:rsidRPr="00FB09A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степени террор</w:t>
      </w:r>
      <w:r w:rsidRPr="00FB09A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B09A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стической</w:t>
      </w:r>
      <w:r w:rsidR="002A4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экстремисткой </w:t>
      </w:r>
      <w:r w:rsidRPr="00FB0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опасности.</w:t>
      </w:r>
    </w:p>
    <w:p w:rsidR="00FB09A6" w:rsidRPr="00FB09A6" w:rsidRDefault="00FB09A6" w:rsidP="00FB09A6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9A6" w:rsidRPr="00FB09A6" w:rsidRDefault="00FB09A6" w:rsidP="00FB09A6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F04" w:rsidRPr="00D37B2D" w:rsidRDefault="00177F04" w:rsidP="00177F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F04" w:rsidRPr="00D37B2D" w:rsidRDefault="00177F04" w:rsidP="00177F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F04" w:rsidRPr="00D37B2D" w:rsidRDefault="00177F04" w:rsidP="00177F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528" w:rsidRDefault="006A2528" w:rsidP="004D0A4E">
      <w:pPr>
        <w:tabs>
          <w:tab w:val="left" w:pos="418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2528" w:rsidRDefault="006A2528" w:rsidP="004D0A4E">
      <w:pPr>
        <w:tabs>
          <w:tab w:val="left" w:pos="418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2528" w:rsidRDefault="006A2528" w:rsidP="004D0A4E">
      <w:pPr>
        <w:tabs>
          <w:tab w:val="left" w:pos="418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2528" w:rsidRDefault="006A2528" w:rsidP="004D0A4E">
      <w:pPr>
        <w:tabs>
          <w:tab w:val="left" w:pos="418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2528" w:rsidRDefault="006A2528" w:rsidP="004D0A4E">
      <w:pPr>
        <w:tabs>
          <w:tab w:val="left" w:pos="418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7F04" w:rsidRDefault="00177F04" w:rsidP="004D0A4E">
      <w:pPr>
        <w:tabs>
          <w:tab w:val="left" w:pos="418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7F04" w:rsidRDefault="00177F04" w:rsidP="004D0A4E">
      <w:pPr>
        <w:tabs>
          <w:tab w:val="left" w:pos="418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7F04" w:rsidRDefault="00177F04" w:rsidP="004D0A4E">
      <w:pPr>
        <w:tabs>
          <w:tab w:val="left" w:pos="418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2528" w:rsidRDefault="00177F04" w:rsidP="00177F04">
      <w:pPr>
        <w:tabs>
          <w:tab w:val="left" w:pos="4188"/>
          <w:tab w:val="left" w:pos="8587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6A2528" w:rsidRDefault="006A2528" w:rsidP="006A252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11448A" w:rsidRDefault="0011448A" w:rsidP="006A252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48A" w:rsidRDefault="0011448A" w:rsidP="006A252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48A" w:rsidRDefault="0011448A" w:rsidP="006A252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48A" w:rsidRDefault="0011448A" w:rsidP="006A252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48A" w:rsidRDefault="0011448A" w:rsidP="006A252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48A" w:rsidRDefault="0011448A" w:rsidP="006A252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48A" w:rsidRDefault="0011448A" w:rsidP="006A252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48A" w:rsidRPr="00396FA3" w:rsidRDefault="0011448A" w:rsidP="006A252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528" w:rsidRDefault="006A2528" w:rsidP="006A252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6A2528" w:rsidRPr="00396FA3" w:rsidRDefault="006A2528" w:rsidP="004D0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6F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6A2528" w:rsidRPr="00396FA3" w:rsidRDefault="006A2528" w:rsidP="004D0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2528" w:rsidRPr="00396FA3" w:rsidRDefault="004D0A4E" w:rsidP="004D0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6F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УЧАСТИЕ В ПРОФИЛАКТИКЕ ТЕРРОРИЗМА И ЭКСТРЕМИЗМА, А ТАКЖЕ МИНИМИЗАЦИИ И (ИЛИ) ЛИКВИДАЦИИ ПОСЛЕДСТВИЙ ПРОЯВЛЕНИЯ ТЕРРОРИЗМА И </w:t>
      </w:r>
    </w:p>
    <w:p w:rsidR="004D0A4E" w:rsidRPr="00396FA3" w:rsidRDefault="004D0A4E" w:rsidP="004D0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6F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ЭКСТРЕМИЗМА  НА ТЕРРИТОРИИ МО УРИЦК на 201</w:t>
      </w:r>
      <w:r w:rsidR="00FF76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396F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4D0A4E" w:rsidRPr="00396FA3" w:rsidRDefault="004D0A4E" w:rsidP="004D0A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A4E" w:rsidRPr="006A2528" w:rsidRDefault="004D0A4E" w:rsidP="004D0A4E">
      <w:pPr>
        <w:tabs>
          <w:tab w:val="left" w:pos="2340"/>
          <w:tab w:val="left" w:pos="319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0A4E" w:rsidRPr="00BF3F5B" w:rsidRDefault="004D0A4E" w:rsidP="004D0A4E">
      <w:pPr>
        <w:tabs>
          <w:tab w:val="left" w:pos="2340"/>
          <w:tab w:val="left" w:pos="3192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F3F5B">
        <w:rPr>
          <w:rFonts w:ascii="Times New Roman" w:hAnsi="Times New Roman" w:cs="Times New Roman"/>
          <w:b/>
          <w:sz w:val="28"/>
          <w:szCs w:val="28"/>
        </w:rPr>
        <w:t xml:space="preserve">КБК </w:t>
      </w:r>
      <w:r w:rsidR="00CF0D6E" w:rsidRPr="00BF3F5B">
        <w:rPr>
          <w:rFonts w:ascii="Times New Roman" w:hAnsi="Times New Roman" w:cs="Times New Roman"/>
          <w:b/>
          <w:sz w:val="28"/>
          <w:szCs w:val="28"/>
        </w:rPr>
        <w:t xml:space="preserve">  940 0113 </w:t>
      </w:r>
      <w:r w:rsidR="0011448A" w:rsidRPr="00BF3F5B">
        <w:rPr>
          <w:rFonts w:ascii="Times New Roman" w:hAnsi="Times New Roman" w:cs="Times New Roman"/>
          <w:b/>
          <w:sz w:val="28"/>
          <w:szCs w:val="28"/>
        </w:rPr>
        <w:t>7950000521</w:t>
      </w:r>
      <w:r w:rsidR="00CF0D6E" w:rsidRPr="00BF3F5B">
        <w:rPr>
          <w:rFonts w:ascii="Times New Roman" w:hAnsi="Times New Roman" w:cs="Times New Roman"/>
          <w:b/>
          <w:sz w:val="28"/>
          <w:szCs w:val="28"/>
        </w:rPr>
        <w:t xml:space="preserve"> 244</w:t>
      </w:r>
    </w:p>
    <w:p w:rsidR="004D0A4E" w:rsidRDefault="00577C9A" w:rsidP="00577C9A">
      <w:pPr>
        <w:pStyle w:val="a5"/>
        <w:tabs>
          <w:tab w:val="left" w:pos="5280"/>
        </w:tabs>
        <w:spacing w:after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70"/>
        <w:gridCol w:w="1417"/>
        <w:gridCol w:w="851"/>
        <w:gridCol w:w="1276"/>
        <w:gridCol w:w="1417"/>
        <w:gridCol w:w="1276"/>
      </w:tblGrid>
      <w:tr w:rsidR="0032014E" w:rsidRPr="00C779B5" w:rsidTr="00E45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4E" w:rsidRPr="00755608" w:rsidRDefault="0032014E" w:rsidP="00BB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55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55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4E" w:rsidRPr="00755608" w:rsidRDefault="0032014E" w:rsidP="00BB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32014E" w:rsidRPr="00755608" w:rsidRDefault="0032014E" w:rsidP="00BB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4E" w:rsidRPr="00CA0C47" w:rsidRDefault="0032014E" w:rsidP="00503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</w:t>
            </w:r>
          </w:p>
          <w:p w:rsidR="0032014E" w:rsidRPr="00CA0C47" w:rsidRDefault="0032014E" w:rsidP="00E45E3F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4E" w:rsidRPr="00CA0C47" w:rsidRDefault="0032014E" w:rsidP="00503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КОСГУ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4E" w:rsidRPr="00CA0C47" w:rsidRDefault="0032014E" w:rsidP="00503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4E" w:rsidRPr="00CA0C47" w:rsidRDefault="0032014E" w:rsidP="00FF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C47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  <w:p w:rsidR="0032014E" w:rsidRPr="00CA0C47" w:rsidRDefault="0032014E" w:rsidP="00FF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C47">
              <w:rPr>
                <w:rFonts w:ascii="Times New Roman" w:eastAsia="Times New Roman" w:hAnsi="Times New Roman" w:cs="Times New Roman"/>
                <w:lang w:eastAsia="ru-RU"/>
              </w:rPr>
              <w:t>планиру</w:t>
            </w:r>
            <w:r w:rsidRPr="00CA0C47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A0C47">
              <w:rPr>
                <w:rFonts w:ascii="Times New Roman" w:eastAsia="Times New Roman" w:hAnsi="Times New Roman" w:cs="Times New Roman"/>
                <w:lang w:eastAsia="ru-RU"/>
              </w:rPr>
              <w:t>мых</w:t>
            </w:r>
          </w:p>
          <w:p w:rsidR="0032014E" w:rsidRPr="00CA0C47" w:rsidRDefault="0032014E" w:rsidP="00FF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C47">
              <w:rPr>
                <w:rFonts w:ascii="Times New Roman" w:eastAsia="Times New Roman" w:hAnsi="Times New Roman" w:cs="Times New Roman"/>
                <w:lang w:eastAsia="ru-RU"/>
              </w:rPr>
              <w:t>участников</w:t>
            </w:r>
          </w:p>
          <w:p w:rsidR="0032014E" w:rsidRPr="001674B7" w:rsidRDefault="0032014E" w:rsidP="00FF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(чел.)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4E" w:rsidRPr="002E3154" w:rsidRDefault="0032014E" w:rsidP="00BB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014E" w:rsidRPr="00103456" w:rsidTr="00E45E3F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4E" w:rsidRPr="00103456" w:rsidRDefault="0032014E" w:rsidP="00BB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0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4E" w:rsidRPr="00103456" w:rsidRDefault="0032014E" w:rsidP="00167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по вопр</w:t>
            </w:r>
            <w:r w:rsidRPr="0010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 предотвращения терроризма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экстремизма на табло «Бегущая строка».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A6" w:rsidRPr="001674B7" w:rsidRDefault="00FB09A6" w:rsidP="001674B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1674B7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</w:p>
          <w:p w:rsidR="0032014E" w:rsidRPr="001674B7" w:rsidRDefault="00FB09A6" w:rsidP="001674B7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4B7">
              <w:rPr>
                <w:rFonts w:ascii="Times New Roman" w:hAnsi="Times New Roman" w:cs="Times New Roman"/>
                <w:sz w:val="20"/>
                <w:szCs w:val="20"/>
              </w:rPr>
              <w:t>финансир</w:t>
            </w:r>
            <w:r w:rsidRPr="001674B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674B7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4E" w:rsidRPr="00577C9A" w:rsidRDefault="0032014E" w:rsidP="005034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4E" w:rsidRPr="0032014E" w:rsidRDefault="0032014E" w:rsidP="005034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4E" w:rsidRPr="00103456" w:rsidRDefault="0032014E" w:rsidP="00BB28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4E" w:rsidRPr="00103456" w:rsidRDefault="00FB09A6" w:rsidP="00BB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A6">
              <w:rPr>
                <w:rFonts w:ascii="Times New Roman" w:hAnsi="Times New Roman" w:cs="Times New Roman"/>
                <w:sz w:val="20"/>
                <w:szCs w:val="20"/>
              </w:rPr>
              <w:t>Сотрудники МА УРИЦК</w:t>
            </w:r>
          </w:p>
        </w:tc>
      </w:tr>
      <w:tr w:rsidR="0032014E" w:rsidRPr="00103456" w:rsidTr="00E45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4E" w:rsidRPr="00103456" w:rsidRDefault="0032014E" w:rsidP="00BB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0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4E" w:rsidRPr="00103456" w:rsidRDefault="0032014E" w:rsidP="00167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цикла тематических материалов в газете «Муниципал</w:t>
            </w:r>
            <w:r w:rsidRPr="0010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10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ный округ </w:t>
            </w:r>
            <w:proofErr w:type="spellStart"/>
            <w:r w:rsidRPr="0010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Урицк</w:t>
            </w:r>
            <w:proofErr w:type="spellEnd"/>
            <w:r w:rsidRPr="0010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по вопросам те</w:t>
            </w:r>
            <w:r w:rsidRPr="0010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0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роризма, экстремизма, толерантн</w:t>
            </w:r>
            <w:r w:rsidRPr="0010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A6" w:rsidRPr="001674B7" w:rsidRDefault="00FB09A6" w:rsidP="001674B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1674B7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</w:p>
          <w:p w:rsidR="0032014E" w:rsidRPr="001674B7" w:rsidRDefault="00FB09A6" w:rsidP="001674B7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4B7">
              <w:rPr>
                <w:rFonts w:ascii="Times New Roman" w:hAnsi="Times New Roman" w:cs="Times New Roman"/>
                <w:sz w:val="20"/>
                <w:szCs w:val="20"/>
              </w:rPr>
              <w:t>финансир</w:t>
            </w:r>
            <w:r w:rsidRPr="001674B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674B7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4E" w:rsidRPr="00577C9A" w:rsidRDefault="0032014E" w:rsidP="005034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4E" w:rsidRPr="0032014E" w:rsidRDefault="0032014E" w:rsidP="005034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4E" w:rsidRPr="00103456" w:rsidRDefault="0032014E" w:rsidP="00BB28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4E" w:rsidRPr="00103456" w:rsidRDefault="00FB09A6" w:rsidP="00BB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A6">
              <w:rPr>
                <w:rFonts w:ascii="Times New Roman" w:hAnsi="Times New Roman" w:cs="Times New Roman"/>
                <w:sz w:val="20"/>
                <w:szCs w:val="20"/>
              </w:rPr>
              <w:t>Сотрудники МА УРИЦК</w:t>
            </w:r>
          </w:p>
        </w:tc>
      </w:tr>
      <w:tr w:rsidR="0032014E" w:rsidRPr="00103456" w:rsidTr="00E45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4E" w:rsidRDefault="0032014E" w:rsidP="00BB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4E" w:rsidRPr="00103456" w:rsidRDefault="0032014E" w:rsidP="001674B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Ежеквартальные совместно с ООО «</w:t>
            </w:r>
            <w:proofErr w:type="spellStart"/>
            <w:r w:rsidRPr="008D3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Жилищник</w:t>
            </w:r>
            <w:proofErr w:type="spellEnd"/>
            <w:r w:rsidRPr="008D3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«Пожарно-спасательным отрядом противоп</w:t>
            </w:r>
            <w:r w:rsidRPr="008D3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D3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жарной службы по Красносельскому району» проводились обходы терр</w:t>
            </w:r>
            <w:r w:rsidRPr="008D3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D3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тории - обследование чердаков, по</w:t>
            </w:r>
            <w:r w:rsidRPr="008D3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8D3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 жилого сектора на предмет технической укр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D3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пнённости.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A6" w:rsidRPr="001674B7" w:rsidRDefault="00FB09A6" w:rsidP="001674B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1674B7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</w:p>
          <w:p w:rsidR="0032014E" w:rsidRPr="001674B7" w:rsidRDefault="00FB09A6" w:rsidP="001674B7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4B7">
              <w:rPr>
                <w:rFonts w:ascii="Times New Roman" w:hAnsi="Times New Roman" w:cs="Times New Roman"/>
                <w:sz w:val="20"/>
                <w:szCs w:val="20"/>
              </w:rPr>
              <w:t>финансир</w:t>
            </w:r>
            <w:r w:rsidRPr="001674B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674B7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4E" w:rsidRPr="00577C9A" w:rsidRDefault="0032014E" w:rsidP="005034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4E" w:rsidRPr="0032014E" w:rsidRDefault="0032014E" w:rsidP="005034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4E" w:rsidRDefault="0032014E" w:rsidP="00BB28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4E" w:rsidRPr="00103456" w:rsidRDefault="00FB09A6" w:rsidP="00BB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A6">
              <w:rPr>
                <w:rFonts w:ascii="Times New Roman" w:hAnsi="Times New Roman" w:cs="Times New Roman"/>
                <w:sz w:val="20"/>
                <w:szCs w:val="20"/>
              </w:rPr>
              <w:t>Сотрудники МА УРИЦК</w:t>
            </w:r>
          </w:p>
        </w:tc>
      </w:tr>
      <w:tr w:rsidR="0032014E" w:rsidRPr="00103456" w:rsidTr="00E45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4E" w:rsidRDefault="0032014E" w:rsidP="00BB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4E" w:rsidRPr="008D39AE" w:rsidRDefault="0032014E" w:rsidP="00167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D3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женедельно в часы приема отдела опеки и попечительства организ</w:t>
            </w:r>
            <w:r w:rsidRPr="008D3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D3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ваны просмотры документальных фильмов направленных на проф</w:t>
            </w:r>
            <w:r w:rsidRPr="008D3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D3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лактику терроризма.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A6" w:rsidRPr="001674B7" w:rsidRDefault="00FB09A6" w:rsidP="001674B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1674B7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</w:p>
          <w:p w:rsidR="0032014E" w:rsidRPr="001674B7" w:rsidRDefault="00FB09A6" w:rsidP="001674B7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4B7">
              <w:rPr>
                <w:rFonts w:ascii="Times New Roman" w:hAnsi="Times New Roman" w:cs="Times New Roman"/>
                <w:sz w:val="20"/>
                <w:szCs w:val="20"/>
              </w:rPr>
              <w:t>финансир</w:t>
            </w:r>
            <w:r w:rsidRPr="001674B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674B7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4E" w:rsidRPr="00577C9A" w:rsidRDefault="0032014E" w:rsidP="005034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4E" w:rsidRPr="0032014E" w:rsidRDefault="0032014E" w:rsidP="005034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4E" w:rsidRDefault="0032014E" w:rsidP="00BB28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4E" w:rsidRPr="00103456" w:rsidRDefault="00FB09A6" w:rsidP="00BB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A6">
              <w:rPr>
                <w:rFonts w:ascii="Times New Roman" w:hAnsi="Times New Roman" w:cs="Times New Roman"/>
                <w:sz w:val="20"/>
                <w:szCs w:val="20"/>
              </w:rPr>
              <w:t>Сотрудники МА УРИЦК</w:t>
            </w:r>
          </w:p>
        </w:tc>
      </w:tr>
      <w:tr w:rsidR="0032014E" w:rsidRPr="00103456" w:rsidTr="00E45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4E" w:rsidRDefault="0032014E" w:rsidP="00BB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4E" w:rsidRDefault="0032014E" w:rsidP="00167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Антитеррорист</w:t>
            </w:r>
            <w:r w:rsidRPr="008D3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D3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ческой комиссии Красносельского района Санкт-Петербурга.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A6" w:rsidRPr="001674B7" w:rsidRDefault="00FB09A6" w:rsidP="001674B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1674B7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</w:p>
          <w:p w:rsidR="0032014E" w:rsidRPr="001674B7" w:rsidRDefault="00FB09A6" w:rsidP="001674B7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4B7">
              <w:rPr>
                <w:rFonts w:ascii="Times New Roman" w:hAnsi="Times New Roman" w:cs="Times New Roman"/>
                <w:sz w:val="20"/>
                <w:szCs w:val="20"/>
              </w:rPr>
              <w:t>финансир</w:t>
            </w:r>
            <w:r w:rsidRPr="001674B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674B7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4E" w:rsidRDefault="0032014E" w:rsidP="005034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4E" w:rsidRPr="00FB09A6" w:rsidRDefault="0032014E" w:rsidP="005034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графику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4E" w:rsidRDefault="0032014E" w:rsidP="00BB28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4E" w:rsidRPr="00103456" w:rsidRDefault="00FB09A6" w:rsidP="00BB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A6">
              <w:rPr>
                <w:rFonts w:ascii="Times New Roman" w:hAnsi="Times New Roman" w:cs="Times New Roman"/>
                <w:sz w:val="20"/>
                <w:szCs w:val="20"/>
              </w:rPr>
              <w:t>Сотрудники МА УРИЦК</w:t>
            </w:r>
          </w:p>
        </w:tc>
      </w:tr>
      <w:tr w:rsidR="0032014E" w:rsidRPr="00103456" w:rsidTr="00E45E3F">
        <w:trPr>
          <w:trHeight w:val="1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4E" w:rsidRDefault="0032014E" w:rsidP="00BB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4E" w:rsidRPr="00FF76FE" w:rsidRDefault="0032014E" w:rsidP="00167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6FE">
              <w:rPr>
                <w:rFonts w:ascii="Times New Roman" w:hAnsi="Times New Roman" w:cs="Times New Roman"/>
                <w:sz w:val="24"/>
                <w:szCs w:val="24"/>
              </w:rPr>
              <w:t>Ведение раздела  сайта муниц</w:t>
            </w:r>
            <w:r w:rsidRPr="00FF76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76FE">
              <w:rPr>
                <w:rFonts w:ascii="Times New Roman" w:hAnsi="Times New Roman" w:cs="Times New Roman"/>
                <w:sz w:val="24"/>
                <w:szCs w:val="24"/>
              </w:rPr>
              <w:t>пального округа УРИЦК тематич</w:t>
            </w:r>
            <w:r w:rsidRPr="00FF76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76FE">
              <w:rPr>
                <w:rFonts w:ascii="Times New Roman" w:hAnsi="Times New Roman" w:cs="Times New Roman"/>
                <w:sz w:val="24"/>
                <w:szCs w:val="24"/>
              </w:rPr>
              <w:t xml:space="preserve">ской рубрики,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профилактике терроризма и экстремизма.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A6" w:rsidRPr="001674B7" w:rsidRDefault="0032014E" w:rsidP="001674B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1674B7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</w:p>
          <w:p w:rsidR="0032014E" w:rsidRPr="001674B7" w:rsidRDefault="0032014E" w:rsidP="001674B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1674B7">
              <w:rPr>
                <w:rFonts w:ascii="Times New Roman" w:hAnsi="Times New Roman" w:cs="Times New Roman"/>
                <w:sz w:val="20"/>
                <w:szCs w:val="20"/>
              </w:rPr>
              <w:t>финансир</w:t>
            </w:r>
            <w:r w:rsidRPr="001674B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674B7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4E" w:rsidRPr="00FF76FE" w:rsidRDefault="0032014E" w:rsidP="00503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4E" w:rsidRPr="00FB09A6" w:rsidRDefault="0032014E" w:rsidP="005034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09A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4E" w:rsidRPr="00FF76FE" w:rsidRDefault="0032014E" w:rsidP="00503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4E" w:rsidRPr="00FB09A6" w:rsidRDefault="0032014E" w:rsidP="00FB09A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B09A6">
              <w:rPr>
                <w:rFonts w:ascii="Times New Roman" w:hAnsi="Times New Roman" w:cs="Times New Roman"/>
                <w:sz w:val="20"/>
                <w:szCs w:val="20"/>
              </w:rPr>
              <w:t xml:space="preserve">Т.А. </w:t>
            </w:r>
            <w:proofErr w:type="spellStart"/>
            <w:r w:rsidRPr="00FB09A6">
              <w:rPr>
                <w:rFonts w:ascii="Times New Roman" w:hAnsi="Times New Roman" w:cs="Times New Roman"/>
                <w:sz w:val="20"/>
                <w:szCs w:val="20"/>
              </w:rPr>
              <w:t>Нуждина</w:t>
            </w:r>
            <w:proofErr w:type="spellEnd"/>
          </w:p>
        </w:tc>
      </w:tr>
      <w:tr w:rsidR="0032014E" w:rsidRPr="001D1459" w:rsidTr="00E45E3F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4E" w:rsidRPr="00103456" w:rsidRDefault="0032014E" w:rsidP="00BB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0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4E" w:rsidRPr="00103456" w:rsidRDefault="0032014E" w:rsidP="0052547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0992">
              <w:rPr>
                <w:rFonts w:ascii="Times New Roman" w:hAnsi="Times New Roman" w:cs="Times New Roman"/>
                <w:sz w:val="24"/>
                <w:szCs w:val="24"/>
              </w:rPr>
              <w:t>рганизации и проведени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20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6E51">
              <w:rPr>
                <w:rFonts w:ascii="Times New Roman" w:hAnsi="Times New Roman" w:cs="Times New Roman"/>
                <w:sz w:val="24"/>
                <w:szCs w:val="24"/>
              </w:rPr>
              <w:t>5 мер</w:t>
            </w:r>
            <w:r w:rsidRPr="000D6E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6E51">
              <w:rPr>
                <w:rFonts w:ascii="Times New Roman" w:hAnsi="Times New Roman" w:cs="Times New Roman"/>
                <w:sz w:val="24"/>
                <w:szCs w:val="24"/>
              </w:rPr>
              <w:t>приятий по мерам профилактики терроризма и экстремизма, пов</w:t>
            </w:r>
            <w:r w:rsidRPr="000D6E5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D6E51">
              <w:rPr>
                <w:rFonts w:ascii="Times New Roman" w:hAnsi="Times New Roman" w:cs="Times New Roman"/>
                <w:sz w:val="24"/>
                <w:szCs w:val="24"/>
              </w:rPr>
              <w:t>шению уровня коллективной бе</w:t>
            </w:r>
            <w:r w:rsidRPr="000D6E5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D6E51">
              <w:rPr>
                <w:rFonts w:ascii="Times New Roman" w:hAnsi="Times New Roman" w:cs="Times New Roman"/>
                <w:sz w:val="24"/>
                <w:szCs w:val="24"/>
              </w:rPr>
              <w:t xml:space="preserve">опасности, а также действиям при </w:t>
            </w:r>
            <w:r w:rsidRPr="000D6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чрезвычайных ситуациях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D6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992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525475">
              <w:rPr>
                <w:rFonts w:ascii="Times New Roman" w:hAnsi="Times New Roman" w:cs="Times New Roman"/>
                <w:sz w:val="24"/>
                <w:szCs w:val="24"/>
              </w:rPr>
              <w:t>жит</w:t>
            </w:r>
            <w:r w:rsidR="005254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25475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020992">
              <w:rPr>
                <w:rFonts w:ascii="Times New Roman" w:hAnsi="Times New Roman" w:cs="Times New Roman"/>
                <w:sz w:val="24"/>
                <w:szCs w:val="24"/>
              </w:rPr>
              <w:t xml:space="preserve"> МО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РИЦК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4E" w:rsidRPr="00345176" w:rsidRDefault="0032014E" w:rsidP="00E45E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D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F2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4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4F2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E4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7E3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E4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4E" w:rsidRDefault="0032014E" w:rsidP="00503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4E" w:rsidRPr="00FB09A6" w:rsidRDefault="00FB09A6" w:rsidP="00503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9A6">
              <w:rPr>
                <w:rFonts w:ascii="Times New Roman" w:hAnsi="Times New Roman" w:cs="Times New Roman"/>
                <w:sz w:val="20"/>
                <w:szCs w:val="20"/>
              </w:rPr>
              <w:t>Март-май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4E" w:rsidRPr="00AD7D7F" w:rsidRDefault="0032014E" w:rsidP="00BB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4E" w:rsidRPr="00FB09A6" w:rsidRDefault="0032014E" w:rsidP="00FB09A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FB09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Т.А. </w:t>
            </w:r>
            <w:proofErr w:type="spellStart"/>
            <w:r w:rsidRPr="00FB09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Нуждина</w:t>
            </w:r>
            <w:proofErr w:type="spellEnd"/>
          </w:p>
        </w:tc>
      </w:tr>
      <w:tr w:rsidR="0032014E" w:rsidRPr="001D1459" w:rsidTr="00E45E3F">
        <w:trPr>
          <w:trHeight w:val="6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4E" w:rsidRDefault="0032014E" w:rsidP="00BB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4E" w:rsidRDefault="0032014E" w:rsidP="00167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6F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и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FF76FE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Pr="00FF76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76FE">
              <w:rPr>
                <w:rFonts w:ascii="Times New Roman" w:hAnsi="Times New Roman" w:cs="Times New Roman"/>
                <w:sz w:val="24"/>
                <w:szCs w:val="24"/>
              </w:rPr>
              <w:t>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F76FE">
              <w:rPr>
                <w:rFonts w:ascii="Times New Roman" w:hAnsi="Times New Roman" w:cs="Times New Roman"/>
                <w:sz w:val="24"/>
                <w:szCs w:val="24"/>
              </w:rPr>
              <w:t xml:space="preserve"> «Вместе против террора»</w:t>
            </w:r>
            <w:r w:rsidR="00525475">
              <w:rPr>
                <w:rFonts w:ascii="Times New Roman" w:hAnsi="Times New Roman" w:cs="Times New Roman"/>
                <w:sz w:val="24"/>
                <w:szCs w:val="24"/>
              </w:rPr>
              <w:t xml:space="preserve"> для жителей МО УРИЦК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4E" w:rsidRPr="008D39AE" w:rsidRDefault="0032014E" w:rsidP="00E45E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4F2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E4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4F2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4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4E" w:rsidRDefault="0032014E" w:rsidP="00503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4E" w:rsidRPr="00FB09A6" w:rsidRDefault="0032014E" w:rsidP="00503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9A6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4E" w:rsidRDefault="0032014E" w:rsidP="00BB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4E" w:rsidRPr="00FB09A6" w:rsidRDefault="0032014E" w:rsidP="00FB09A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FB09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Т.А. </w:t>
            </w:r>
            <w:proofErr w:type="spellStart"/>
            <w:r w:rsidRPr="00FB09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Нуждина</w:t>
            </w:r>
            <w:proofErr w:type="spellEnd"/>
          </w:p>
        </w:tc>
      </w:tr>
      <w:tr w:rsidR="0032014E" w:rsidRPr="001D1459" w:rsidTr="00E45E3F">
        <w:trPr>
          <w:trHeight w:val="6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4E" w:rsidRDefault="0032014E" w:rsidP="00BB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4E" w:rsidRPr="00FF76FE" w:rsidRDefault="0032014E" w:rsidP="00526D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6FE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 распространение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раздаточных материало</w:t>
            </w:r>
            <w:r w:rsidR="00525475">
              <w:rPr>
                <w:rFonts w:ascii="Times New Roman" w:hAnsi="Times New Roman" w:cs="Times New Roman"/>
                <w:sz w:val="24"/>
                <w:szCs w:val="24"/>
              </w:rPr>
              <w:t>в  для жит</w:t>
            </w:r>
            <w:r w:rsidR="005254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25475">
              <w:rPr>
                <w:rFonts w:ascii="Times New Roman" w:hAnsi="Times New Roman" w:cs="Times New Roman"/>
                <w:sz w:val="24"/>
                <w:szCs w:val="24"/>
              </w:rPr>
              <w:t>лей МО УРИЦК</w:t>
            </w:r>
            <w:r w:rsidRPr="00FF76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26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26DBB">
              <w:rPr>
                <w:rFonts w:ascii="Times New Roman" w:hAnsi="Times New Roman" w:cs="Times New Roman"/>
                <w:sz w:val="24"/>
                <w:szCs w:val="24"/>
              </w:rPr>
              <w:t>Лифлеты</w:t>
            </w:r>
            <w:proofErr w:type="spellEnd"/>
            <w:r w:rsidR="00526DBB">
              <w:rPr>
                <w:rFonts w:ascii="Times New Roman" w:hAnsi="Times New Roman" w:cs="Times New Roman"/>
                <w:sz w:val="24"/>
                <w:szCs w:val="24"/>
              </w:rPr>
              <w:t>, памя</w:t>
            </w:r>
            <w:r w:rsidR="00526DB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26DBB">
              <w:rPr>
                <w:rFonts w:ascii="Times New Roman" w:hAnsi="Times New Roman" w:cs="Times New Roman"/>
                <w:sz w:val="24"/>
                <w:szCs w:val="24"/>
              </w:rPr>
              <w:t>ки, карманные календари.</w:t>
            </w:r>
            <w:r w:rsidR="00AE4518">
              <w:rPr>
                <w:rFonts w:ascii="Times New Roman" w:hAnsi="Times New Roman" w:cs="Times New Roman"/>
                <w:sz w:val="24"/>
                <w:szCs w:val="24"/>
              </w:rPr>
              <w:t xml:space="preserve"> Браслеты силиконовые </w:t>
            </w:r>
            <w:r w:rsidR="00AE4518" w:rsidRPr="00AE4518">
              <w:rPr>
                <w:rFonts w:ascii="Times New Roman" w:hAnsi="Times New Roman" w:cs="Times New Roman"/>
                <w:sz w:val="24"/>
                <w:szCs w:val="24"/>
              </w:rPr>
              <w:t>с нанесением текста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4E" w:rsidRDefault="004F2B36" w:rsidP="00E45E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E4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8 962</w:t>
            </w:r>
            <w:r w:rsidR="00320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7E3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4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4E" w:rsidRPr="00FF76FE" w:rsidRDefault="00E45E3F" w:rsidP="001674B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4E" w:rsidRPr="00FB09A6" w:rsidRDefault="00FB09A6" w:rsidP="00FB09A6">
            <w:pPr>
              <w:pStyle w:val="ab"/>
              <w:jc w:val="center"/>
              <w:rPr>
                <w:sz w:val="20"/>
                <w:szCs w:val="20"/>
              </w:rPr>
            </w:pPr>
            <w:r w:rsidRPr="00FB09A6">
              <w:rPr>
                <w:rFonts w:ascii="Times New Roman" w:hAnsi="Times New Roman" w:cs="Times New Roman"/>
                <w:sz w:val="20"/>
                <w:szCs w:val="20"/>
              </w:rPr>
              <w:t>Март-ноябрь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8" w:rsidRDefault="00526DBB" w:rsidP="00BB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E45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AE4518" w:rsidRPr="00AE4518" w:rsidRDefault="00AE4518" w:rsidP="00AE4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4E" w:rsidRPr="00FB09A6" w:rsidRDefault="0032014E" w:rsidP="00FB09A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FB09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Т.А. </w:t>
            </w:r>
            <w:proofErr w:type="spellStart"/>
            <w:r w:rsidRPr="00FB09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Нуждина</w:t>
            </w:r>
            <w:proofErr w:type="spellEnd"/>
          </w:p>
        </w:tc>
      </w:tr>
      <w:tr w:rsidR="0032014E" w:rsidRPr="001D1459" w:rsidTr="00E45E3F">
        <w:trPr>
          <w:trHeight w:val="1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4E" w:rsidRDefault="0032014E" w:rsidP="00BB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4E" w:rsidRPr="005B3B6F" w:rsidRDefault="0032014E" w:rsidP="0016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B6F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б</w:t>
            </w:r>
            <w:r w:rsidRPr="005B3B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3B6F">
              <w:rPr>
                <w:rFonts w:ascii="Times New Roman" w:hAnsi="Times New Roman" w:cs="Times New Roman"/>
                <w:sz w:val="24"/>
                <w:szCs w:val="24"/>
              </w:rPr>
              <w:t xml:space="preserve">сед с участниками </w:t>
            </w:r>
            <w:r w:rsidR="00AE4518"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r w:rsidRPr="005B3B6F">
              <w:rPr>
                <w:rFonts w:ascii="Times New Roman" w:hAnsi="Times New Roman" w:cs="Times New Roman"/>
                <w:sz w:val="24"/>
                <w:szCs w:val="24"/>
              </w:rPr>
              <w:t>экскурсий, проживающими на территории  Муниципального округа УРИЦК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4E" w:rsidRPr="005B3B6F" w:rsidRDefault="0032014E" w:rsidP="005569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3B6F">
              <w:rPr>
                <w:rFonts w:ascii="Times New Roman" w:hAnsi="Times New Roman" w:cs="Times New Roman"/>
                <w:sz w:val="20"/>
                <w:szCs w:val="20"/>
              </w:rPr>
              <w:t>Без финанс</w:t>
            </w:r>
            <w:r w:rsidRPr="005B3B6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B3B6F">
              <w:rPr>
                <w:rFonts w:ascii="Times New Roman" w:hAnsi="Times New Roman" w:cs="Times New Roman"/>
                <w:sz w:val="20"/>
                <w:szCs w:val="20"/>
              </w:rPr>
              <w:t>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4E" w:rsidRPr="005B3B6F" w:rsidRDefault="0032014E" w:rsidP="00556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4E" w:rsidRPr="005B3B6F" w:rsidRDefault="0032014E" w:rsidP="00556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B6F">
              <w:rPr>
                <w:rFonts w:ascii="Times New Roman" w:hAnsi="Times New Roman" w:cs="Times New Roman"/>
                <w:sz w:val="20"/>
                <w:szCs w:val="20"/>
              </w:rPr>
              <w:t>По плану экскурсий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4E" w:rsidRPr="005B3B6F" w:rsidRDefault="001674B7" w:rsidP="0016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4E" w:rsidRPr="00FB09A6" w:rsidRDefault="0032014E" w:rsidP="005569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09A6">
              <w:rPr>
                <w:rFonts w:ascii="Times New Roman" w:hAnsi="Times New Roman" w:cs="Times New Roman"/>
                <w:sz w:val="20"/>
                <w:szCs w:val="20"/>
              </w:rPr>
              <w:t>Сотрудники МА УРИЦК</w:t>
            </w:r>
          </w:p>
        </w:tc>
      </w:tr>
      <w:tr w:rsidR="00F93556" w:rsidRPr="00103456" w:rsidTr="003E35C4">
        <w:trPr>
          <w:trHeight w:val="451"/>
        </w:trPr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56" w:rsidRPr="00103456" w:rsidRDefault="00F93556" w:rsidP="00E45E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45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29</w:t>
            </w:r>
            <w:r w:rsidR="00E45E3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E3303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E45E3F">
              <w:rPr>
                <w:rFonts w:ascii="Times New Roman" w:hAnsi="Times New Roman" w:cs="Times New Roman"/>
                <w:b/>
                <w:sz w:val="24"/>
                <w:szCs w:val="24"/>
              </w:rPr>
              <w:t>885</w:t>
            </w:r>
            <w:r w:rsidR="007E33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рублей</w:t>
            </w:r>
          </w:p>
        </w:tc>
      </w:tr>
      <w:tr w:rsidR="00E45E3F" w:rsidRPr="00103456" w:rsidTr="003E35C4">
        <w:trPr>
          <w:trHeight w:val="451"/>
        </w:trPr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3F" w:rsidRPr="00103456" w:rsidRDefault="00E45E3F" w:rsidP="00E45E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E3F">
              <w:rPr>
                <w:rFonts w:ascii="Times New Roman" w:hAnsi="Times New Roman" w:cs="Times New Roman"/>
                <w:b/>
                <w:sz w:val="24"/>
                <w:szCs w:val="24"/>
              </w:rPr>
              <w:t>ИТОГО: 296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,9 тыс.</w:t>
            </w:r>
            <w:r w:rsidRPr="00E45E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E45E3F" w:rsidRPr="00103456" w:rsidTr="003E35C4">
        <w:trPr>
          <w:trHeight w:val="451"/>
        </w:trPr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3F" w:rsidRPr="00103456" w:rsidRDefault="00E45E3F" w:rsidP="007E3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A14D5" w:rsidRPr="00103456" w:rsidRDefault="001A14D5" w:rsidP="001A14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29C2" w:rsidRDefault="00F129C2" w:rsidP="00755608">
      <w:pPr>
        <w:tabs>
          <w:tab w:val="left" w:pos="2340"/>
          <w:tab w:val="left" w:pos="3192"/>
        </w:tabs>
        <w:spacing w:after="0" w:line="240" w:lineRule="auto"/>
        <w:rPr>
          <w:b/>
          <w:color w:val="000000"/>
          <w:sz w:val="28"/>
          <w:szCs w:val="28"/>
        </w:rPr>
      </w:pPr>
    </w:p>
    <w:sectPr w:rsidR="00F129C2" w:rsidSect="000210F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C46" w:rsidRDefault="00BD7C46" w:rsidP="006A2528">
      <w:pPr>
        <w:spacing w:after="0" w:line="240" w:lineRule="auto"/>
      </w:pPr>
      <w:r>
        <w:separator/>
      </w:r>
    </w:p>
  </w:endnote>
  <w:endnote w:type="continuationSeparator" w:id="0">
    <w:p w:rsidR="00BD7C46" w:rsidRDefault="00BD7C46" w:rsidP="006A2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C46" w:rsidRDefault="00BD7C46" w:rsidP="006A2528">
      <w:pPr>
        <w:spacing w:after="0" w:line="240" w:lineRule="auto"/>
      </w:pPr>
      <w:r>
        <w:separator/>
      </w:r>
    </w:p>
  </w:footnote>
  <w:footnote w:type="continuationSeparator" w:id="0">
    <w:p w:rsidR="00BD7C46" w:rsidRDefault="00BD7C46" w:rsidP="006A25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D2804"/>
    <w:multiLevelType w:val="multilevel"/>
    <w:tmpl w:val="C6205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C15C82"/>
    <w:multiLevelType w:val="multilevel"/>
    <w:tmpl w:val="68A03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9B5"/>
    <w:rsid w:val="0000743F"/>
    <w:rsid w:val="00010E43"/>
    <w:rsid w:val="00010E97"/>
    <w:rsid w:val="0001131E"/>
    <w:rsid w:val="00015B24"/>
    <w:rsid w:val="000210FF"/>
    <w:rsid w:val="00023711"/>
    <w:rsid w:val="000249CB"/>
    <w:rsid w:val="00032A91"/>
    <w:rsid w:val="000340AE"/>
    <w:rsid w:val="000354BE"/>
    <w:rsid w:val="000367A1"/>
    <w:rsid w:val="00037D8A"/>
    <w:rsid w:val="00043A82"/>
    <w:rsid w:val="00044EC0"/>
    <w:rsid w:val="00046C15"/>
    <w:rsid w:val="00046CF1"/>
    <w:rsid w:val="00047728"/>
    <w:rsid w:val="00051171"/>
    <w:rsid w:val="000520E2"/>
    <w:rsid w:val="0005356A"/>
    <w:rsid w:val="0006053C"/>
    <w:rsid w:val="00060EA9"/>
    <w:rsid w:val="00062C8F"/>
    <w:rsid w:val="000636A4"/>
    <w:rsid w:val="00063E17"/>
    <w:rsid w:val="000663CC"/>
    <w:rsid w:val="00067BE3"/>
    <w:rsid w:val="00070492"/>
    <w:rsid w:val="000737F6"/>
    <w:rsid w:val="0007425C"/>
    <w:rsid w:val="0007618B"/>
    <w:rsid w:val="000765E4"/>
    <w:rsid w:val="000815A8"/>
    <w:rsid w:val="00082C33"/>
    <w:rsid w:val="000869FE"/>
    <w:rsid w:val="00087A32"/>
    <w:rsid w:val="00091845"/>
    <w:rsid w:val="00093350"/>
    <w:rsid w:val="00093B65"/>
    <w:rsid w:val="00097FEA"/>
    <w:rsid w:val="000A12AB"/>
    <w:rsid w:val="000A38C6"/>
    <w:rsid w:val="000A3CAB"/>
    <w:rsid w:val="000A4D9C"/>
    <w:rsid w:val="000A75E0"/>
    <w:rsid w:val="000B1658"/>
    <w:rsid w:val="000B5930"/>
    <w:rsid w:val="000B7490"/>
    <w:rsid w:val="000C78DB"/>
    <w:rsid w:val="000C7D67"/>
    <w:rsid w:val="000D4EFC"/>
    <w:rsid w:val="000D6597"/>
    <w:rsid w:val="000D69E4"/>
    <w:rsid w:val="000D6E51"/>
    <w:rsid w:val="000D7FA3"/>
    <w:rsid w:val="000E0ED5"/>
    <w:rsid w:val="000E1F2B"/>
    <w:rsid w:val="000E7013"/>
    <w:rsid w:val="000E79D7"/>
    <w:rsid w:val="000F4187"/>
    <w:rsid w:val="000F7826"/>
    <w:rsid w:val="000F7AA9"/>
    <w:rsid w:val="001004CA"/>
    <w:rsid w:val="00111A79"/>
    <w:rsid w:val="001127B7"/>
    <w:rsid w:val="0011383E"/>
    <w:rsid w:val="00113ECA"/>
    <w:rsid w:val="0011448A"/>
    <w:rsid w:val="00116877"/>
    <w:rsid w:val="00116EA7"/>
    <w:rsid w:val="00120FFD"/>
    <w:rsid w:val="00121391"/>
    <w:rsid w:val="001233EA"/>
    <w:rsid w:val="001250F4"/>
    <w:rsid w:val="00125423"/>
    <w:rsid w:val="001304C0"/>
    <w:rsid w:val="0013066C"/>
    <w:rsid w:val="0013300D"/>
    <w:rsid w:val="001401AD"/>
    <w:rsid w:val="00140604"/>
    <w:rsid w:val="001446C6"/>
    <w:rsid w:val="00146F78"/>
    <w:rsid w:val="00154644"/>
    <w:rsid w:val="00157AD7"/>
    <w:rsid w:val="00157EC9"/>
    <w:rsid w:val="00162169"/>
    <w:rsid w:val="00163480"/>
    <w:rsid w:val="001674B7"/>
    <w:rsid w:val="001708F6"/>
    <w:rsid w:val="00176A3F"/>
    <w:rsid w:val="00176E93"/>
    <w:rsid w:val="00177F04"/>
    <w:rsid w:val="001825AA"/>
    <w:rsid w:val="001877DA"/>
    <w:rsid w:val="00194B1F"/>
    <w:rsid w:val="00195AC5"/>
    <w:rsid w:val="00197B8B"/>
    <w:rsid w:val="001A14D5"/>
    <w:rsid w:val="001A27FD"/>
    <w:rsid w:val="001B50EC"/>
    <w:rsid w:val="001B6C82"/>
    <w:rsid w:val="001C0BEB"/>
    <w:rsid w:val="001C1BB7"/>
    <w:rsid w:val="001C1EA1"/>
    <w:rsid w:val="001C2DDC"/>
    <w:rsid w:val="001C35B7"/>
    <w:rsid w:val="001C3C68"/>
    <w:rsid w:val="001C4958"/>
    <w:rsid w:val="001C519F"/>
    <w:rsid w:val="001C71FD"/>
    <w:rsid w:val="001D0147"/>
    <w:rsid w:val="001D3DAE"/>
    <w:rsid w:val="001E7C8D"/>
    <w:rsid w:val="001F0963"/>
    <w:rsid w:val="001F2772"/>
    <w:rsid w:val="001F414E"/>
    <w:rsid w:val="001F5833"/>
    <w:rsid w:val="001F5CA3"/>
    <w:rsid w:val="001F7B94"/>
    <w:rsid w:val="00200306"/>
    <w:rsid w:val="002019EF"/>
    <w:rsid w:val="00205BF3"/>
    <w:rsid w:val="002061F4"/>
    <w:rsid w:val="00220B8B"/>
    <w:rsid w:val="002245D1"/>
    <w:rsid w:val="00226A15"/>
    <w:rsid w:val="00227017"/>
    <w:rsid w:val="00237BDB"/>
    <w:rsid w:val="002462E6"/>
    <w:rsid w:val="00246F33"/>
    <w:rsid w:val="00247B33"/>
    <w:rsid w:val="00252862"/>
    <w:rsid w:val="00254F62"/>
    <w:rsid w:val="00255778"/>
    <w:rsid w:val="002610B4"/>
    <w:rsid w:val="0026217F"/>
    <w:rsid w:val="00263966"/>
    <w:rsid w:val="00263AF5"/>
    <w:rsid w:val="0026423A"/>
    <w:rsid w:val="00264B06"/>
    <w:rsid w:val="00271D40"/>
    <w:rsid w:val="00272A16"/>
    <w:rsid w:val="00274347"/>
    <w:rsid w:val="00274997"/>
    <w:rsid w:val="00275C8A"/>
    <w:rsid w:val="00276123"/>
    <w:rsid w:val="00280B25"/>
    <w:rsid w:val="00282173"/>
    <w:rsid w:val="00285F86"/>
    <w:rsid w:val="00290EB9"/>
    <w:rsid w:val="00292531"/>
    <w:rsid w:val="00294614"/>
    <w:rsid w:val="0029477E"/>
    <w:rsid w:val="00295362"/>
    <w:rsid w:val="00296C7F"/>
    <w:rsid w:val="002A1803"/>
    <w:rsid w:val="002A276E"/>
    <w:rsid w:val="002A40F3"/>
    <w:rsid w:val="002A7E32"/>
    <w:rsid w:val="002B5CF5"/>
    <w:rsid w:val="002C1A54"/>
    <w:rsid w:val="002C437D"/>
    <w:rsid w:val="002C75C8"/>
    <w:rsid w:val="002D6C25"/>
    <w:rsid w:val="002F1111"/>
    <w:rsid w:val="002F473A"/>
    <w:rsid w:val="002F4BC3"/>
    <w:rsid w:val="0030379D"/>
    <w:rsid w:val="00305347"/>
    <w:rsid w:val="00305CA4"/>
    <w:rsid w:val="00313343"/>
    <w:rsid w:val="0032014E"/>
    <w:rsid w:val="00322665"/>
    <w:rsid w:val="0032577D"/>
    <w:rsid w:val="003259CE"/>
    <w:rsid w:val="003279E0"/>
    <w:rsid w:val="003315DC"/>
    <w:rsid w:val="003317E2"/>
    <w:rsid w:val="0033425B"/>
    <w:rsid w:val="00346F7D"/>
    <w:rsid w:val="003502DA"/>
    <w:rsid w:val="003511F1"/>
    <w:rsid w:val="00352455"/>
    <w:rsid w:val="00354539"/>
    <w:rsid w:val="00357419"/>
    <w:rsid w:val="003666A3"/>
    <w:rsid w:val="00366F34"/>
    <w:rsid w:val="003676A5"/>
    <w:rsid w:val="00371129"/>
    <w:rsid w:val="00374ED8"/>
    <w:rsid w:val="00381182"/>
    <w:rsid w:val="0038416B"/>
    <w:rsid w:val="00396FA3"/>
    <w:rsid w:val="00397C3E"/>
    <w:rsid w:val="003B5CF3"/>
    <w:rsid w:val="003C0343"/>
    <w:rsid w:val="003C09C4"/>
    <w:rsid w:val="003C1EE7"/>
    <w:rsid w:val="003C1FA4"/>
    <w:rsid w:val="003D01FF"/>
    <w:rsid w:val="003D0B7F"/>
    <w:rsid w:val="003D1A49"/>
    <w:rsid w:val="003D2EB4"/>
    <w:rsid w:val="003D4924"/>
    <w:rsid w:val="003D6CCD"/>
    <w:rsid w:val="003D7B13"/>
    <w:rsid w:val="003F1640"/>
    <w:rsid w:val="003F292B"/>
    <w:rsid w:val="004016AC"/>
    <w:rsid w:val="0040661E"/>
    <w:rsid w:val="0041059E"/>
    <w:rsid w:val="004150DA"/>
    <w:rsid w:val="004163E6"/>
    <w:rsid w:val="00417589"/>
    <w:rsid w:val="00417A48"/>
    <w:rsid w:val="00421A41"/>
    <w:rsid w:val="00422B4D"/>
    <w:rsid w:val="0043347F"/>
    <w:rsid w:val="004340CA"/>
    <w:rsid w:val="00435CAB"/>
    <w:rsid w:val="00436B34"/>
    <w:rsid w:val="00437A55"/>
    <w:rsid w:val="00441A7D"/>
    <w:rsid w:val="00443317"/>
    <w:rsid w:val="00450D92"/>
    <w:rsid w:val="00452C88"/>
    <w:rsid w:val="00454105"/>
    <w:rsid w:val="004643A7"/>
    <w:rsid w:val="00473614"/>
    <w:rsid w:val="00473DE6"/>
    <w:rsid w:val="00475189"/>
    <w:rsid w:val="00481095"/>
    <w:rsid w:val="00482B07"/>
    <w:rsid w:val="0048344A"/>
    <w:rsid w:val="004970E3"/>
    <w:rsid w:val="00497A39"/>
    <w:rsid w:val="004A3777"/>
    <w:rsid w:val="004A4F27"/>
    <w:rsid w:val="004A68AC"/>
    <w:rsid w:val="004B02B4"/>
    <w:rsid w:val="004B2CB0"/>
    <w:rsid w:val="004B38F0"/>
    <w:rsid w:val="004C62F7"/>
    <w:rsid w:val="004C668D"/>
    <w:rsid w:val="004D0A4E"/>
    <w:rsid w:val="004D124C"/>
    <w:rsid w:val="004D58A5"/>
    <w:rsid w:val="004D6806"/>
    <w:rsid w:val="004D7DF8"/>
    <w:rsid w:val="004E6EDA"/>
    <w:rsid w:val="004F1152"/>
    <w:rsid w:val="004F2B36"/>
    <w:rsid w:val="004F5992"/>
    <w:rsid w:val="004F5EA5"/>
    <w:rsid w:val="004F66FA"/>
    <w:rsid w:val="004F7943"/>
    <w:rsid w:val="00503B53"/>
    <w:rsid w:val="005050E0"/>
    <w:rsid w:val="005075D1"/>
    <w:rsid w:val="00510ED5"/>
    <w:rsid w:val="00512CCE"/>
    <w:rsid w:val="005175A4"/>
    <w:rsid w:val="00520548"/>
    <w:rsid w:val="00520A8B"/>
    <w:rsid w:val="00524DE7"/>
    <w:rsid w:val="00525475"/>
    <w:rsid w:val="00526DBB"/>
    <w:rsid w:val="005271EF"/>
    <w:rsid w:val="00527509"/>
    <w:rsid w:val="00532C8E"/>
    <w:rsid w:val="00533D22"/>
    <w:rsid w:val="0053409D"/>
    <w:rsid w:val="0054143A"/>
    <w:rsid w:val="00541555"/>
    <w:rsid w:val="0054215A"/>
    <w:rsid w:val="00542723"/>
    <w:rsid w:val="005527F6"/>
    <w:rsid w:val="0055762F"/>
    <w:rsid w:val="005604EA"/>
    <w:rsid w:val="0056092F"/>
    <w:rsid w:val="00563CBE"/>
    <w:rsid w:val="0057338B"/>
    <w:rsid w:val="00574F3D"/>
    <w:rsid w:val="00577819"/>
    <w:rsid w:val="005779DA"/>
    <w:rsid w:val="00577C9A"/>
    <w:rsid w:val="0058210E"/>
    <w:rsid w:val="00584839"/>
    <w:rsid w:val="00586636"/>
    <w:rsid w:val="00595FFA"/>
    <w:rsid w:val="0059643C"/>
    <w:rsid w:val="005979F8"/>
    <w:rsid w:val="005A03D1"/>
    <w:rsid w:val="005A0B45"/>
    <w:rsid w:val="005B7DB2"/>
    <w:rsid w:val="005C1E3D"/>
    <w:rsid w:val="005C3CBE"/>
    <w:rsid w:val="005C7420"/>
    <w:rsid w:val="005D063F"/>
    <w:rsid w:val="005D1377"/>
    <w:rsid w:val="005E65E6"/>
    <w:rsid w:val="005E7465"/>
    <w:rsid w:val="005F0D66"/>
    <w:rsid w:val="006015FD"/>
    <w:rsid w:val="00606CE7"/>
    <w:rsid w:val="0062154F"/>
    <w:rsid w:val="0062700E"/>
    <w:rsid w:val="00636DED"/>
    <w:rsid w:val="0063757D"/>
    <w:rsid w:val="0064388B"/>
    <w:rsid w:val="00652B77"/>
    <w:rsid w:val="00654065"/>
    <w:rsid w:val="006541A8"/>
    <w:rsid w:val="00656100"/>
    <w:rsid w:val="00657E35"/>
    <w:rsid w:val="00664FBC"/>
    <w:rsid w:val="006667DE"/>
    <w:rsid w:val="00667973"/>
    <w:rsid w:val="00672729"/>
    <w:rsid w:val="00685A46"/>
    <w:rsid w:val="00687717"/>
    <w:rsid w:val="006A21D2"/>
    <w:rsid w:val="006A2528"/>
    <w:rsid w:val="006B08D2"/>
    <w:rsid w:val="006B4BD3"/>
    <w:rsid w:val="006B6123"/>
    <w:rsid w:val="006C0DCD"/>
    <w:rsid w:val="006C296E"/>
    <w:rsid w:val="006F0633"/>
    <w:rsid w:val="006F18CD"/>
    <w:rsid w:val="00701BCF"/>
    <w:rsid w:val="0070542C"/>
    <w:rsid w:val="00707715"/>
    <w:rsid w:val="00710A03"/>
    <w:rsid w:val="00710C75"/>
    <w:rsid w:val="00712B86"/>
    <w:rsid w:val="00716192"/>
    <w:rsid w:val="00724B7D"/>
    <w:rsid w:val="00725B75"/>
    <w:rsid w:val="00726D40"/>
    <w:rsid w:val="007278B5"/>
    <w:rsid w:val="00727E1E"/>
    <w:rsid w:val="00730C96"/>
    <w:rsid w:val="00732818"/>
    <w:rsid w:val="007335A4"/>
    <w:rsid w:val="007401CB"/>
    <w:rsid w:val="0074157B"/>
    <w:rsid w:val="00741ACD"/>
    <w:rsid w:val="007427CE"/>
    <w:rsid w:val="00743E0F"/>
    <w:rsid w:val="00754E9E"/>
    <w:rsid w:val="007551A9"/>
    <w:rsid w:val="00755608"/>
    <w:rsid w:val="00757C89"/>
    <w:rsid w:val="00757E84"/>
    <w:rsid w:val="00762537"/>
    <w:rsid w:val="00765EA7"/>
    <w:rsid w:val="0076706F"/>
    <w:rsid w:val="007723DE"/>
    <w:rsid w:val="00773210"/>
    <w:rsid w:val="00774DEF"/>
    <w:rsid w:val="00777717"/>
    <w:rsid w:val="00784171"/>
    <w:rsid w:val="00790EBA"/>
    <w:rsid w:val="007A443C"/>
    <w:rsid w:val="007A52DB"/>
    <w:rsid w:val="007B1155"/>
    <w:rsid w:val="007B3A8A"/>
    <w:rsid w:val="007B4B02"/>
    <w:rsid w:val="007B5EB4"/>
    <w:rsid w:val="007C03A6"/>
    <w:rsid w:val="007C2BCC"/>
    <w:rsid w:val="007D0266"/>
    <w:rsid w:val="007D40E4"/>
    <w:rsid w:val="007E117E"/>
    <w:rsid w:val="007E15E1"/>
    <w:rsid w:val="007E1F8A"/>
    <w:rsid w:val="007E3303"/>
    <w:rsid w:val="007F30C3"/>
    <w:rsid w:val="007F3661"/>
    <w:rsid w:val="007F5D17"/>
    <w:rsid w:val="0080277B"/>
    <w:rsid w:val="00810618"/>
    <w:rsid w:val="0081239C"/>
    <w:rsid w:val="00815E88"/>
    <w:rsid w:val="00816E54"/>
    <w:rsid w:val="00820E67"/>
    <w:rsid w:val="00824689"/>
    <w:rsid w:val="00831B5D"/>
    <w:rsid w:val="0084079C"/>
    <w:rsid w:val="00841C19"/>
    <w:rsid w:val="008436A1"/>
    <w:rsid w:val="00843EEB"/>
    <w:rsid w:val="008465A9"/>
    <w:rsid w:val="00847E04"/>
    <w:rsid w:val="00853F55"/>
    <w:rsid w:val="008546A9"/>
    <w:rsid w:val="00854A36"/>
    <w:rsid w:val="00854DA9"/>
    <w:rsid w:val="00856297"/>
    <w:rsid w:val="00862017"/>
    <w:rsid w:val="00867006"/>
    <w:rsid w:val="00867F19"/>
    <w:rsid w:val="00874540"/>
    <w:rsid w:val="0087513C"/>
    <w:rsid w:val="00876E6A"/>
    <w:rsid w:val="00880FF5"/>
    <w:rsid w:val="008821C9"/>
    <w:rsid w:val="0088281C"/>
    <w:rsid w:val="0088480C"/>
    <w:rsid w:val="008861B5"/>
    <w:rsid w:val="0088639D"/>
    <w:rsid w:val="00886A9A"/>
    <w:rsid w:val="00891C43"/>
    <w:rsid w:val="00894CAE"/>
    <w:rsid w:val="008973BD"/>
    <w:rsid w:val="008A101A"/>
    <w:rsid w:val="008A13FA"/>
    <w:rsid w:val="008A2A73"/>
    <w:rsid w:val="008A5A18"/>
    <w:rsid w:val="008B26FC"/>
    <w:rsid w:val="008B333C"/>
    <w:rsid w:val="008B3DCA"/>
    <w:rsid w:val="008B64A8"/>
    <w:rsid w:val="008B6CA2"/>
    <w:rsid w:val="008B769A"/>
    <w:rsid w:val="008B7C63"/>
    <w:rsid w:val="008C7381"/>
    <w:rsid w:val="008C76E8"/>
    <w:rsid w:val="008D04A4"/>
    <w:rsid w:val="008D3C29"/>
    <w:rsid w:val="008E6C41"/>
    <w:rsid w:val="008F10A1"/>
    <w:rsid w:val="008F1379"/>
    <w:rsid w:val="0091536B"/>
    <w:rsid w:val="0092407E"/>
    <w:rsid w:val="00926FA2"/>
    <w:rsid w:val="00935E97"/>
    <w:rsid w:val="00940DAA"/>
    <w:rsid w:val="009475B6"/>
    <w:rsid w:val="00953506"/>
    <w:rsid w:val="00953E29"/>
    <w:rsid w:val="00961346"/>
    <w:rsid w:val="00962ADA"/>
    <w:rsid w:val="00964064"/>
    <w:rsid w:val="00970C88"/>
    <w:rsid w:val="009717C9"/>
    <w:rsid w:val="00980F5D"/>
    <w:rsid w:val="009819BC"/>
    <w:rsid w:val="009846DA"/>
    <w:rsid w:val="00990CC3"/>
    <w:rsid w:val="00992597"/>
    <w:rsid w:val="009957E8"/>
    <w:rsid w:val="009A0B10"/>
    <w:rsid w:val="009A1B88"/>
    <w:rsid w:val="009A4D1B"/>
    <w:rsid w:val="009A6D7D"/>
    <w:rsid w:val="009A793C"/>
    <w:rsid w:val="009B2A54"/>
    <w:rsid w:val="009C0029"/>
    <w:rsid w:val="009C1F1B"/>
    <w:rsid w:val="009C2718"/>
    <w:rsid w:val="009C49ED"/>
    <w:rsid w:val="009D0331"/>
    <w:rsid w:val="009D3F22"/>
    <w:rsid w:val="009D4DD6"/>
    <w:rsid w:val="009D4F6C"/>
    <w:rsid w:val="009E1FC6"/>
    <w:rsid w:val="009E5A64"/>
    <w:rsid w:val="009F6399"/>
    <w:rsid w:val="00A011F8"/>
    <w:rsid w:val="00A016E2"/>
    <w:rsid w:val="00A01C66"/>
    <w:rsid w:val="00A05BB2"/>
    <w:rsid w:val="00A10BFF"/>
    <w:rsid w:val="00A16433"/>
    <w:rsid w:val="00A17A10"/>
    <w:rsid w:val="00A211E3"/>
    <w:rsid w:val="00A23BB7"/>
    <w:rsid w:val="00A2645A"/>
    <w:rsid w:val="00A264CA"/>
    <w:rsid w:val="00A26C82"/>
    <w:rsid w:val="00A32878"/>
    <w:rsid w:val="00A33625"/>
    <w:rsid w:val="00A449AE"/>
    <w:rsid w:val="00A53410"/>
    <w:rsid w:val="00A53922"/>
    <w:rsid w:val="00A544E6"/>
    <w:rsid w:val="00A57B3B"/>
    <w:rsid w:val="00A61DC1"/>
    <w:rsid w:val="00A65D50"/>
    <w:rsid w:val="00A72A93"/>
    <w:rsid w:val="00A74930"/>
    <w:rsid w:val="00A75DA4"/>
    <w:rsid w:val="00A82AC0"/>
    <w:rsid w:val="00A82BB5"/>
    <w:rsid w:val="00A87180"/>
    <w:rsid w:val="00A87BE1"/>
    <w:rsid w:val="00A90EF1"/>
    <w:rsid w:val="00A911AC"/>
    <w:rsid w:val="00A914AA"/>
    <w:rsid w:val="00A91B2A"/>
    <w:rsid w:val="00A9414C"/>
    <w:rsid w:val="00A947C4"/>
    <w:rsid w:val="00A96891"/>
    <w:rsid w:val="00AA19D2"/>
    <w:rsid w:val="00AA76F5"/>
    <w:rsid w:val="00AA7969"/>
    <w:rsid w:val="00AA7E9A"/>
    <w:rsid w:val="00AB4F27"/>
    <w:rsid w:val="00AC21BD"/>
    <w:rsid w:val="00AC3F25"/>
    <w:rsid w:val="00AC4D86"/>
    <w:rsid w:val="00AC5500"/>
    <w:rsid w:val="00AD481A"/>
    <w:rsid w:val="00AE1FCC"/>
    <w:rsid w:val="00AE363D"/>
    <w:rsid w:val="00AE4215"/>
    <w:rsid w:val="00AE4518"/>
    <w:rsid w:val="00AE7616"/>
    <w:rsid w:val="00AF0A15"/>
    <w:rsid w:val="00AF0B80"/>
    <w:rsid w:val="00AF2076"/>
    <w:rsid w:val="00AF37D2"/>
    <w:rsid w:val="00AF4220"/>
    <w:rsid w:val="00AF4CAD"/>
    <w:rsid w:val="00B05EE4"/>
    <w:rsid w:val="00B07047"/>
    <w:rsid w:val="00B071F0"/>
    <w:rsid w:val="00B107D1"/>
    <w:rsid w:val="00B23CCF"/>
    <w:rsid w:val="00B279C5"/>
    <w:rsid w:val="00B33CAF"/>
    <w:rsid w:val="00B37C7E"/>
    <w:rsid w:val="00B417FC"/>
    <w:rsid w:val="00B421F0"/>
    <w:rsid w:val="00B432CC"/>
    <w:rsid w:val="00B44537"/>
    <w:rsid w:val="00B448CD"/>
    <w:rsid w:val="00B44E1F"/>
    <w:rsid w:val="00B53FFE"/>
    <w:rsid w:val="00B578BE"/>
    <w:rsid w:val="00B67362"/>
    <w:rsid w:val="00B7150F"/>
    <w:rsid w:val="00B717E4"/>
    <w:rsid w:val="00B74FCF"/>
    <w:rsid w:val="00B80E00"/>
    <w:rsid w:val="00B85725"/>
    <w:rsid w:val="00B86E58"/>
    <w:rsid w:val="00BA5F37"/>
    <w:rsid w:val="00BB1B5C"/>
    <w:rsid w:val="00BB46EE"/>
    <w:rsid w:val="00BB4FD7"/>
    <w:rsid w:val="00BB509B"/>
    <w:rsid w:val="00BB5D79"/>
    <w:rsid w:val="00BC0DE2"/>
    <w:rsid w:val="00BC498A"/>
    <w:rsid w:val="00BC591F"/>
    <w:rsid w:val="00BC5D7D"/>
    <w:rsid w:val="00BC62EA"/>
    <w:rsid w:val="00BD7C46"/>
    <w:rsid w:val="00BE2D99"/>
    <w:rsid w:val="00BF096F"/>
    <w:rsid w:val="00BF3BF7"/>
    <w:rsid w:val="00BF3F5B"/>
    <w:rsid w:val="00BF4AC5"/>
    <w:rsid w:val="00BF7FAA"/>
    <w:rsid w:val="00C0420E"/>
    <w:rsid w:val="00C0681A"/>
    <w:rsid w:val="00C135C4"/>
    <w:rsid w:val="00C14B14"/>
    <w:rsid w:val="00C14FB0"/>
    <w:rsid w:val="00C2227A"/>
    <w:rsid w:val="00C3052B"/>
    <w:rsid w:val="00C31D56"/>
    <w:rsid w:val="00C35AA9"/>
    <w:rsid w:val="00C40CCA"/>
    <w:rsid w:val="00C40EA6"/>
    <w:rsid w:val="00C42FE7"/>
    <w:rsid w:val="00C435D2"/>
    <w:rsid w:val="00C515A1"/>
    <w:rsid w:val="00C51D01"/>
    <w:rsid w:val="00C52F5E"/>
    <w:rsid w:val="00C63547"/>
    <w:rsid w:val="00C72E93"/>
    <w:rsid w:val="00C74156"/>
    <w:rsid w:val="00C745B3"/>
    <w:rsid w:val="00C75160"/>
    <w:rsid w:val="00C779B5"/>
    <w:rsid w:val="00C80564"/>
    <w:rsid w:val="00C82C48"/>
    <w:rsid w:val="00C8396E"/>
    <w:rsid w:val="00C91A89"/>
    <w:rsid w:val="00C93FF7"/>
    <w:rsid w:val="00C97F06"/>
    <w:rsid w:val="00CA0C47"/>
    <w:rsid w:val="00CA2894"/>
    <w:rsid w:val="00CA4FA9"/>
    <w:rsid w:val="00CA6297"/>
    <w:rsid w:val="00CA7388"/>
    <w:rsid w:val="00CB2847"/>
    <w:rsid w:val="00CB2D8C"/>
    <w:rsid w:val="00CB3119"/>
    <w:rsid w:val="00CB45BC"/>
    <w:rsid w:val="00CB5331"/>
    <w:rsid w:val="00CB567B"/>
    <w:rsid w:val="00CC29EC"/>
    <w:rsid w:val="00CD3FE7"/>
    <w:rsid w:val="00CF0D6E"/>
    <w:rsid w:val="00CF160B"/>
    <w:rsid w:val="00CF19C7"/>
    <w:rsid w:val="00CF5C57"/>
    <w:rsid w:val="00D016E1"/>
    <w:rsid w:val="00D0502F"/>
    <w:rsid w:val="00D06392"/>
    <w:rsid w:val="00D101E4"/>
    <w:rsid w:val="00D1073C"/>
    <w:rsid w:val="00D1256A"/>
    <w:rsid w:val="00D21435"/>
    <w:rsid w:val="00D27C4F"/>
    <w:rsid w:val="00D43CF9"/>
    <w:rsid w:val="00D43FCB"/>
    <w:rsid w:val="00D44716"/>
    <w:rsid w:val="00D54F31"/>
    <w:rsid w:val="00D62F9D"/>
    <w:rsid w:val="00D67157"/>
    <w:rsid w:val="00D72DF1"/>
    <w:rsid w:val="00D771BC"/>
    <w:rsid w:val="00D80880"/>
    <w:rsid w:val="00D85F4E"/>
    <w:rsid w:val="00D92225"/>
    <w:rsid w:val="00DA1B4B"/>
    <w:rsid w:val="00DA30DE"/>
    <w:rsid w:val="00DA3630"/>
    <w:rsid w:val="00DA4988"/>
    <w:rsid w:val="00DB508F"/>
    <w:rsid w:val="00DB5125"/>
    <w:rsid w:val="00DC0F00"/>
    <w:rsid w:val="00DC22A3"/>
    <w:rsid w:val="00DD2F1A"/>
    <w:rsid w:val="00DD4147"/>
    <w:rsid w:val="00DE0925"/>
    <w:rsid w:val="00DE1DB1"/>
    <w:rsid w:val="00DF052C"/>
    <w:rsid w:val="00DF1DC9"/>
    <w:rsid w:val="00DF285A"/>
    <w:rsid w:val="00DF5215"/>
    <w:rsid w:val="00E00217"/>
    <w:rsid w:val="00E02620"/>
    <w:rsid w:val="00E0708B"/>
    <w:rsid w:val="00E12DA0"/>
    <w:rsid w:val="00E14889"/>
    <w:rsid w:val="00E159E7"/>
    <w:rsid w:val="00E161B0"/>
    <w:rsid w:val="00E215D4"/>
    <w:rsid w:val="00E24B59"/>
    <w:rsid w:val="00E3418B"/>
    <w:rsid w:val="00E364B4"/>
    <w:rsid w:val="00E3677A"/>
    <w:rsid w:val="00E432CA"/>
    <w:rsid w:val="00E43F70"/>
    <w:rsid w:val="00E45E3F"/>
    <w:rsid w:val="00E471EB"/>
    <w:rsid w:val="00E54969"/>
    <w:rsid w:val="00E55BA4"/>
    <w:rsid w:val="00E57CFA"/>
    <w:rsid w:val="00E604AC"/>
    <w:rsid w:val="00E616BA"/>
    <w:rsid w:val="00E63043"/>
    <w:rsid w:val="00E67290"/>
    <w:rsid w:val="00E853E6"/>
    <w:rsid w:val="00E86B88"/>
    <w:rsid w:val="00E9505A"/>
    <w:rsid w:val="00EA05EC"/>
    <w:rsid w:val="00EA5D3B"/>
    <w:rsid w:val="00EB494F"/>
    <w:rsid w:val="00EB7A60"/>
    <w:rsid w:val="00EC0FD3"/>
    <w:rsid w:val="00EC26EC"/>
    <w:rsid w:val="00EC29BF"/>
    <w:rsid w:val="00EC7708"/>
    <w:rsid w:val="00EC7D11"/>
    <w:rsid w:val="00ED5DC8"/>
    <w:rsid w:val="00ED798A"/>
    <w:rsid w:val="00ED7BB8"/>
    <w:rsid w:val="00EE2AED"/>
    <w:rsid w:val="00EE434B"/>
    <w:rsid w:val="00EE56FF"/>
    <w:rsid w:val="00EE7DF2"/>
    <w:rsid w:val="00EF2865"/>
    <w:rsid w:val="00EF3BEE"/>
    <w:rsid w:val="00EF415A"/>
    <w:rsid w:val="00EF5BC3"/>
    <w:rsid w:val="00EF60B1"/>
    <w:rsid w:val="00EF69A1"/>
    <w:rsid w:val="00F01EE5"/>
    <w:rsid w:val="00F072E8"/>
    <w:rsid w:val="00F07D09"/>
    <w:rsid w:val="00F10E5C"/>
    <w:rsid w:val="00F12316"/>
    <w:rsid w:val="00F129C2"/>
    <w:rsid w:val="00F163BE"/>
    <w:rsid w:val="00F1696D"/>
    <w:rsid w:val="00F16FB0"/>
    <w:rsid w:val="00F22C12"/>
    <w:rsid w:val="00F26DEC"/>
    <w:rsid w:val="00F27B70"/>
    <w:rsid w:val="00F27C53"/>
    <w:rsid w:val="00F32554"/>
    <w:rsid w:val="00F33A0E"/>
    <w:rsid w:val="00F33E35"/>
    <w:rsid w:val="00F40859"/>
    <w:rsid w:val="00F43DD8"/>
    <w:rsid w:val="00F529B4"/>
    <w:rsid w:val="00F60D96"/>
    <w:rsid w:val="00F65023"/>
    <w:rsid w:val="00F650EC"/>
    <w:rsid w:val="00F65EA6"/>
    <w:rsid w:val="00F66461"/>
    <w:rsid w:val="00F677D5"/>
    <w:rsid w:val="00F7005B"/>
    <w:rsid w:val="00F73AED"/>
    <w:rsid w:val="00F73CE4"/>
    <w:rsid w:val="00F76720"/>
    <w:rsid w:val="00F819A1"/>
    <w:rsid w:val="00F825AF"/>
    <w:rsid w:val="00F85C92"/>
    <w:rsid w:val="00F93556"/>
    <w:rsid w:val="00F9488A"/>
    <w:rsid w:val="00F9779A"/>
    <w:rsid w:val="00FB09A6"/>
    <w:rsid w:val="00FB0FE0"/>
    <w:rsid w:val="00FB257C"/>
    <w:rsid w:val="00FC2356"/>
    <w:rsid w:val="00FC43C4"/>
    <w:rsid w:val="00FD0D32"/>
    <w:rsid w:val="00FD69EC"/>
    <w:rsid w:val="00FD6A4E"/>
    <w:rsid w:val="00FD6CC1"/>
    <w:rsid w:val="00FE0E30"/>
    <w:rsid w:val="00FE2612"/>
    <w:rsid w:val="00FE5C12"/>
    <w:rsid w:val="00FE5F56"/>
    <w:rsid w:val="00FE7978"/>
    <w:rsid w:val="00FF0E3C"/>
    <w:rsid w:val="00FF355C"/>
    <w:rsid w:val="00FF3778"/>
    <w:rsid w:val="00FF57C5"/>
    <w:rsid w:val="00FF584E"/>
    <w:rsid w:val="00FF76FE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F5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C09C4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4D7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A2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2528"/>
  </w:style>
  <w:style w:type="paragraph" w:styleId="a9">
    <w:name w:val="footer"/>
    <w:basedOn w:val="a"/>
    <w:link w:val="aa"/>
    <w:uiPriority w:val="99"/>
    <w:unhideWhenUsed/>
    <w:rsid w:val="006A2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2528"/>
  </w:style>
  <w:style w:type="paragraph" w:styleId="ab">
    <w:name w:val="No Spacing"/>
    <w:uiPriority w:val="1"/>
    <w:qFormat/>
    <w:rsid w:val="00C839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F5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C09C4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4D7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A2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2528"/>
  </w:style>
  <w:style w:type="paragraph" w:styleId="a9">
    <w:name w:val="footer"/>
    <w:basedOn w:val="a"/>
    <w:link w:val="aa"/>
    <w:uiPriority w:val="99"/>
    <w:unhideWhenUsed/>
    <w:rsid w:val="006A2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2528"/>
  </w:style>
  <w:style w:type="paragraph" w:styleId="ab">
    <w:name w:val="No Spacing"/>
    <w:uiPriority w:val="1"/>
    <w:qFormat/>
    <w:rsid w:val="00C839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2261</Words>
  <Characters>12889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2017-02-10T11:42:00Z</cp:lastPrinted>
  <dcterms:created xsi:type="dcterms:W3CDTF">2017-02-06T14:48:00Z</dcterms:created>
  <dcterms:modified xsi:type="dcterms:W3CDTF">2017-12-18T09:34:00Z</dcterms:modified>
</cp:coreProperties>
</file>