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1" w:rsidRPr="006A2528" w:rsidRDefault="00271D40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38416B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76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к Постановлению </w:t>
      </w:r>
      <w:proofErr w:type="gramStart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</w:t>
      </w:r>
      <w:proofErr w:type="gramEnd"/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40646B" w:rsidP="00271D40">
      <w:pPr>
        <w:widowControl w:val="0"/>
        <w:autoSpaceDE w:val="0"/>
        <w:autoSpaceDN w:val="0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71D40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1D40" w:rsidRPr="006A2528" w:rsidRDefault="00271D40" w:rsidP="00271D4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0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064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9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51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95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.2017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C51D01"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516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FC4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A25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5EA7" w:rsidRDefault="00765EA7" w:rsidP="00C77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EA7" w:rsidRPr="006A2528" w:rsidRDefault="00BB46EE" w:rsidP="00BB46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C779B5" w:rsidRDefault="0031626D" w:rsidP="001A14D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</w:t>
      </w:r>
      <w:proofErr w:type="gramEnd"/>
      <w:r w:rsidR="003C09C4" w:rsidRPr="003C0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ПРОГРАММЫ</w:t>
      </w:r>
    </w:p>
    <w:p w:rsidR="00765EA7" w:rsidRPr="00AD481A" w:rsidRDefault="00765EA7" w:rsidP="003C09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B5" w:rsidRPr="00AD481A" w:rsidRDefault="0040646B" w:rsidP="002C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создании условий для реализации мер, направленных на укрепление 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национального и межконфессионального согласия, сохранение и развитие языков и культуры народов Российской Федерации, проживающих на территории МО УРИЦК, социальную и культурную адаптацию мигрантов, профилактику межнац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ональных (межэтнических) конфликтов</w:t>
      </w:r>
      <w:r w:rsidR="002C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C4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80F5D" w:rsidRPr="00AD4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4D0A4E" w:rsidRPr="004B537F" w:rsidRDefault="00755608" w:rsidP="004D0A4E">
      <w:pPr>
        <w:pStyle w:val="a5"/>
        <w:spacing w:after="0"/>
        <w:jc w:val="both"/>
        <w:rPr>
          <w:rFonts w:eastAsia="Times New Roman"/>
          <w:lang w:eastAsia="ru-RU"/>
        </w:rPr>
      </w:pPr>
      <w:r w:rsidRPr="001A14D5">
        <w:rPr>
          <w:rFonts w:eastAsia="Times New Roman"/>
          <w:b/>
          <w:i/>
          <w:lang w:eastAsia="ru-RU"/>
        </w:rPr>
        <w:tab/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3162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 </w:t>
            </w:r>
            <w:proofErr w:type="gramStart"/>
            <w:r w:rsidR="0031626D"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едомственная</w:t>
            </w:r>
            <w:proofErr w:type="gramEnd"/>
            <w:r w:rsid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707215" w:rsidRDefault="00C8396E" w:rsidP="002C709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Участие в создании условий для реализации мер, напра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ленных на укрепление межнационального и </w:t>
            </w:r>
            <w:proofErr w:type="spellStart"/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межконфе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сионного</w:t>
            </w:r>
            <w:proofErr w:type="spellEnd"/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согласия, сохранение развитие языков и культ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ры народов Российской Федерации, проживающих на те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ритории МО УРИЦК, социальную и культурную адапт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цию мигрантов, профилактику межнациональных (межэ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2C7094" w:rsidRPr="007072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нических) конфликтов.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3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31626D"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A9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3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E3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1626D"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="0031626D"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C8396E" w:rsidRPr="00366F9B" w:rsidRDefault="0031626D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внутригородского Муниципал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3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Программно-целевые инструменты </w:t>
            </w:r>
            <w:proofErr w:type="gramStart"/>
            <w:r w:rsidR="0031626D"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A959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3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31626D"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r w:rsidR="001A1F25" w:rsidRPr="001A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</w:t>
            </w:r>
            <w:r w:rsid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укрепление единства многонационального народа Ро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 (российской нации);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сохранение атмосферы взаимного уважения к наци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нальным и конфессиональным традициям и обычаям народов, проживающих на территории внутригородского Муниципального образования Санкт-Петербурга Мун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ципального округа УРИЦК;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гармонизация национальных и межнациональных (ме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этнических) отношений;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обеспечение равенства прав и свобод человека и гра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данина независимо от расы, национальности, языка, отн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к религии и других обстоятельств;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сохранение и развитие этнокультурного многообразия;</w:t>
            </w:r>
          </w:p>
          <w:p w:rsidR="00C8396E" w:rsidRPr="00366F9B" w:rsidRDefault="00E3165E" w:rsidP="00A95929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формирование позитивного имиджа Муниципального округа УРИЦК, как территории, комфортной для прож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представителей различных национальностей, а та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же как политически и </w:t>
            </w:r>
            <w:proofErr w:type="gramStart"/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</w:t>
            </w:r>
            <w:proofErr w:type="gramEnd"/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стабил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ной территории для вложения инвестиций и ведения би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96E" w:rsidRPr="00366F9B" w:rsidTr="00E26EB8">
        <w:trPr>
          <w:trHeight w:val="269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31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31626D"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7094" w:rsidRPr="002C7094" w:rsidRDefault="002C7094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Основными задачами реализации Программы являются:</w:t>
            </w:r>
          </w:p>
          <w:p w:rsidR="00E3165E" w:rsidRPr="00E3165E" w:rsidRDefault="002C7094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7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3165E"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содействие укреплению гражданского единства и </w:t>
            </w:r>
            <w:r w:rsidR="00E3165E"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гармонизации межнациональных отношений;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содействие этнокультурному многообразию народов России;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обеспечение проведения тематических научных, анал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тических, социологических исследований;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укрепление межэтнического и межконфессионального сотрудничества, в том числе посредством реализации со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местных проектов в сфере межнациональных и межко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фессиональных отношений;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профилактика межнациональных и межконфессионал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конфликтов посредством информирования и просв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щения </w:t>
            </w:r>
            <w:proofErr w:type="gramStart"/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proofErr w:type="gramEnd"/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проживающих на территории Муниц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округа УРИЦК существующих национальных обычаях, традициях, культурах и религиях;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обеспечение прав коренных малочисленных народов и национальных меньшинств;</w:t>
            </w:r>
          </w:p>
          <w:p w:rsidR="00E3165E" w:rsidRPr="00E3165E" w:rsidRDefault="00E3165E" w:rsidP="00A9592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 сохранение и развитие культур и языков народов Ро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316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сийской Федерации, укрепление их духовной общности.</w:t>
            </w:r>
          </w:p>
          <w:p w:rsidR="00C8396E" w:rsidRPr="00366F9B" w:rsidRDefault="00C8396E" w:rsidP="00A95929">
            <w:pPr>
              <w:pStyle w:val="ab"/>
              <w:jc w:val="both"/>
              <w:rPr>
                <w:lang w:eastAsia="ru-RU"/>
              </w:rPr>
            </w:pPr>
          </w:p>
        </w:tc>
      </w:tr>
      <w:tr w:rsidR="00C8396E" w:rsidRPr="00366F9B" w:rsidTr="00E26EB8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316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показатели </w:t>
            </w:r>
            <w:r w:rsid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="0031626D"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="001A1F25" w:rsidRPr="001A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</w:t>
            </w:r>
            <w:r w:rsid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 реализации Программы предполагается осуществить значительный комплекс    мероприятий, в том числе направленных </w:t>
            </w:r>
            <w:proofErr w:type="gram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96FA3" w:rsidRPr="00396FA3" w:rsidRDefault="00396FA3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-формирование общероссийской идентичности, культуры мира и согласия;</w:t>
            </w:r>
          </w:p>
          <w:p w:rsidR="00396FA3" w:rsidRPr="00396FA3" w:rsidRDefault="00396FA3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-воспитание патриотизма, формирование толерантности, гражданской солидарности и культуры мира в молоде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ной среде;</w:t>
            </w:r>
          </w:p>
          <w:p w:rsidR="00396FA3" w:rsidRPr="00396FA3" w:rsidRDefault="00396FA3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-повышение активности и роли средств массовой инфо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мации в отражении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процессов и </w:t>
            </w:r>
            <w:proofErr w:type="spellStart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этноко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фессиональных</w:t>
            </w:r>
            <w:proofErr w:type="spellEnd"/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отношений;</w:t>
            </w:r>
          </w:p>
          <w:p w:rsidR="00C8396E" w:rsidRPr="00366F9B" w:rsidRDefault="00396FA3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-поддержку национально - культурных  общественных объединений в гармонизации межнациональных отнош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96F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ний, формировании гражданской солидарности, культуры мира и  согласия.</w:t>
            </w:r>
          </w:p>
        </w:tc>
      </w:tr>
      <w:tr w:rsidR="00C8396E" w:rsidRPr="00366F9B" w:rsidTr="00E26EB8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</w:t>
            </w:r>
          </w:p>
          <w:p w:rsidR="00C8396E" w:rsidRPr="00366F9B" w:rsidRDefault="0031626D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C8396E" w:rsidRPr="00366F9B" w:rsidRDefault="00C8396E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FC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- 31.12.201</w:t>
            </w:r>
            <w:r w:rsidR="00FC4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8396E" w:rsidRPr="00366F9B" w:rsidTr="00E26EB8">
        <w:trPr>
          <w:trHeight w:val="841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977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  <w:r w:rsidR="00316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Ведомственной целевой програ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0646B" w:rsidRPr="0040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96E" w:rsidRPr="00366F9B" w:rsidRDefault="00C8396E" w:rsidP="00A959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ведо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целевой программы из средств местного бюдж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составляет </w:t>
            </w:r>
            <w:r w:rsidR="0097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396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6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6FA3" w:rsidRPr="00396FA3" w:rsidTr="00E26EB8">
        <w:trPr>
          <w:trHeight w:val="693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6F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="0031626D" w:rsidRPr="003162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Ведомственная</w:t>
            </w:r>
            <w:proofErr w:type="gramEnd"/>
            <w:r w:rsidR="0040646B" w:rsidRPr="00406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целевой пр</w:t>
            </w:r>
            <w:r w:rsidR="0040646B" w:rsidRPr="00406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0646B" w:rsidRPr="004064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граммы </w:t>
            </w:r>
          </w:p>
          <w:p w:rsidR="00396FA3" w:rsidRPr="00396FA3" w:rsidRDefault="00396FA3" w:rsidP="00396FA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A3" w:rsidRPr="00396FA3" w:rsidRDefault="00396FA3" w:rsidP="00A9592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в сознании населения   представлений о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взаимодополняемости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общегражданской и этнической идентичности;</w:t>
            </w:r>
          </w:p>
          <w:p w:rsidR="00396FA3" w:rsidRPr="00396FA3" w:rsidRDefault="00396FA3" w:rsidP="00A9592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Раннее предупреждение и предотвращение  конфликтов на межнациональной и  межконфессиональной почве среди населения;</w:t>
            </w:r>
          </w:p>
          <w:p w:rsidR="00396FA3" w:rsidRPr="00396FA3" w:rsidRDefault="00396FA3" w:rsidP="00A9592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Сформировать у молодого поколения и упрочить у нас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старших возрастов общероссийской идентичности, общих для граждан Российской Федерации идеалов и представлений, ценностей и ориентиров, независимо от этнического происхождения, вероисповедания, политич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убеждений;</w:t>
            </w:r>
          </w:p>
          <w:p w:rsidR="00396FA3" w:rsidRPr="00396FA3" w:rsidRDefault="00396FA3" w:rsidP="00A9592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Снизить количество конфликтов на межнациональной и межконфессиональной почве.</w:t>
            </w:r>
          </w:p>
          <w:p w:rsidR="00396FA3" w:rsidRPr="00396FA3" w:rsidRDefault="00396FA3" w:rsidP="00A9592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количества правонарушений экстремистского 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характера среди </w:t>
            </w:r>
            <w:r w:rsidR="00134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96FA3" w:rsidRPr="00396FA3" w:rsidRDefault="00396FA3" w:rsidP="00A9592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Укрепление межконфессионального мира и согласия. </w:t>
            </w:r>
          </w:p>
          <w:p w:rsidR="00396FA3" w:rsidRPr="00396FA3" w:rsidRDefault="00396FA3" w:rsidP="00A95929">
            <w:pPr>
              <w:pStyle w:val="a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правонарушений в сфере нелегальной мигр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96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ции.</w:t>
            </w:r>
          </w:p>
        </w:tc>
      </w:tr>
    </w:tbl>
    <w:p w:rsidR="004D7DF8" w:rsidRPr="00396FA3" w:rsidRDefault="004D7DF8" w:rsidP="00396FA3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6FA3" w:rsidRPr="00396FA3" w:rsidRDefault="00396FA3" w:rsidP="00396F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1.ЦЕЛИ и ЗАДАЧИ программы: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по созданию условий для реализации мер, направленных на укрепление межнационального и межконфессионального согласия являются: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единства многонационального народа Российской Федерации (росси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нации);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сохранение атмосферы взаимного уважения к национальным и конфессиональным традициям и обычаям народов, проживающих на территории внутригородского Мун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Санкт-Петербурга Муниципального округа УРИЦК;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гармонизация национальных и межнациональных (межэтнических) отношений;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сохранение и развитие этнокультурного многообразия;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позитивного имиджа Муниципального округа УРИЦК, как террит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рии, комфортной для проживания представителей различных национальностей, а та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как политически и </w:t>
      </w:r>
      <w:proofErr w:type="gramStart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</w:t>
      </w:r>
      <w:proofErr w:type="gramEnd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стабильной территории для вложения инвестиций и ведения бизнеса.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Основными задачами по созданию условий для реализации мер, направленных на укрепление межнационального и межконфессионального согласия являются: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содействие укреплению гражданского единства и гармонизации межнациональных отношений;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этнокультурному многообразию народов России;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проведения тематических научных, аналитических, социологических исследований;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укрепление межэтнического и межконфессионального сотрудничества, в том числе посредством реализации совместных проектов в сфере межнациональных и межко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отношений;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профилактика межнациональных и межконфессиональных конфликтов посредством информирования и просвещения </w:t>
      </w:r>
      <w:proofErr w:type="gramStart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proofErr w:type="gramEnd"/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проживающих на территории Муниципал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округа УРИЦК существующих национальных обычаях, традициях, культурах и религиях;</w:t>
      </w:r>
    </w:p>
    <w:p w:rsidR="002C7094" w:rsidRPr="002C7094" w:rsidRDefault="002C7094" w:rsidP="0040646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обеспечение прав коренных малочисленных народов и национальных меньшинств;</w:t>
      </w:r>
    </w:p>
    <w:p w:rsidR="002C7094" w:rsidRPr="002C7094" w:rsidRDefault="002C7094" w:rsidP="002C709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сохранение и развитие культур и языков народов Российской Федерации, укрепл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7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их духовной общности.</w:t>
      </w:r>
    </w:p>
    <w:p w:rsidR="00396FA3" w:rsidRPr="00177F04" w:rsidRDefault="00177F04" w:rsidP="00177F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396FA3" w:rsidRPr="00177F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 РЕАЛИЗАЦИИ ПРОГРАММЫ:</w:t>
      </w:r>
    </w:p>
    <w:p w:rsidR="00177F04" w:rsidRPr="00177F04" w:rsidRDefault="00177F04" w:rsidP="0040646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сознании населения   представлений о </w:t>
      </w:r>
      <w:proofErr w:type="spellStart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 и этнической идентичности;</w:t>
      </w:r>
    </w:p>
    <w:p w:rsidR="00177F04" w:rsidRPr="00177F04" w:rsidRDefault="00177F04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Раннее предупреждение и предотвращение  конфликтов на межнациональной и  межко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фессиональной почве среди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F04" w:rsidRPr="00177F04" w:rsidRDefault="00177F04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молодого поколения и упрочить у населения старших возрастов общ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идентичности, общих для граждан Российской Федерации идеалов и пре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ставлений, ценностей и ориентиров, независимо от этнического происхождения, верои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поведания, политических убеждений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F04" w:rsidRPr="00177F04" w:rsidRDefault="00177F04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количество конфликтов на межнациональной и межконфессиональной почве.</w:t>
      </w:r>
    </w:p>
    <w:p w:rsidR="00177F04" w:rsidRPr="00177F04" w:rsidRDefault="00177F04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Улучшение </w:t>
      </w:r>
      <w:proofErr w:type="gramStart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обстановки</w:t>
      </w:r>
      <w:proofErr w:type="gramEnd"/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МО УРИЦК.</w:t>
      </w:r>
    </w:p>
    <w:p w:rsidR="00177F04" w:rsidRPr="00177F04" w:rsidRDefault="00177F04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количества правонарушений экстремистского характера среди несовершенн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летних и молодежи.</w:t>
      </w:r>
    </w:p>
    <w:p w:rsidR="00177F04" w:rsidRPr="00177F04" w:rsidRDefault="00177F04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межконфессионального мира и согласия. </w:t>
      </w:r>
    </w:p>
    <w:p w:rsidR="00177F04" w:rsidRPr="00177F04" w:rsidRDefault="00177F04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населения  к правильным действиям при угрозе террористических актов и в других чрезвычайных ситуаций.</w:t>
      </w:r>
    </w:p>
    <w:p w:rsidR="00396FA3" w:rsidRPr="004B537F" w:rsidRDefault="00177F04" w:rsidP="00406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правонарушений в сфере нелегальной миграции.</w:t>
      </w:r>
    </w:p>
    <w:p w:rsidR="006A2528" w:rsidRDefault="006A2528" w:rsidP="004D0A4E">
      <w:pPr>
        <w:tabs>
          <w:tab w:val="left" w:pos="41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F04" w:rsidRPr="00D37B2D" w:rsidRDefault="00177F04" w:rsidP="00177F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Default="00177F04" w:rsidP="00177F04">
      <w:pPr>
        <w:tabs>
          <w:tab w:val="left" w:pos="4188"/>
          <w:tab w:val="left" w:pos="8587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C49A6" w:rsidRDefault="006A2528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97750D" w:rsidRDefault="006A2528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7750D" w:rsidRDefault="0097750D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0D" w:rsidRDefault="0097750D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0D" w:rsidRDefault="0097750D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0D" w:rsidRDefault="0097750D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0D" w:rsidRDefault="0097750D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0D" w:rsidRDefault="0097750D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50D" w:rsidRDefault="0097750D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6B" w:rsidRDefault="0040646B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528" w:rsidRPr="00396FA3" w:rsidRDefault="006A2528" w:rsidP="006A252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A2528" w:rsidRDefault="006A2528" w:rsidP="006A25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F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A2528" w:rsidRPr="00396FA3" w:rsidRDefault="006A2528" w:rsidP="004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46B" w:rsidRPr="0040646B" w:rsidRDefault="0040646B" w:rsidP="0040646B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создании условий для реализации мер, направленных на укрепление ме</w:t>
      </w:r>
      <w:r w:rsidRPr="0040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 w:rsidRPr="0040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национального и межконфессионального согласия, сохранение и развитие языков и культуры народов Российской Федерации, проживающих на территории МО УРИЦК, социальную и культурную адаптацию мигрантов, профилактику межнац</w:t>
      </w:r>
      <w:r w:rsidRPr="0040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06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ональных (межэтнических) конфликтов на 2018 г.</w:t>
      </w:r>
    </w:p>
    <w:p w:rsidR="004D0A4E" w:rsidRPr="006A2528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A4E" w:rsidRPr="009603CB" w:rsidRDefault="004D0A4E" w:rsidP="004D0A4E">
      <w:pPr>
        <w:tabs>
          <w:tab w:val="left" w:pos="2340"/>
          <w:tab w:val="left" w:pos="319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03CB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AD3B3E" w:rsidRPr="009603CB">
        <w:rPr>
          <w:rFonts w:ascii="Times New Roman" w:hAnsi="Times New Roman" w:cs="Times New Roman"/>
          <w:b/>
          <w:sz w:val="28"/>
          <w:szCs w:val="28"/>
        </w:rPr>
        <w:t xml:space="preserve">  940 0</w:t>
      </w:r>
      <w:r w:rsidR="001C5174">
        <w:rPr>
          <w:rFonts w:ascii="Times New Roman" w:hAnsi="Times New Roman" w:cs="Times New Roman"/>
          <w:b/>
          <w:sz w:val="28"/>
          <w:szCs w:val="28"/>
        </w:rPr>
        <w:t>709</w:t>
      </w:r>
      <w:r w:rsidR="00AD3B3E" w:rsidRPr="00960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E4D">
        <w:rPr>
          <w:rFonts w:ascii="Times New Roman" w:hAnsi="Times New Roman" w:cs="Times New Roman"/>
          <w:b/>
          <w:sz w:val="28"/>
          <w:szCs w:val="28"/>
        </w:rPr>
        <w:t>436</w:t>
      </w:r>
      <w:r w:rsidR="00144208" w:rsidRPr="009603CB">
        <w:rPr>
          <w:rFonts w:ascii="Times New Roman" w:hAnsi="Times New Roman" w:cs="Times New Roman"/>
          <w:b/>
          <w:sz w:val="28"/>
          <w:szCs w:val="28"/>
        </w:rPr>
        <w:t>0000571</w:t>
      </w:r>
    </w:p>
    <w:p w:rsidR="004D0A4E" w:rsidRDefault="00577C9A" w:rsidP="00577C9A">
      <w:pPr>
        <w:pStyle w:val="a5"/>
        <w:tabs>
          <w:tab w:val="left" w:pos="5280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851"/>
        <w:gridCol w:w="992"/>
        <w:gridCol w:w="992"/>
        <w:gridCol w:w="993"/>
        <w:gridCol w:w="1133"/>
        <w:gridCol w:w="1560"/>
      </w:tblGrid>
      <w:tr w:rsidR="007239AC" w:rsidRPr="00C779B5" w:rsidTr="004A7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AC" w:rsidRPr="00755608" w:rsidRDefault="007239AC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AC" w:rsidRPr="00755608" w:rsidRDefault="007239AC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239AC" w:rsidRPr="00755608" w:rsidRDefault="007239AC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CA0C47" w:rsidRDefault="007239AC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CA0C47" w:rsidRDefault="007239AC" w:rsidP="00836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83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6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CA0C47" w:rsidRDefault="007239AC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CA0C47" w:rsidRDefault="007239AC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7239AC" w:rsidRPr="00CA0C47" w:rsidRDefault="007239AC" w:rsidP="00E26EB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CA0C47" w:rsidRDefault="007239AC" w:rsidP="00E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2E3154" w:rsidRDefault="007239AC" w:rsidP="00BB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</w:p>
        </w:tc>
      </w:tr>
      <w:tr w:rsidR="007239AC" w:rsidRPr="0014783B" w:rsidTr="004A7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AC" w:rsidRPr="00181B16" w:rsidRDefault="007239AC" w:rsidP="0018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AC" w:rsidRPr="00103456" w:rsidRDefault="007239AC" w:rsidP="002D4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цикла тематических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газете «Муниципальный округ </w:t>
            </w:r>
            <w:proofErr w:type="spellStart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Урицк</w:t>
            </w:r>
            <w:proofErr w:type="spellEnd"/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условий для реализации мер,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-ленных на укрепление межнаци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нального и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межконфессионного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гласия, сохранение развитие языков и культуры народов Российской Фед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рации, проживающих на территории МО УРИЦК, социальную и культу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адаптацию мигрантов, проф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лактику межнациональных (межэ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нических) конфликтов.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417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417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83612A" w:rsidRDefault="007239AC" w:rsidP="008361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12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7239AC" w:rsidRPr="003B2641" w:rsidRDefault="007239AC" w:rsidP="008361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12A"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417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1478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7239AC" w:rsidRPr="003B2641" w:rsidRDefault="007239AC" w:rsidP="001478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фина</w:t>
            </w: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сиров</w:t>
            </w: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Нуждина</w:t>
            </w:r>
            <w:proofErr w:type="spellEnd"/>
          </w:p>
        </w:tc>
      </w:tr>
      <w:tr w:rsidR="007239AC" w:rsidRPr="0014783B" w:rsidTr="004A78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03456" w:rsidRDefault="007239AC" w:rsidP="004174F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 сайта муниципал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округа УРИЦК тематической рубрики,</w:t>
            </w:r>
            <w:r>
              <w:t xml:space="preserve"> 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участию в создании условий для реализации мер, напра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на укрепление межнационал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и </w:t>
            </w:r>
            <w:proofErr w:type="spellStart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межконфессионного</w:t>
            </w:r>
            <w:proofErr w:type="spellEnd"/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согласия, сохранение развитие языков и культ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народов Российской Федерации, проживающих на территории МО УРИЦК, социальную и культурную адаптацию мигрантов, профилактику межнациональных (межэтнических) конфликтов.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417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417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83612A" w:rsidRDefault="007239AC" w:rsidP="008361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12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</w:p>
          <w:p w:rsidR="007239AC" w:rsidRPr="003B2641" w:rsidRDefault="007239AC" w:rsidP="008361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612A">
              <w:rPr>
                <w:rFonts w:ascii="Times New Roman" w:eastAsia="Times New Roman" w:hAnsi="Times New Roman" w:cs="Times New Roman"/>
                <w:lang w:eastAsia="ru-RU"/>
              </w:rPr>
              <w:t>течение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0440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1478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Без</w:t>
            </w:r>
          </w:p>
          <w:p w:rsidR="007239AC" w:rsidRPr="003B2641" w:rsidRDefault="007239AC" w:rsidP="001478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фина</w:t>
            </w: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сиров</w:t>
            </w: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Нуждина</w:t>
            </w:r>
            <w:proofErr w:type="spellEnd"/>
          </w:p>
        </w:tc>
      </w:tr>
      <w:tr w:rsidR="007239AC" w:rsidRPr="0014783B" w:rsidTr="004A780E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FF76FE" w:rsidRDefault="007239AC" w:rsidP="00A231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</w:t>
            </w:r>
            <w:r w:rsidR="00A23130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="00A231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3130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="001A1F2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 xml:space="preserve">  «Мы разные, но мы вместе»</w:t>
            </w:r>
            <w:r w:rsidR="00AE677C">
              <w:rPr>
                <w:rFonts w:ascii="Times New Roman" w:hAnsi="Times New Roman" w:cs="Times New Roman"/>
                <w:sz w:val="24"/>
                <w:szCs w:val="24"/>
              </w:rPr>
              <w:t>, с концертной пр</w:t>
            </w:r>
            <w:r w:rsidR="00AE6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77C">
              <w:rPr>
                <w:rFonts w:ascii="Times New Roman" w:hAnsi="Times New Roman" w:cs="Times New Roman"/>
                <w:sz w:val="24"/>
                <w:szCs w:val="24"/>
              </w:rPr>
              <w:t>граммой,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МО УРИЦК</w:t>
            </w:r>
            <w:r w:rsidRPr="00417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69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69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69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FF76FE" w:rsidRDefault="007239AC" w:rsidP="001C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147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E26E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Нуждина</w:t>
            </w:r>
            <w:proofErr w:type="spellEnd"/>
          </w:p>
        </w:tc>
      </w:tr>
      <w:tr w:rsidR="007239AC" w:rsidRPr="0014783B" w:rsidTr="004A780E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03456" w:rsidRDefault="007239AC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03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03456" w:rsidRDefault="007239AC" w:rsidP="00AE67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 </w:t>
            </w:r>
            <w:r w:rsidR="005E1250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="005E12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1250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</w:t>
            </w:r>
            <w:r w:rsidR="00A23130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</w:t>
            </w:r>
            <w:r w:rsidR="005E125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E12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E1250">
              <w:rPr>
                <w:rFonts w:ascii="Times New Roman" w:hAnsi="Times New Roman" w:cs="Times New Roman"/>
                <w:sz w:val="24"/>
                <w:szCs w:val="24"/>
              </w:rPr>
              <w:t xml:space="preserve">ференции </w:t>
            </w:r>
            <w:r w:rsidRPr="00FC49A6">
              <w:rPr>
                <w:rFonts w:ascii="Times New Roman" w:hAnsi="Times New Roman" w:cs="Times New Roman"/>
                <w:sz w:val="24"/>
                <w:szCs w:val="24"/>
              </w:rPr>
              <w:t xml:space="preserve">  «Язык. Культура. Общ</w:t>
            </w:r>
            <w:r w:rsidRPr="00FC49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C49A6">
              <w:rPr>
                <w:rFonts w:ascii="Times New Roman" w:hAnsi="Times New Roman" w:cs="Times New Roman"/>
                <w:sz w:val="24"/>
                <w:szCs w:val="24"/>
              </w:rPr>
              <w:t>ство»,  для жителей  МО 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69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A23130" w:rsidP="00AE677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239AC" w:rsidRPr="0004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69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8D39AE" w:rsidRDefault="007239AC" w:rsidP="00696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DB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0704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Нуждина</w:t>
            </w:r>
            <w:proofErr w:type="spellEnd"/>
          </w:p>
        </w:tc>
      </w:tr>
      <w:tr w:rsidR="007239AC" w:rsidRPr="0014783B" w:rsidTr="004A780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FF76FE" w:rsidRDefault="007239AC" w:rsidP="00A23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6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раздаточн</w:t>
            </w:r>
            <w:r w:rsidR="00A2313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A23130" w:rsidRPr="00A231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23130" w:rsidRPr="00A23130">
              <w:rPr>
                <w:rFonts w:ascii="Times New Roman" w:hAnsi="Times New Roman" w:cs="Times New Roman"/>
                <w:sz w:val="24"/>
                <w:szCs w:val="24"/>
              </w:rPr>
              <w:t>лифлеты</w:t>
            </w:r>
            <w:proofErr w:type="spellEnd"/>
            <w:r w:rsidR="00A23130">
              <w:rPr>
                <w:rFonts w:ascii="Times New Roman" w:hAnsi="Times New Roman" w:cs="Times New Roman"/>
                <w:sz w:val="24"/>
                <w:szCs w:val="24"/>
              </w:rPr>
              <w:t>, памятки</w:t>
            </w:r>
            <w:r w:rsidR="0031626D">
              <w:t xml:space="preserve"> </w:t>
            </w:r>
            <w:r w:rsidR="0031626D" w:rsidRPr="0031626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1626D">
              <w:t xml:space="preserve"> </w:t>
            </w:r>
            <w:r w:rsidR="0031626D" w:rsidRPr="0031626D">
              <w:rPr>
                <w:rFonts w:ascii="Times New Roman" w:hAnsi="Times New Roman" w:cs="Times New Roman"/>
                <w:sz w:val="24"/>
                <w:szCs w:val="24"/>
              </w:rPr>
              <w:t>социальную и культу</w:t>
            </w:r>
            <w:r w:rsidR="0031626D" w:rsidRPr="003162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1626D" w:rsidRPr="00316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ную адаптацию мигрантов, проф</w:t>
            </w:r>
            <w:r w:rsidR="0031626D" w:rsidRPr="003162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626D" w:rsidRPr="0031626D">
              <w:rPr>
                <w:rFonts w:ascii="Times New Roman" w:hAnsi="Times New Roman" w:cs="Times New Roman"/>
                <w:sz w:val="24"/>
                <w:szCs w:val="24"/>
              </w:rPr>
              <w:t>лактику межнациональных (межэ</w:t>
            </w:r>
            <w:r w:rsidR="0031626D" w:rsidRPr="003162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626D" w:rsidRPr="0031626D">
              <w:rPr>
                <w:rFonts w:ascii="Times New Roman" w:hAnsi="Times New Roman" w:cs="Times New Roman"/>
                <w:sz w:val="24"/>
                <w:szCs w:val="24"/>
              </w:rPr>
              <w:t>нических)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69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AE677C" w:rsidP="00AE67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лифл</w:t>
            </w:r>
            <w:r w:rsidRPr="00AE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E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  <w:proofErr w:type="spellEnd"/>
            <w:r w:rsidRPr="00AE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677C" w:rsidRPr="00AE677C" w:rsidRDefault="00AE677C" w:rsidP="00AE677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памятки 10 000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F8232D" w:rsidP="002906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239AC" w:rsidRPr="001478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7239AC" w:rsidRPr="0014783B">
              <w:rPr>
                <w:rFonts w:ascii="Times New Roman" w:hAnsi="Times New Roman" w:cs="Times New Roman"/>
                <w:sz w:val="20"/>
                <w:szCs w:val="20"/>
              </w:rPr>
              <w:t xml:space="preserve"> 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1C5174" w:rsidP="00696C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23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147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DB5C4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Нуждина</w:t>
            </w:r>
            <w:proofErr w:type="spellEnd"/>
          </w:p>
        </w:tc>
      </w:tr>
      <w:tr w:rsidR="007239AC" w:rsidRPr="0014783B" w:rsidTr="004A780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13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5B3B6F" w:rsidRDefault="007239AC" w:rsidP="00C74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бесед с участниками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B6F">
              <w:rPr>
                <w:rFonts w:ascii="Times New Roman" w:hAnsi="Times New Roman" w:cs="Times New Roman"/>
                <w:sz w:val="24"/>
                <w:szCs w:val="24"/>
              </w:rPr>
              <w:t xml:space="preserve"> УРИЦК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13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135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135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Май-ноябрь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135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5B3B6F" w:rsidRDefault="007239AC" w:rsidP="00135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1352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Нуждина</w:t>
            </w:r>
            <w:proofErr w:type="spellEnd"/>
          </w:p>
        </w:tc>
      </w:tr>
      <w:tr w:rsidR="007239AC" w:rsidRPr="0014783B" w:rsidTr="004A780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E26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5B3B6F" w:rsidRDefault="007239AC" w:rsidP="00AE6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A1F25">
              <w:rPr>
                <w:rFonts w:ascii="Times New Roman" w:hAnsi="Times New Roman" w:cs="Times New Roman"/>
                <w:sz w:val="24"/>
                <w:szCs w:val="24"/>
              </w:rPr>
              <w:t>просвет</w:t>
            </w:r>
            <w:r w:rsidR="001A1F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1F25">
              <w:rPr>
                <w:rFonts w:ascii="Times New Roman" w:hAnsi="Times New Roman" w:cs="Times New Roman"/>
                <w:sz w:val="24"/>
                <w:szCs w:val="24"/>
              </w:rPr>
              <w:t>тельск</w:t>
            </w:r>
            <w:r w:rsidR="00AE67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1F2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AE677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F25" w:rsidRPr="001A1F25">
              <w:rPr>
                <w:rFonts w:ascii="Times New Roman" w:hAnsi="Times New Roman" w:cs="Times New Roman"/>
                <w:sz w:val="24"/>
                <w:szCs w:val="24"/>
              </w:rPr>
              <w:t>направленн</w:t>
            </w:r>
            <w:r w:rsidR="00AE677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bookmarkStart w:id="0" w:name="_GoBack"/>
            <w:bookmarkEnd w:id="0"/>
            <w:r w:rsidR="001A1F25" w:rsidRPr="001A1F25">
              <w:rPr>
                <w:rFonts w:ascii="Times New Roman" w:hAnsi="Times New Roman" w:cs="Times New Roman"/>
                <w:sz w:val="24"/>
                <w:szCs w:val="24"/>
              </w:rPr>
              <w:t xml:space="preserve"> на укрепление межнационального и межконфессионального согласия </w:t>
            </w:r>
            <w:r w:rsidRPr="00696CB4">
              <w:rPr>
                <w:rFonts w:ascii="Times New Roman" w:hAnsi="Times New Roman" w:cs="Times New Roman"/>
                <w:sz w:val="24"/>
                <w:szCs w:val="24"/>
              </w:rPr>
              <w:t>«Дружба для всех»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9147DB">
              <w:rPr>
                <w:rFonts w:ascii="Times New Roman" w:hAnsi="Times New Roman" w:cs="Times New Roman"/>
                <w:sz w:val="24"/>
                <w:szCs w:val="24"/>
              </w:rPr>
              <w:t xml:space="preserve"> МО УРИЦК.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69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69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69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4C1605" w:rsidRDefault="007239AC" w:rsidP="00696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C160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556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669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Нуждина</w:t>
            </w:r>
            <w:proofErr w:type="spellEnd"/>
          </w:p>
        </w:tc>
      </w:tr>
      <w:tr w:rsidR="007239AC" w:rsidRPr="0014783B" w:rsidTr="004A780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60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86520B" w:rsidRDefault="007239AC" w:rsidP="001A1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1A1F25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="001A1F25">
              <w:t xml:space="preserve"> </w:t>
            </w:r>
            <w:r w:rsidR="001A1F25" w:rsidRPr="0066724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A1F25" w:rsidRPr="001A1F25">
              <w:rPr>
                <w:rFonts w:ascii="Times New Roman" w:hAnsi="Times New Roman" w:cs="Times New Roman"/>
                <w:sz w:val="24"/>
                <w:szCs w:val="24"/>
              </w:rPr>
              <w:t>сохранени</w:t>
            </w:r>
            <w:r w:rsidR="001A1F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1F25" w:rsidRPr="001A1F2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</w:t>
            </w:r>
            <w:r w:rsidR="001A1F2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A1F25" w:rsidRPr="001A1F25">
              <w:rPr>
                <w:rFonts w:ascii="Times New Roman" w:hAnsi="Times New Roman" w:cs="Times New Roman"/>
                <w:sz w:val="24"/>
                <w:szCs w:val="24"/>
              </w:rPr>
              <w:t xml:space="preserve"> языков и культуры народов Российской Фед</w:t>
            </w:r>
            <w:r w:rsidR="001A1F25" w:rsidRPr="001A1F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1F25" w:rsidRPr="001A1F25">
              <w:rPr>
                <w:rFonts w:ascii="Times New Roman" w:hAnsi="Times New Roman" w:cs="Times New Roman"/>
                <w:sz w:val="24"/>
                <w:szCs w:val="24"/>
              </w:rPr>
              <w:t>рации, проживающих на территории МО УРИЦК</w:t>
            </w:r>
            <w:r w:rsidRPr="0086520B">
              <w:rPr>
                <w:rFonts w:ascii="Times New Roman" w:hAnsi="Times New Roman" w:cs="Times New Roman"/>
                <w:sz w:val="24"/>
                <w:szCs w:val="24"/>
              </w:rPr>
              <w:t xml:space="preserve"> «Этнокультурное мн</w:t>
            </w:r>
            <w:r w:rsidRPr="008652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520B">
              <w:rPr>
                <w:rFonts w:ascii="Times New Roman" w:hAnsi="Times New Roman" w:cs="Times New Roman"/>
                <w:sz w:val="24"/>
                <w:szCs w:val="24"/>
              </w:rPr>
              <w:t>гообразие 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7750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97750D">
              <w:rPr>
                <w:rFonts w:ascii="Times New Roman" w:hAnsi="Times New Roman" w:cs="Times New Roman"/>
                <w:sz w:val="24"/>
                <w:szCs w:val="24"/>
              </w:rPr>
              <w:t xml:space="preserve"> МО УРИЦК.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69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696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696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86520B" w:rsidRDefault="007239AC" w:rsidP="00696C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86520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Т.А. Нуждина</w:t>
            </w:r>
          </w:p>
        </w:tc>
      </w:tr>
      <w:tr w:rsidR="007239AC" w:rsidRPr="0014783B" w:rsidTr="004A780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603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86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заполнение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ционного стенда «Уголок мигранта»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8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0440D1" w:rsidRDefault="007239AC" w:rsidP="00865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Январь-декабрь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4C1605" w:rsidRDefault="007239AC" w:rsidP="008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 xml:space="preserve">Т.А. </w:t>
            </w:r>
            <w:proofErr w:type="spellStart"/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Нуждина</w:t>
            </w:r>
            <w:proofErr w:type="spellEnd"/>
          </w:p>
        </w:tc>
      </w:tr>
      <w:tr w:rsidR="007239AC" w:rsidRPr="0014783B" w:rsidTr="004A780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86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86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миграционной ситу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4E37">
              <w:rPr>
                <w:rFonts w:ascii="Times New Roman" w:hAnsi="Times New Roman" w:cs="Times New Roman"/>
                <w:sz w:val="24"/>
                <w:szCs w:val="24"/>
              </w:rPr>
              <w:t xml:space="preserve">ции в </w:t>
            </w:r>
            <w:r w:rsidRPr="008666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УРИЦК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8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Еж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тально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8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Без ф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83B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783B">
              <w:rPr>
                <w:rFonts w:ascii="Times New Roman" w:eastAsia="Times New Roman" w:hAnsi="Times New Roman" w:cs="Times New Roman"/>
                <w:lang w:eastAsia="ru-RU"/>
              </w:rPr>
              <w:t>Т.А. Нуждина</w:t>
            </w:r>
          </w:p>
        </w:tc>
      </w:tr>
      <w:tr w:rsidR="007239AC" w:rsidRPr="0014783B" w:rsidTr="004A780E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86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CE4E37" w:rsidRDefault="007239AC" w:rsidP="00865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плану: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707215" w:rsidRDefault="007239AC" w:rsidP="00865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707215" w:rsidRDefault="007239AC" w:rsidP="00723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70721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Default="007239AC" w:rsidP="008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AC" w:rsidRPr="0014783B" w:rsidRDefault="007239AC" w:rsidP="008652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A14D5" w:rsidRPr="00103456" w:rsidRDefault="001A14D5" w:rsidP="001A1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9C2" w:rsidRDefault="00F129C2" w:rsidP="00755608">
      <w:pPr>
        <w:tabs>
          <w:tab w:val="left" w:pos="2340"/>
          <w:tab w:val="left" w:pos="3192"/>
        </w:tabs>
        <w:spacing w:after="0" w:line="240" w:lineRule="auto"/>
        <w:rPr>
          <w:b/>
          <w:color w:val="000000"/>
          <w:sz w:val="28"/>
          <w:szCs w:val="28"/>
        </w:rPr>
      </w:pPr>
    </w:p>
    <w:p w:rsidR="00F129C2" w:rsidRPr="00C779B5" w:rsidRDefault="00F129C2" w:rsidP="00755608">
      <w:pPr>
        <w:tabs>
          <w:tab w:val="left" w:pos="2340"/>
          <w:tab w:val="left" w:pos="319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29C2" w:rsidRPr="00C779B5" w:rsidSect="000210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26" w:rsidRDefault="00741026" w:rsidP="006A2528">
      <w:pPr>
        <w:spacing w:after="0" w:line="240" w:lineRule="auto"/>
      </w:pPr>
      <w:r>
        <w:separator/>
      </w:r>
    </w:p>
  </w:endnote>
  <w:endnote w:type="continuationSeparator" w:id="0">
    <w:p w:rsidR="00741026" w:rsidRDefault="00741026" w:rsidP="006A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26" w:rsidRDefault="00741026" w:rsidP="006A2528">
      <w:pPr>
        <w:spacing w:after="0" w:line="240" w:lineRule="auto"/>
      </w:pPr>
      <w:r>
        <w:separator/>
      </w:r>
    </w:p>
  </w:footnote>
  <w:footnote w:type="continuationSeparator" w:id="0">
    <w:p w:rsidR="00741026" w:rsidRDefault="00741026" w:rsidP="006A2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2804"/>
    <w:multiLevelType w:val="multilevel"/>
    <w:tmpl w:val="C620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15C82"/>
    <w:multiLevelType w:val="multilevel"/>
    <w:tmpl w:val="68A0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B5"/>
    <w:rsid w:val="0000743F"/>
    <w:rsid w:val="00010E97"/>
    <w:rsid w:val="0001131E"/>
    <w:rsid w:val="00015B24"/>
    <w:rsid w:val="000210FF"/>
    <w:rsid w:val="00023711"/>
    <w:rsid w:val="000249CB"/>
    <w:rsid w:val="00032A91"/>
    <w:rsid w:val="000340AE"/>
    <w:rsid w:val="000354BE"/>
    <w:rsid w:val="000367A1"/>
    <w:rsid w:val="00037D8A"/>
    <w:rsid w:val="00043A82"/>
    <w:rsid w:val="000440D1"/>
    <w:rsid w:val="0004482A"/>
    <w:rsid w:val="00044EC0"/>
    <w:rsid w:val="00046C15"/>
    <w:rsid w:val="00046CF1"/>
    <w:rsid w:val="00047728"/>
    <w:rsid w:val="00051171"/>
    <w:rsid w:val="000520E2"/>
    <w:rsid w:val="0005356A"/>
    <w:rsid w:val="0006053C"/>
    <w:rsid w:val="00060EA9"/>
    <w:rsid w:val="00062C8F"/>
    <w:rsid w:val="000636A4"/>
    <w:rsid w:val="00063E17"/>
    <w:rsid w:val="000663CC"/>
    <w:rsid w:val="00067BE3"/>
    <w:rsid w:val="00070492"/>
    <w:rsid w:val="000737F6"/>
    <w:rsid w:val="0007425C"/>
    <w:rsid w:val="0007618B"/>
    <w:rsid w:val="000765E4"/>
    <w:rsid w:val="000777F3"/>
    <w:rsid w:val="00082C33"/>
    <w:rsid w:val="000869FE"/>
    <w:rsid w:val="00087A32"/>
    <w:rsid w:val="00093350"/>
    <w:rsid w:val="00093B65"/>
    <w:rsid w:val="00094893"/>
    <w:rsid w:val="00097FEA"/>
    <w:rsid w:val="000A12AB"/>
    <w:rsid w:val="000A38C6"/>
    <w:rsid w:val="000A3CAB"/>
    <w:rsid w:val="000A4D9C"/>
    <w:rsid w:val="000A75E0"/>
    <w:rsid w:val="000B1658"/>
    <w:rsid w:val="000B5930"/>
    <w:rsid w:val="000B7490"/>
    <w:rsid w:val="000C78DB"/>
    <w:rsid w:val="000C7D67"/>
    <w:rsid w:val="000D6597"/>
    <w:rsid w:val="000D69E4"/>
    <w:rsid w:val="000D6E51"/>
    <w:rsid w:val="000E0ED5"/>
    <w:rsid w:val="000E1F2B"/>
    <w:rsid w:val="000E7013"/>
    <w:rsid w:val="000E79D7"/>
    <w:rsid w:val="000F4187"/>
    <w:rsid w:val="000F7826"/>
    <w:rsid w:val="000F7AA9"/>
    <w:rsid w:val="001004CA"/>
    <w:rsid w:val="00111A79"/>
    <w:rsid w:val="001127B7"/>
    <w:rsid w:val="0011383E"/>
    <w:rsid w:val="00113ECA"/>
    <w:rsid w:val="00116877"/>
    <w:rsid w:val="00120FFD"/>
    <w:rsid w:val="00121391"/>
    <w:rsid w:val="001233EA"/>
    <w:rsid w:val="001250F4"/>
    <w:rsid w:val="00125423"/>
    <w:rsid w:val="001304C0"/>
    <w:rsid w:val="0013066C"/>
    <w:rsid w:val="00130D42"/>
    <w:rsid w:val="0013300D"/>
    <w:rsid w:val="00134CDD"/>
    <w:rsid w:val="001352CA"/>
    <w:rsid w:val="001401AD"/>
    <w:rsid w:val="00140604"/>
    <w:rsid w:val="00144208"/>
    <w:rsid w:val="001446C6"/>
    <w:rsid w:val="00146F78"/>
    <w:rsid w:val="0014783B"/>
    <w:rsid w:val="00154644"/>
    <w:rsid w:val="00157AD7"/>
    <w:rsid w:val="00157EC9"/>
    <w:rsid w:val="00162169"/>
    <w:rsid w:val="00163480"/>
    <w:rsid w:val="001708F6"/>
    <w:rsid w:val="00176A3F"/>
    <w:rsid w:val="00176E93"/>
    <w:rsid w:val="00177F04"/>
    <w:rsid w:val="00181B16"/>
    <w:rsid w:val="001825AA"/>
    <w:rsid w:val="001877DA"/>
    <w:rsid w:val="00194B1F"/>
    <w:rsid w:val="00195AC5"/>
    <w:rsid w:val="00197B8B"/>
    <w:rsid w:val="001A14D5"/>
    <w:rsid w:val="001A1F25"/>
    <w:rsid w:val="001A27FD"/>
    <w:rsid w:val="001A72EF"/>
    <w:rsid w:val="001B50EC"/>
    <w:rsid w:val="001B6C82"/>
    <w:rsid w:val="001C0BEB"/>
    <w:rsid w:val="001C1BB7"/>
    <w:rsid w:val="001C1EA1"/>
    <w:rsid w:val="001C2DDC"/>
    <w:rsid w:val="001C35B7"/>
    <w:rsid w:val="001C3C68"/>
    <w:rsid w:val="001C41EA"/>
    <w:rsid w:val="001C4958"/>
    <w:rsid w:val="001C5174"/>
    <w:rsid w:val="001C519F"/>
    <w:rsid w:val="001C71FD"/>
    <w:rsid w:val="001D0147"/>
    <w:rsid w:val="001D3DAE"/>
    <w:rsid w:val="001E7C8D"/>
    <w:rsid w:val="001F2772"/>
    <w:rsid w:val="001F414E"/>
    <w:rsid w:val="001F5833"/>
    <w:rsid w:val="001F5CA3"/>
    <w:rsid w:val="001F7B94"/>
    <w:rsid w:val="00200306"/>
    <w:rsid w:val="002019EF"/>
    <w:rsid w:val="00205BF3"/>
    <w:rsid w:val="002061F4"/>
    <w:rsid w:val="00220B8B"/>
    <w:rsid w:val="002245D1"/>
    <w:rsid w:val="00227017"/>
    <w:rsid w:val="00237BDB"/>
    <w:rsid w:val="002462E6"/>
    <w:rsid w:val="00246F33"/>
    <w:rsid w:val="00247B33"/>
    <w:rsid w:val="00252862"/>
    <w:rsid w:val="00254F62"/>
    <w:rsid w:val="00255778"/>
    <w:rsid w:val="002610B4"/>
    <w:rsid w:val="0026217F"/>
    <w:rsid w:val="00263966"/>
    <w:rsid w:val="00263AF5"/>
    <w:rsid w:val="0026423A"/>
    <w:rsid w:val="00264B06"/>
    <w:rsid w:val="00271D40"/>
    <w:rsid w:val="00272A16"/>
    <w:rsid w:val="00274347"/>
    <w:rsid w:val="00274997"/>
    <w:rsid w:val="00275C8A"/>
    <w:rsid w:val="00276123"/>
    <w:rsid w:val="00280B25"/>
    <w:rsid w:val="00282173"/>
    <w:rsid w:val="00285F86"/>
    <w:rsid w:val="00290682"/>
    <w:rsid w:val="00290EB9"/>
    <w:rsid w:val="00292531"/>
    <w:rsid w:val="00294614"/>
    <w:rsid w:val="0029477E"/>
    <w:rsid w:val="00295362"/>
    <w:rsid w:val="00296C7F"/>
    <w:rsid w:val="002A1803"/>
    <w:rsid w:val="002A276E"/>
    <w:rsid w:val="002A7E32"/>
    <w:rsid w:val="002B5CF5"/>
    <w:rsid w:val="002C1A54"/>
    <w:rsid w:val="002C437D"/>
    <w:rsid w:val="002C7094"/>
    <w:rsid w:val="002C75C8"/>
    <w:rsid w:val="002D455F"/>
    <w:rsid w:val="002D7E50"/>
    <w:rsid w:val="002F1111"/>
    <w:rsid w:val="002F473A"/>
    <w:rsid w:val="002F4BC3"/>
    <w:rsid w:val="002F606B"/>
    <w:rsid w:val="0030379D"/>
    <w:rsid w:val="00305347"/>
    <w:rsid w:val="00305CA4"/>
    <w:rsid w:val="00313343"/>
    <w:rsid w:val="0031626D"/>
    <w:rsid w:val="00322665"/>
    <w:rsid w:val="0032577D"/>
    <w:rsid w:val="003259CE"/>
    <w:rsid w:val="003279E0"/>
    <w:rsid w:val="003315DC"/>
    <w:rsid w:val="003317E2"/>
    <w:rsid w:val="0033425B"/>
    <w:rsid w:val="00346F7D"/>
    <w:rsid w:val="003502DA"/>
    <w:rsid w:val="003511F1"/>
    <w:rsid w:val="00352455"/>
    <w:rsid w:val="00357419"/>
    <w:rsid w:val="003666A3"/>
    <w:rsid w:val="00366F34"/>
    <w:rsid w:val="00371129"/>
    <w:rsid w:val="00374ED8"/>
    <w:rsid w:val="00381182"/>
    <w:rsid w:val="0038416B"/>
    <w:rsid w:val="00396FA3"/>
    <w:rsid w:val="00397C3E"/>
    <w:rsid w:val="003B2641"/>
    <w:rsid w:val="003B5CF3"/>
    <w:rsid w:val="003C0343"/>
    <w:rsid w:val="003C09C4"/>
    <w:rsid w:val="003C1EE7"/>
    <w:rsid w:val="003C1FA4"/>
    <w:rsid w:val="003C2AFE"/>
    <w:rsid w:val="003C491B"/>
    <w:rsid w:val="003D01FF"/>
    <w:rsid w:val="003D0B7F"/>
    <w:rsid w:val="003D1A49"/>
    <w:rsid w:val="003D2EB4"/>
    <w:rsid w:val="003D4924"/>
    <w:rsid w:val="003D6CCD"/>
    <w:rsid w:val="003D7B13"/>
    <w:rsid w:val="003F1640"/>
    <w:rsid w:val="003F292B"/>
    <w:rsid w:val="004016AC"/>
    <w:rsid w:val="0040646B"/>
    <w:rsid w:val="0040661E"/>
    <w:rsid w:val="0041059E"/>
    <w:rsid w:val="004150DA"/>
    <w:rsid w:val="004163E6"/>
    <w:rsid w:val="004174FD"/>
    <w:rsid w:val="00417589"/>
    <w:rsid w:val="00417A48"/>
    <w:rsid w:val="00421A41"/>
    <w:rsid w:val="00422B4D"/>
    <w:rsid w:val="0043347F"/>
    <w:rsid w:val="004340CA"/>
    <w:rsid w:val="00435504"/>
    <w:rsid w:val="00435CAB"/>
    <w:rsid w:val="00436B34"/>
    <w:rsid w:val="00437A55"/>
    <w:rsid w:val="00441A7D"/>
    <w:rsid w:val="00443317"/>
    <w:rsid w:val="00450D92"/>
    <w:rsid w:val="00452C88"/>
    <w:rsid w:val="00454105"/>
    <w:rsid w:val="004643A7"/>
    <w:rsid w:val="00473614"/>
    <w:rsid w:val="00473DE6"/>
    <w:rsid w:val="00475189"/>
    <w:rsid w:val="0048034B"/>
    <w:rsid w:val="0048076B"/>
    <w:rsid w:val="00482B07"/>
    <w:rsid w:val="0048344A"/>
    <w:rsid w:val="004970E3"/>
    <w:rsid w:val="00497A39"/>
    <w:rsid w:val="004A3777"/>
    <w:rsid w:val="004A4F27"/>
    <w:rsid w:val="004A68AC"/>
    <w:rsid w:val="004A780E"/>
    <w:rsid w:val="004A7AE9"/>
    <w:rsid w:val="004B02B4"/>
    <w:rsid w:val="004B2CB0"/>
    <w:rsid w:val="004B38F0"/>
    <w:rsid w:val="004B45BA"/>
    <w:rsid w:val="004C1605"/>
    <w:rsid w:val="004C3E27"/>
    <w:rsid w:val="004C62F7"/>
    <w:rsid w:val="004C668D"/>
    <w:rsid w:val="004D0A4E"/>
    <w:rsid w:val="004D124C"/>
    <w:rsid w:val="004D58A5"/>
    <w:rsid w:val="004D6806"/>
    <w:rsid w:val="004D7DF8"/>
    <w:rsid w:val="004E0862"/>
    <w:rsid w:val="004E6EDA"/>
    <w:rsid w:val="004F1152"/>
    <w:rsid w:val="004F5992"/>
    <w:rsid w:val="004F5EA5"/>
    <w:rsid w:val="004F66FA"/>
    <w:rsid w:val="004F7943"/>
    <w:rsid w:val="00503B53"/>
    <w:rsid w:val="005050E0"/>
    <w:rsid w:val="005075D1"/>
    <w:rsid w:val="00510ED5"/>
    <w:rsid w:val="00512CCE"/>
    <w:rsid w:val="00516E4D"/>
    <w:rsid w:val="005175A4"/>
    <w:rsid w:val="00520548"/>
    <w:rsid w:val="00520A8B"/>
    <w:rsid w:val="00524DE7"/>
    <w:rsid w:val="005271EF"/>
    <w:rsid w:val="00527509"/>
    <w:rsid w:val="00532C8E"/>
    <w:rsid w:val="00533D22"/>
    <w:rsid w:val="0053409D"/>
    <w:rsid w:val="0054143A"/>
    <w:rsid w:val="00541555"/>
    <w:rsid w:val="0054215A"/>
    <w:rsid w:val="00542723"/>
    <w:rsid w:val="00543179"/>
    <w:rsid w:val="005527F6"/>
    <w:rsid w:val="0055762F"/>
    <w:rsid w:val="005604EA"/>
    <w:rsid w:val="0056092F"/>
    <w:rsid w:val="00563CBE"/>
    <w:rsid w:val="00574F3D"/>
    <w:rsid w:val="00577819"/>
    <w:rsid w:val="005779DA"/>
    <w:rsid w:val="00577C9A"/>
    <w:rsid w:val="0058210E"/>
    <w:rsid w:val="00584839"/>
    <w:rsid w:val="00586636"/>
    <w:rsid w:val="00595FFA"/>
    <w:rsid w:val="0059643C"/>
    <w:rsid w:val="005A03D1"/>
    <w:rsid w:val="005A0B45"/>
    <w:rsid w:val="005B7DB2"/>
    <w:rsid w:val="005C1E3D"/>
    <w:rsid w:val="005C3CBE"/>
    <w:rsid w:val="005C7420"/>
    <w:rsid w:val="005D063F"/>
    <w:rsid w:val="005D1377"/>
    <w:rsid w:val="005E0428"/>
    <w:rsid w:val="005E1250"/>
    <w:rsid w:val="005E2B62"/>
    <w:rsid w:val="005E65E6"/>
    <w:rsid w:val="005E7465"/>
    <w:rsid w:val="005F0D66"/>
    <w:rsid w:val="006015FD"/>
    <w:rsid w:val="00606CE7"/>
    <w:rsid w:val="00612E66"/>
    <w:rsid w:val="0062154F"/>
    <w:rsid w:val="0062700E"/>
    <w:rsid w:val="006323BE"/>
    <w:rsid w:val="006363AA"/>
    <w:rsid w:val="00636DED"/>
    <w:rsid w:val="0063757D"/>
    <w:rsid w:val="0064388B"/>
    <w:rsid w:val="0064667F"/>
    <w:rsid w:val="00652B77"/>
    <w:rsid w:val="00654065"/>
    <w:rsid w:val="006541A8"/>
    <w:rsid w:val="00656100"/>
    <w:rsid w:val="00657E35"/>
    <w:rsid w:val="00664FBC"/>
    <w:rsid w:val="006667DE"/>
    <w:rsid w:val="00667249"/>
    <w:rsid w:val="00667973"/>
    <w:rsid w:val="00672729"/>
    <w:rsid w:val="006815D2"/>
    <w:rsid w:val="00685A46"/>
    <w:rsid w:val="00687717"/>
    <w:rsid w:val="006903E1"/>
    <w:rsid w:val="00696CB4"/>
    <w:rsid w:val="006A21D2"/>
    <w:rsid w:val="006A2528"/>
    <w:rsid w:val="006B08D2"/>
    <w:rsid w:val="006B4BD3"/>
    <w:rsid w:val="006B6123"/>
    <w:rsid w:val="006C0DCD"/>
    <w:rsid w:val="006C296E"/>
    <w:rsid w:val="006C4260"/>
    <w:rsid w:val="006E49FA"/>
    <w:rsid w:val="006F0633"/>
    <w:rsid w:val="006F18CD"/>
    <w:rsid w:val="00701BCF"/>
    <w:rsid w:val="0070542C"/>
    <w:rsid w:val="00707215"/>
    <w:rsid w:val="00707715"/>
    <w:rsid w:val="00710A03"/>
    <w:rsid w:val="00710C75"/>
    <w:rsid w:val="00712B86"/>
    <w:rsid w:val="00716192"/>
    <w:rsid w:val="007239AC"/>
    <w:rsid w:val="00724B7D"/>
    <w:rsid w:val="00725AFA"/>
    <w:rsid w:val="00725B75"/>
    <w:rsid w:val="00726D40"/>
    <w:rsid w:val="007278B5"/>
    <w:rsid w:val="00727E1E"/>
    <w:rsid w:val="00730C96"/>
    <w:rsid w:val="00732818"/>
    <w:rsid w:val="007335A4"/>
    <w:rsid w:val="007401CB"/>
    <w:rsid w:val="00741026"/>
    <w:rsid w:val="0074157B"/>
    <w:rsid w:val="00741ACD"/>
    <w:rsid w:val="007427CE"/>
    <w:rsid w:val="00743E0F"/>
    <w:rsid w:val="00754E9E"/>
    <w:rsid w:val="007551A9"/>
    <w:rsid w:val="00755608"/>
    <w:rsid w:val="00757C89"/>
    <w:rsid w:val="00757E84"/>
    <w:rsid w:val="00762537"/>
    <w:rsid w:val="00765EA7"/>
    <w:rsid w:val="0076706F"/>
    <w:rsid w:val="007723DE"/>
    <w:rsid w:val="00773210"/>
    <w:rsid w:val="00774DEF"/>
    <w:rsid w:val="00777717"/>
    <w:rsid w:val="00784171"/>
    <w:rsid w:val="00790EBA"/>
    <w:rsid w:val="007A443C"/>
    <w:rsid w:val="007A52DB"/>
    <w:rsid w:val="007B3A8A"/>
    <w:rsid w:val="007B4B02"/>
    <w:rsid w:val="007B5EB4"/>
    <w:rsid w:val="007C03A6"/>
    <w:rsid w:val="007C2BCC"/>
    <w:rsid w:val="007D0266"/>
    <w:rsid w:val="007D40E4"/>
    <w:rsid w:val="007E117E"/>
    <w:rsid w:val="007E15E1"/>
    <w:rsid w:val="007E1D70"/>
    <w:rsid w:val="007E1F8A"/>
    <w:rsid w:val="007F30C3"/>
    <w:rsid w:val="007F3661"/>
    <w:rsid w:val="007F5D17"/>
    <w:rsid w:val="0080277B"/>
    <w:rsid w:val="00810618"/>
    <w:rsid w:val="0081239C"/>
    <w:rsid w:val="00813F11"/>
    <w:rsid w:val="00815E88"/>
    <w:rsid w:val="00816E54"/>
    <w:rsid w:val="00820E67"/>
    <w:rsid w:val="00824689"/>
    <w:rsid w:val="00831B5D"/>
    <w:rsid w:val="0083391E"/>
    <w:rsid w:val="0083612A"/>
    <w:rsid w:val="0084079C"/>
    <w:rsid w:val="00841C19"/>
    <w:rsid w:val="008436A1"/>
    <w:rsid w:val="00843EEB"/>
    <w:rsid w:val="008465A9"/>
    <w:rsid w:val="00847E04"/>
    <w:rsid w:val="00853F55"/>
    <w:rsid w:val="008546A9"/>
    <w:rsid w:val="00854A36"/>
    <w:rsid w:val="00854DA9"/>
    <w:rsid w:val="00856297"/>
    <w:rsid w:val="00862017"/>
    <w:rsid w:val="0086520B"/>
    <w:rsid w:val="00866696"/>
    <w:rsid w:val="00867006"/>
    <w:rsid w:val="00867F19"/>
    <w:rsid w:val="00874540"/>
    <w:rsid w:val="0087513C"/>
    <w:rsid w:val="00876E6A"/>
    <w:rsid w:val="00880FF5"/>
    <w:rsid w:val="008821C9"/>
    <w:rsid w:val="0088281C"/>
    <w:rsid w:val="0088480C"/>
    <w:rsid w:val="008861B5"/>
    <w:rsid w:val="0088639D"/>
    <w:rsid w:val="00886A9A"/>
    <w:rsid w:val="00891C43"/>
    <w:rsid w:val="00894CAE"/>
    <w:rsid w:val="008973BD"/>
    <w:rsid w:val="008A101A"/>
    <w:rsid w:val="008A13FA"/>
    <w:rsid w:val="008A2A73"/>
    <w:rsid w:val="008B26FC"/>
    <w:rsid w:val="008B3DCA"/>
    <w:rsid w:val="008B64A8"/>
    <w:rsid w:val="008B6CA2"/>
    <w:rsid w:val="008B7C63"/>
    <w:rsid w:val="008C7381"/>
    <w:rsid w:val="008C76E8"/>
    <w:rsid w:val="008D04A4"/>
    <w:rsid w:val="008D3C29"/>
    <w:rsid w:val="008E6C41"/>
    <w:rsid w:val="008F10A1"/>
    <w:rsid w:val="008F1379"/>
    <w:rsid w:val="009147DB"/>
    <w:rsid w:val="0091536B"/>
    <w:rsid w:val="0092407E"/>
    <w:rsid w:val="00926FA2"/>
    <w:rsid w:val="0093252B"/>
    <w:rsid w:val="00935E97"/>
    <w:rsid w:val="00940DAA"/>
    <w:rsid w:val="009475B6"/>
    <w:rsid w:val="00953506"/>
    <w:rsid w:val="00953E29"/>
    <w:rsid w:val="009603CB"/>
    <w:rsid w:val="00962ADA"/>
    <w:rsid w:val="00964064"/>
    <w:rsid w:val="00970C88"/>
    <w:rsid w:val="009717C9"/>
    <w:rsid w:val="00976FDF"/>
    <w:rsid w:val="0097750D"/>
    <w:rsid w:val="00980F5D"/>
    <w:rsid w:val="009819BC"/>
    <w:rsid w:val="009846DA"/>
    <w:rsid w:val="00990CC3"/>
    <w:rsid w:val="009957E8"/>
    <w:rsid w:val="009A0B10"/>
    <w:rsid w:val="009A1B88"/>
    <w:rsid w:val="009A6D7D"/>
    <w:rsid w:val="009B2A54"/>
    <w:rsid w:val="009C0029"/>
    <w:rsid w:val="009C1F1B"/>
    <w:rsid w:val="009C2718"/>
    <w:rsid w:val="009C49ED"/>
    <w:rsid w:val="009D0331"/>
    <w:rsid w:val="009D2950"/>
    <w:rsid w:val="009D3F22"/>
    <w:rsid w:val="009D4DD6"/>
    <w:rsid w:val="009D4F6C"/>
    <w:rsid w:val="009E1FC6"/>
    <w:rsid w:val="009E5A64"/>
    <w:rsid w:val="009F5D66"/>
    <w:rsid w:val="009F6399"/>
    <w:rsid w:val="00A011F8"/>
    <w:rsid w:val="00A016E2"/>
    <w:rsid w:val="00A01C66"/>
    <w:rsid w:val="00A05BB2"/>
    <w:rsid w:val="00A10BFF"/>
    <w:rsid w:val="00A15B4E"/>
    <w:rsid w:val="00A16433"/>
    <w:rsid w:val="00A17A10"/>
    <w:rsid w:val="00A211E3"/>
    <w:rsid w:val="00A23130"/>
    <w:rsid w:val="00A23BB7"/>
    <w:rsid w:val="00A253E6"/>
    <w:rsid w:val="00A2645A"/>
    <w:rsid w:val="00A264CA"/>
    <w:rsid w:val="00A26C82"/>
    <w:rsid w:val="00A32878"/>
    <w:rsid w:val="00A33625"/>
    <w:rsid w:val="00A449AE"/>
    <w:rsid w:val="00A53410"/>
    <w:rsid w:val="00A53922"/>
    <w:rsid w:val="00A544E6"/>
    <w:rsid w:val="00A56056"/>
    <w:rsid w:val="00A57B3B"/>
    <w:rsid w:val="00A72533"/>
    <w:rsid w:val="00A72A93"/>
    <w:rsid w:val="00A74930"/>
    <w:rsid w:val="00A75DA4"/>
    <w:rsid w:val="00A82AC0"/>
    <w:rsid w:val="00A82BB5"/>
    <w:rsid w:val="00A87180"/>
    <w:rsid w:val="00A87BE1"/>
    <w:rsid w:val="00A90EF1"/>
    <w:rsid w:val="00A911AC"/>
    <w:rsid w:val="00A914AA"/>
    <w:rsid w:val="00A91B2A"/>
    <w:rsid w:val="00A947C4"/>
    <w:rsid w:val="00A95929"/>
    <w:rsid w:val="00A96891"/>
    <w:rsid w:val="00AA19D2"/>
    <w:rsid w:val="00AA76F5"/>
    <w:rsid w:val="00AA7969"/>
    <w:rsid w:val="00AA7E9A"/>
    <w:rsid w:val="00AB4F27"/>
    <w:rsid w:val="00AC21BD"/>
    <w:rsid w:val="00AC3F25"/>
    <w:rsid w:val="00AC4D86"/>
    <w:rsid w:val="00AC5500"/>
    <w:rsid w:val="00AD3B3E"/>
    <w:rsid w:val="00AD481A"/>
    <w:rsid w:val="00AE0CC4"/>
    <w:rsid w:val="00AE1FCC"/>
    <w:rsid w:val="00AE363D"/>
    <w:rsid w:val="00AE4215"/>
    <w:rsid w:val="00AE677C"/>
    <w:rsid w:val="00AE7616"/>
    <w:rsid w:val="00AF0A15"/>
    <w:rsid w:val="00AF0B80"/>
    <w:rsid w:val="00AF2076"/>
    <w:rsid w:val="00AF37D2"/>
    <w:rsid w:val="00AF4220"/>
    <w:rsid w:val="00AF4CAD"/>
    <w:rsid w:val="00B05EE4"/>
    <w:rsid w:val="00B07047"/>
    <w:rsid w:val="00B071F0"/>
    <w:rsid w:val="00B107D1"/>
    <w:rsid w:val="00B23CCF"/>
    <w:rsid w:val="00B279C5"/>
    <w:rsid w:val="00B33CAF"/>
    <w:rsid w:val="00B37C7E"/>
    <w:rsid w:val="00B417FC"/>
    <w:rsid w:val="00B421F0"/>
    <w:rsid w:val="00B432CC"/>
    <w:rsid w:val="00B44537"/>
    <w:rsid w:val="00B448CD"/>
    <w:rsid w:val="00B44E1F"/>
    <w:rsid w:val="00B47AD7"/>
    <w:rsid w:val="00B53FFE"/>
    <w:rsid w:val="00B578BE"/>
    <w:rsid w:val="00B67362"/>
    <w:rsid w:val="00B7150F"/>
    <w:rsid w:val="00B717E4"/>
    <w:rsid w:val="00B80E00"/>
    <w:rsid w:val="00B85725"/>
    <w:rsid w:val="00B86E58"/>
    <w:rsid w:val="00B97325"/>
    <w:rsid w:val="00BB1B5C"/>
    <w:rsid w:val="00BB46EE"/>
    <w:rsid w:val="00BB4FD7"/>
    <w:rsid w:val="00BB509B"/>
    <w:rsid w:val="00BB5D79"/>
    <w:rsid w:val="00BC0DE2"/>
    <w:rsid w:val="00BC498A"/>
    <w:rsid w:val="00BC5D7D"/>
    <w:rsid w:val="00BC62EA"/>
    <w:rsid w:val="00BE2D99"/>
    <w:rsid w:val="00BF096F"/>
    <w:rsid w:val="00BF3BF7"/>
    <w:rsid w:val="00BF4AC5"/>
    <w:rsid w:val="00BF7FAA"/>
    <w:rsid w:val="00C0420E"/>
    <w:rsid w:val="00C0681A"/>
    <w:rsid w:val="00C135C4"/>
    <w:rsid w:val="00C14B14"/>
    <w:rsid w:val="00C14FB0"/>
    <w:rsid w:val="00C2227A"/>
    <w:rsid w:val="00C3052B"/>
    <w:rsid w:val="00C35AA9"/>
    <w:rsid w:val="00C40CCA"/>
    <w:rsid w:val="00C40EA6"/>
    <w:rsid w:val="00C435D2"/>
    <w:rsid w:val="00C515A1"/>
    <w:rsid w:val="00C51D01"/>
    <w:rsid w:val="00C52F5E"/>
    <w:rsid w:val="00C63547"/>
    <w:rsid w:val="00C72E93"/>
    <w:rsid w:val="00C74156"/>
    <w:rsid w:val="00C745B3"/>
    <w:rsid w:val="00C74EBB"/>
    <w:rsid w:val="00C75160"/>
    <w:rsid w:val="00C779B5"/>
    <w:rsid w:val="00C80564"/>
    <w:rsid w:val="00C82C48"/>
    <w:rsid w:val="00C8396E"/>
    <w:rsid w:val="00C91A89"/>
    <w:rsid w:val="00C93FF7"/>
    <w:rsid w:val="00C97F06"/>
    <w:rsid w:val="00CA0C47"/>
    <w:rsid w:val="00CA2894"/>
    <w:rsid w:val="00CA4FA9"/>
    <w:rsid w:val="00CA6297"/>
    <w:rsid w:val="00CA7388"/>
    <w:rsid w:val="00CB2847"/>
    <w:rsid w:val="00CB2D8C"/>
    <w:rsid w:val="00CB3119"/>
    <w:rsid w:val="00CB5331"/>
    <w:rsid w:val="00CB567B"/>
    <w:rsid w:val="00CC29EC"/>
    <w:rsid w:val="00CD3FE7"/>
    <w:rsid w:val="00CE4E37"/>
    <w:rsid w:val="00CF160B"/>
    <w:rsid w:val="00CF19C7"/>
    <w:rsid w:val="00CF5C57"/>
    <w:rsid w:val="00D016E1"/>
    <w:rsid w:val="00D0502F"/>
    <w:rsid w:val="00D06392"/>
    <w:rsid w:val="00D101E4"/>
    <w:rsid w:val="00D1073C"/>
    <w:rsid w:val="00D1256A"/>
    <w:rsid w:val="00D21435"/>
    <w:rsid w:val="00D2358F"/>
    <w:rsid w:val="00D27C4F"/>
    <w:rsid w:val="00D3464F"/>
    <w:rsid w:val="00D43CF9"/>
    <w:rsid w:val="00D43FCB"/>
    <w:rsid w:val="00D44716"/>
    <w:rsid w:val="00D463F4"/>
    <w:rsid w:val="00D4753D"/>
    <w:rsid w:val="00D54F31"/>
    <w:rsid w:val="00D62F9D"/>
    <w:rsid w:val="00D67157"/>
    <w:rsid w:val="00D72DF1"/>
    <w:rsid w:val="00D771BC"/>
    <w:rsid w:val="00D80880"/>
    <w:rsid w:val="00D85F4E"/>
    <w:rsid w:val="00D92225"/>
    <w:rsid w:val="00D96057"/>
    <w:rsid w:val="00DA1B4B"/>
    <w:rsid w:val="00DA30DE"/>
    <w:rsid w:val="00DA3630"/>
    <w:rsid w:val="00DA4988"/>
    <w:rsid w:val="00DB508F"/>
    <w:rsid w:val="00DB5125"/>
    <w:rsid w:val="00DC0F00"/>
    <w:rsid w:val="00DD2F1A"/>
    <w:rsid w:val="00DD4147"/>
    <w:rsid w:val="00DE0925"/>
    <w:rsid w:val="00DE1DB1"/>
    <w:rsid w:val="00DF052C"/>
    <w:rsid w:val="00DF1DC9"/>
    <w:rsid w:val="00DF285A"/>
    <w:rsid w:val="00DF5215"/>
    <w:rsid w:val="00E00217"/>
    <w:rsid w:val="00E02620"/>
    <w:rsid w:val="00E0708B"/>
    <w:rsid w:val="00E12DA0"/>
    <w:rsid w:val="00E14889"/>
    <w:rsid w:val="00E159E7"/>
    <w:rsid w:val="00E161B0"/>
    <w:rsid w:val="00E215D4"/>
    <w:rsid w:val="00E24B59"/>
    <w:rsid w:val="00E26EB8"/>
    <w:rsid w:val="00E3165E"/>
    <w:rsid w:val="00E3418B"/>
    <w:rsid w:val="00E364B4"/>
    <w:rsid w:val="00E3677A"/>
    <w:rsid w:val="00E432CA"/>
    <w:rsid w:val="00E43F70"/>
    <w:rsid w:val="00E471EB"/>
    <w:rsid w:val="00E54969"/>
    <w:rsid w:val="00E55BA4"/>
    <w:rsid w:val="00E57CFA"/>
    <w:rsid w:val="00E63043"/>
    <w:rsid w:val="00E67290"/>
    <w:rsid w:val="00E853E6"/>
    <w:rsid w:val="00E86506"/>
    <w:rsid w:val="00E86B88"/>
    <w:rsid w:val="00E9505A"/>
    <w:rsid w:val="00EA05EC"/>
    <w:rsid w:val="00EA5D3B"/>
    <w:rsid w:val="00EB494F"/>
    <w:rsid w:val="00EB5072"/>
    <w:rsid w:val="00EB7A60"/>
    <w:rsid w:val="00EC0FD3"/>
    <w:rsid w:val="00EC26EC"/>
    <w:rsid w:val="00EC29BF"/>
    <w:rsid w:val="00EC7708"/>
    <w:rsid w:val="00EC7D11"/>
    <w:rsid w:val="00ED5DC8"/>
    <w:rsid w:val="00ED798A"/>
    <w:rsid w:val="00ED7BB8"/>
    <w:rsid w:val="00EE2AED"/>
    <w:rsid w:val="00EE434B"/>
    <w:rsid w:val="00EE56FF"/>
    <w:rsid w:val="00EE60DD"/>
    <w:rsid w:val="00EE7DF2"/>
    <w:rsid w:val="00EF2865"/>
    <w:rsid w:val="00EF3BEE"/>
    <w:rsid w:val="00EF415A"/>
    <w:rsid w:val="00EF5BC3"/>
    <w:rsid w:val="00EF60B1"/>
    <w:rsid w:val="00EF69A1"/>
    <w:rsid w:val="00F01EE5"/>
    <w:rsid w:val="00F072E8"/>
    <w:rsid w:val="00F07D09"/>
    <w:rsid w:val="00F10E5C"/>
    <w:rsid w:val="00F12316"/>
    <w:rsid w:val="00F129C2"/>
    <w:rsid w:val="00F163BE"/>
    <w:rsid w:val="00F1696D"/>
    <w:rsid w:val="00F16FB0"/>
    <w:rsid w:val="00F22C12"/>
    <w:rsid w:val="00F26DEC"/>
    <w:rsid w:val="00F27B70"/>
    <w:rsid w:val="00F27C53"/>
    <w:rsid w:val="00F32554"/>
    <w:rsid w:val="00F33A0E"/>
    <w:rsid w:val="00F33E35"/>
    <w:rsid w:val="00F40859"/>
    <w:rsid w:val="00F43DD8"/>
    <w:rsid w:val="00F529B4"/>
    <w:rsid w:val="00F60D96"/>
    <w:rsid w:val="00F64A23"/>
    <w:rsid w:val="00F65023"/>
    <w:rsid w:val="00F650EC"/>
    <w:rsid w:val="00F65EA6"/>
    <w:rsid w:val="00F66461"/>
    <w:rsid w:val="00F677D5"/>
    <w:rsid w:val="00F7005B"/>
    <w:rsid w:val="00F73AED"/>
    <w:rsid w:val="00F73CE4"/>
    <w:rsid w:val="00F76720"/>
    <w:rsid w:val="00F819A1"/>
    <w:rsid w:val="00F8232D"/>
    <w:rsid w:val="00F825AF"/>
    <w:rsid w:val="00F85C92"/>
    <w:rsid w:val="00F9779A"/>
    <w:rsid w:val="00FA1395"/>
    <w:rsid w:val="00FB0FE0"/>
    <w:rsid w:val="00FB257C"/>
    <w:rsid w:val="00FC2356"/>
    <w:rsid w:val="00FC43C4"/>
    <w:rsid w:val="00FC49A6"/>
    <w:rsid w:val="00FD0D32"/>
    <w:rsid w:val="00FD69EC"/>
    <w:rsid w:val="00FD6A4E"/>
    <w:rsid w:val="00FD6CC1"/>
    <w:rsid w:val="00FE0E30"/>
    <w:rsid w:val="00FE2612"/>
    <w:rsid w:val="00FE5C12"/>
    <w:rsid w:val="00FE5F56"/>
    <w:rsid w:val="00FE7978"/>
    <w:rsid w:val="00FF0E3C"/>
    <w:rsid w:val="00FF355C"/>
    <w:rsid w:val="00FF3778"/>
    <w:rsid w:val="00FF57C5"/>
    <w:rsid w:val="00FF584E"/>
    <w:rsid w:val="00FF76FE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C09C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D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528"/>
  </w:style>
  <w:style w:type="paragraph" w:styleId="a9">
    <w:name w:val="footer"/>
    <w:basedOn w:val="a"/>
    <w:link w:val="aa"/>
    <w:uiPriority w:val="99"/>
    <w:unhideWhenUsed/>
    <w:rsid w:val="006A2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2528"/>
  </w:style>
  <w:style w:type="paragraph" w:styleId="ab">
    <w:name w:val="No Spacing"/>
    <w:uiPriority w:val="1"/>
    <w:qFormat/>
    <w:rsid w:val="00C83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2017-12-19T07:03:00Z</cp:lastPrinted>
  <dcterms:created xsi:type="dcterms:W3CDTF">2017-10-11T07:11:00Z</dcterms:created>
  <dcterms:modified xsi:type="dcterms:W3CDTF">2018-01-12T06:44:00Z</dcterms:modified>
</cp:coreProperties>
</file>