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9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Местной </w:t>
      </w:r>
    </w:p>
    <w:p w:rsidR="00271D40" w:rsidRPr="006A2528" w:rsidRDefault="0028165E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8165E" w:rsidP="00281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0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.2017г. №</w:t>
      </w:r>
      <w:r w:rsidR="001D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28165E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977" w:rsidRDefault="004A2977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1D57D2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9C4" w:rsidRPr="00FC4F7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DF0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B5" w:rsidRPr="00AD481A" w:rsidRDefault="00DF0EC7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профилактике терроризма и экстремизма, а также </w:t>
      </w:r>
      <w:r w:rsidR="003B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минимизации и (или)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ликвидации последствий проявления терроризма и экстремизма на территории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УРИЦК на 201</w:t>
      </w:r>
      <w:r w:rsidR="00127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507D0A" w:rsidP="004D5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C8396E"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C839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</w:t>
            </w:r>
            <w:r w:rsidR="003B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и (или) ликвидации последствий проявления терроризма и экстремизма</w:t>
            </w:r>
            <w:r w:rsidR="00C973B7">
              <w:t xml:space="preserve"> </w:t>
            </w:r>
            <w:r w:rsidR="00C973B7" w:rsidRPr="00C9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МО УРИЦК</w:t>
            </w:r>
            <w:r w:rsidRPr="00C8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12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12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21" w:rsidRPr="00097821" w:rsidRDefault="008A5A18" w:rsidP="0009782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7821" w:rsidRPr="000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терроризма и экстремизма;</w:t>
            </w:r>
          </w:p>
          <w:p w:rsidR="00097821" w:rsidRPr="00097821" w:rsidRDefault="00097821" w:rsidP="0009782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ликвидации последствий их проявлений </w:t>
            </w:r>
          </w:p>
          <w:p w:rsidR="00097821" w:rsidRPr="00097821" w:rsidRDefault="00097821" w:rsidP="0009782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профилактика проявлений ксенофобии и укрепление толерантности;</w:t>
            </w:r>
          </w:p>
          <w:p w:rsidR="00097821" w:rsidRPr="00097821" w:rsidRDefault="00097821" w:rsidP="0009782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2A40F3" w:rsidRPr="00366F9B" w:rsidRDefault="002A40F3" w:rsidP="008A5A1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96E" w:rsidRPr="00366F9B" w:rsidTr="00237501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821" w:rsidRPr="00097821" w:rsidRDefault="00097821" w:rsidP="0009782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муниципального образования по вопросам профилактики экстремизма и терроризма;</w:t>
            </w:r>
          </w:p>
          <w:p w:rsidR="00097821" w:rsidRPr="00097821" w:rsidRDefault="00097821" w:rsidP="0009782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097821" w:rsidRPr="00097821" w:rsidRDefault="00097821" w:rsidP="0009782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правоохранительным органам и органам государственной власти Санкт-Петербурга в выявлении правонарушений и преступлений террористического и экстремистского характера, а также ликвидации последствий проявления терроризма и экстремизма;</w:t>
            </w:r>
          </w:p>
          <w:p w:rsidR="00097821" w:rsidRPr="00097821" w:rsidRDefault="00097821" w:rsidP="0009782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7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муниципального образования о действиях в случае возникновения угроз террористического и экстремистского характера.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культуры толерантности и межнационального согласия;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достижение необходимого уровня правовой культуры молодёжи, как основы толерантного сознания и поведения;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и реализация мероприятий и по работе с молодежью, направленных на формирование у подрастающего поколения позитивных установок на этническое многообразие.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населения по вопросам противодействия терроризму и экстремизму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 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</w:t>
            </w:r>
          </w:p>
          <w:p w:rsidR="008B769A" w:rsidRP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 </w:t>
            </w:r>
          </w:p>
          <w:p w:rsidR="008B769A" w:rsidRDefault="008B769A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об уголовной ответственности предусмотренной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- 57 - 117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</w:t>
            </w:r>
            <w:r w:rsidRPr="008B7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 </w:t>
            </w:r>
          </w:p>
          <w:p w:rsidR="00C8396E" w:rsidRPr="005C7420" w:rsidRDefault="00C8396E" w:rsidP="008B769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горожан к особенностям национальной культуры народов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горожан с особенностями национальной культуры народов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овместное проведение мероприятий с национально-культурными обществами.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профилактических мер, в том числе воспитательных и пропагандистских, направленных на предупреждение террористической и экстремистской деятельности, а также минимизации и (или) ликвидации последствий проявления терроризма и экстремизма на территории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УРИЦК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населения 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их действия в период возникновения угрозы совершения терактов, других чрезвычайных ситуаций, профилактики экстремизма.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правоохранительным органам в выявлении террористической и экстремистской деятельности, а также минимизации и (или) ликвидации последствий проявления терроризма и экстремизма.</w:t>
            </w:r>
          </w:p>
          <w:p w:rsidR="005C7420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МО по вопросам противодействия и профилактики терроризма и экстремизма.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воспитательной работы среди различных категорий населения.</w:t>
            </w:r>
          </w:p>
          <w:p w:rsidR="005C7420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Пропаганда толерантного поведения к людям других национальностей религиозных конфессий. </w:t>
            </w:r>
          </w:p>
          <w:p w:rsidR="00C8396E" w:rsidRPr="005C7420" w:rsidRDefault="00C8396E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негативного отношения  любого рода проявлениям экстремизма  и терроризма.</w:t>
            </w:r>
          </w:p>
          <w:p w:rsidR="00C8396E" w:rsidRPr="00366F9B" w:rsidRDefault="00C8396E" w:rsidP="005C7420">
            <w:pPr>
              <w:pStyle w:val="ab"/>
              <w:rPr>
                <w:lang w:eastAsia="ru-RU"/>
              </w:rPr>
            </w:pPr>
          </w:p>
        </w:tc>
      </w:tr>
      <w:tr w:rsidR="00C8396E" w:rsidRPr="00366F9B" w:rsidTr="00237501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12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реализации Программы предполагается осуществить значительный комплекс    мероприятий, в том числе направленных на: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молодежной среде;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-повышение активности и роли средств массовой информации в отражении этносоциальных процессов и этноконфессиональных отношений;</w:t>
            </w:r>
          </w:p>
          <w:p w:rsidR="008B769A" w:rsidRPr="008B769A" w:rsidRDefault="00396FA3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отношений, формировании гражданской солидарности, культуры мира и  согласия.</w:t>
            </w:r>
            <w:r w:rsidR="008B769A">
              <w:t xml:space="preserve"> 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возможным фактам проявления терроризма и экстремизма на территории муниципального образования </w:t>
            </w:r>
            <w:r w:rsid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УРИЦК</w:t>
            </w:r>
            <w:r w:rsidR="008B769A"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правовое воспитание молодежи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толерантной среды на основе ценностей    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достижение необходимого уровня правовой культуры граждан как основы толерантного</w:t>
            </w: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сознания и поведения;</w:t>
            </w:r>
          </w:p>
          <w:p w:rsidR="008B769A" w:rsidRPr="008B769A" w:rsidRDefault="008B769A" w:rsidP="008B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C8396E" w:rsidRPr="00366F9B" w:rsidRDefault="00C8396E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96E" w:rsidRPr="00366F9B" w:rsidTr="00237501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  <w:r w:rsidR="0012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3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12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12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127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237501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4D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1D57D2" w:rsidRPr="001D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0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 w:rsidR="000B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 из средств местного бюджета составляет </w:t>
            </w:r>
            <w:r w:rsidR="0039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2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6FA3" w:rsidRPr="00396FA3" w:rsidTr="00237501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1D57D2" w:rsidRPr="001D57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507D0A" w:rsidRPr="00507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 сознании населения   представлений о взаимодополняемости  общегражданской и этнической идентичности;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количества правонарушений экстремистского характера среди несовершеннолетних и молодежи.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 к правильным действиям при угрозе террористических актов и в других чрезвычайных ситуаций.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Предупредить террористические и экстремистские проявления на территории МО УРИЦК.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уровень межведомственного взаимодействия по профилактике терроризма и экстремизма.</w:t>
            </w:r>
          </w:p>
        </w:tc>
      </w:tr>
    </w:tbl>
    <w:p w:rsidR="00396FA3" w:rsidRPr="00396FA3" w:rsidRDefault="00507D0A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</w:t>
      </w:r>
      <w:r w:rsidR="00396FA3"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B74FCF" w:rsidRPr="00B74FCF">
        <w:t xml:space="preserve"> </w:t>
      </w:r>
      <w:r w:rsidR="00B74FCF" w:rsidRPr="00B74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Механизм реализации программы</w:t>
      </w:r>
      <w:r w:rsidR="00396FA3"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 мер, в том числе воспитательных и пропагандистских, направленных на предупреждение террористической и экстремистской деятельности.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МО) по вопросам их действия в период возникновения угрозы совершения терактов, других чрезвычайных ситуаций, профилактики экстремизма.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правоохранительным органам в выявлении правонарушений.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МО по вопросам противодействия и профилактики терроризма и экстремизма. Проведение воспитательной работы среди различных категорий населения</w:t>
      </w:r>
      <w:r w:rsid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FA3" w:rsidRPr="004B537F" w:rsidRDefault="00396FA3" w:rsidP="00177F0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толерантного поведения к людям других национальностей</w:t>
      </w:r>
      <w:r w:rsid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конфессий. Воспитание негативного отношения к любого рода проявлениям экстремизма</w:t>
      </w:r>
      <w:r w:rsidR="0011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терроризма</w:t>
      </w:r>
      <w:r w:rsidRPr="004B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терроризму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экстремизму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основывается на следующих основных принципах: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защита основных прав и свобод человека и гражданина;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защиты прав и законных интересов лиц, подвергающихся террористической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неотвратимость наказания за осуществление террористической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мер предупреждения терроризма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единоначалие в руководстве привлекаемыми силами и средствами при проведении контртеррористических операций;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сочетание гласных и негласных методов противодействия терроризму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конфиденциальность сведений о специальных средствах, технических приемах, тактике осуществления мероприятий по борьбе с терроризмом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экстремизмом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составе их участников;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недопустимость политических уступок террористам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507D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минимизация и (или) ликвидация последствий проявлений терроризма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экстремизма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соразмерность мер противодействия терроризму 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экстремизму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террористической</w:t>
      </w:r>
      <w:r w:rsidR="002A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экстремисткой </w:t>
      </w:r>
      <w:r w:rsidRPr="00FB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опасности.</w:t>
      </w: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9A6" w:rsidRPr="00FB09A6" w:rsidRDefault="00FB09A6" w:rsidP="00FB09A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4E" w:rsidRPr="00396FA3" w:rsidRDefault="0028165E" w:rsidP="001D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профилактике терроризма и экстремизма, а также</w:t>
      </w:r>
      <w:r w:rsidR="003B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минимизации и (или)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ликвидации последствий проявления терроризма и экстремизма на территории 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УРИЦК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  <w:r w:rsidR="004D0A4E"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0A4E" w:rsidRPr="00396FA3" w:rsidRDefault="004D0A4E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507D0A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CF0D6E" w:rsidRPr="00507D0A">
        <w:rPr>
          <w:rFonts w:ascii="Times New Roman" w:hAnsi="Times New Roman" w:cs="Times New Roman"/>
          <w:b/>
          <w:sz w:val="28"/>
          <w:szCs w:val="28"/>
        </w:rPr>
        <w:t xml:space="preserve">  940 0</w:t>
      </w:r>
      <w:r w:rsidR="00BB2C86">
        <w:rPr>
          <w:rFonts w:ascii="Times New Roman" w:hAnsi="Times New Roman" w:cs="Times New Roman"/>
          <w:b/>
          <w:sz w:val="28"/>
          <w:szCs w:val="28"/>
        </w:rPr>
        <w:t>709</w:t>
      </w:r>
      <w:r w:rsidR="00CF0D6E"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5EB">
        <w:rPr>
          <w:rFonts w:ascii="Times New Roman" w:hAnsi="Times New Roman" w:cs="Times New Roman"/>
          <w:b/>
          <w:sz w:val="28"/>
          <w:szCs w:val="28"/>
        </w:rPr>
        <w:t>436</w:t>
      </w:r>
      <w:r w:rsidR="0011448A" w:rsidRPr="00507D0A">
        <w:rPr>
          <w:rFonts w:ascii="Times New Roman" w:hAnsi="Times New Roman" w:cs="Times New Roman"/>
          <w:b/>
          <w:sz w:val="28"/>
          <w:szCs w:val="28"/>
        </w:rPr>
        <w:t>0000521</w:t>
      </w:r>
      <w:r w:rsidR="00CF0D6E"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992"/>
        <w:gridCol w:w="992"/>
        <w:gridCol w:w="1701"/>
      </w:tblGrid>
      <w:tr w:rsidR="00A04C27" w:rsidRPr="00C779B5" w:rsidTr="004D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7" w:rsidRPr="00755608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7" w:rsidRPr="00755608" w:rsidRDefault="00A04C27" w:rsidP="00B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04C27" w:rsidRPr="00755608" w:rsidRDefault="00A04C27" w:rsidP="00BB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CA0C47" w:rsidRDefault="00A04C27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D62B1D" w:rsidRDefault="00A04C27" w:rsidP="00D6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1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A04C27" w:rsidRPr="00D62B1D" w:rsidRDefault="00A04C27" w:rsidP="00D6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1D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  <w:p w:rsidR="00A04C27" w:rsidRPr="00D62B1D" w:rsidRDefault="00A04C27" w:rsidP="00D6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2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D62B1D" w:rsidRDefault="00A04C27" w:rsidP="00D6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B1D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13FA1" w:rsidRDefault="00A04C27" w:rsidP="002C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FA1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13FA1">
              <w:rPr>
                <w:rFonts w:ascii="Times New Roman" w:eastAsia="Times New Roman" w:hAnsi="Times New Roman" w:cs="Times New Roman"/>
                <w:b/>
                <w:lang w:eastAsia="ru-RU"/>
              </w:rPr>
              <w:t>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E3154" w:rsidRDefault="00A04C27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E3154" w:rsidRDefault="00A04C27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A04C27" w:rsidRPr="0028165E" w:rsidTr="004D55BB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7" w:rsidRPr="00103456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7" w:rsidRPr="00103456" w:rsidRDefault="00A04C27" w:rsidP="0016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вопросам предотвращения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экстремизма на табло «Бегущая строка».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C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32014E" w:rsidRDefault="00A04C27" w:rsidP="002C57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04C27" w:rsidRPr="0028165E" w:rsidTr="004D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7" w:rsidRPr="00103456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27" w:rsidRPr="00103456" w:rsidRDefault="00A04C27" w:rsidP="0044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материалов в газете «Муниципальный округ Урицк» по вопросам терроризма, экстремизма, толерантности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C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32014E" w:rsidRDefault="00A04C27" w:rsidP="002C57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04C27" w:rsidRPr="0028165E" w:rsidTr="004D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1674B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Ежеквартальные совместно с ООО «Жилищник» и «Пожарно-спасательным отрядом противопожарной службы по Красносельскому району» проводились обходы территории - обследование чердаков, подвалов жилого сектора на предмет технической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пнённости.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2C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32014E" w:rsidRDefault="00A04C27" w:rsidP="002C57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04C27" w:rsidRPr="0028165E" w:rsidTr="004D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8D39AE" w:rsidRDefault="00A04C27" w:rsidP="0044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 в часы приема отдела опеки и попечительства организованы просмотры документальных фильмов направленных на профилактику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2C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32014E" w:rsidRDefault="00A04C27" w:rsidP="002C57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04C27" w:rsidRPr="0028165E" w:rsidTr="004D5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44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Антитеррористической комиссии Красносельского района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2C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28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04C27" w:rsidRPr="0028165E" w:rsidTr="004D55BB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BB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F76FE" w:rsidRDefault="00A04C27" w:rsidP="00446C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 сайта муниципального округа УРИЦК тематической рубрики,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F76FE" w:rsidRDefault="00A04C27" w:rsidP="002C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C57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46C99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tr w:rsidR="00A04C27" w:rsidRPr="0028165E" w:rsidTr="004D55BB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9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6240D" w:rsidRDefault="00A04C27" w:rsidP="001D57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и проведение улично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тренировки по </w:t>
            </w:r>
            <w:r w:rsidR="001D57D2" w:rsidRP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профилактике терроризма и экстремизма, а также в  минимизации и (или) ликвидации последствий проявления терроризма и экстремизма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против террора»,  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жителей МО УРИЦК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2C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2C578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B2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46C99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46C99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bookmarkEnd w:id="0"/>
      <w:tr w:rsidR="00A04C27" w:rsidRPr="0028165E" w:rsidTr="004D55BB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9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6240D" w:rsidRDefault="00A04C27" w:rsidP="00F95F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просветительско</w:t>
            </w:r>
            <w:r w:rsidR="00F95F5D">
              <w:rPr>
                <w:rFonts w:ascii="Times New Roman" w:hAnsi="Times New Roman" w:cs="Times New Roman"/>
                <w:bCs/>
                <w:sz w:val="24"/>
                <w:szCs w:val="24"/>
              </w:rPr>
              <w:t>го урока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7D2" w:rsidRP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терроризма и экстремизма, а также в  минимизации и (или) ликвидации последствий проявления терроризма и экстремизма</w:t>
            </w:r>
            <w:r w:rsidRPr="0096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>«Скажи экстремизму — НЕТ!»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40DF6">
              <w:rPr>
                <w:rFonts w:ascii="Times New Roman" w:hAnsi="Times New Roman" w:cs="Times New Roman"/>
                <w:bCs/>
                <w:sz w:val="24"/>
                <w:szCs w:val="24"/>
              </w:rPr>
              <w:t>для жителей МО УРИЦК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2C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3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057AB2" w:rsidRDefault="00A04C27" w:rsidP="00057AB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B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E2002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46C99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C57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tr w:rsidR="00A04C27" w:rsidRPr="0028165E" w:rsidTr="004D55BB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9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6240D" w:rsidRDefault="00A04C27" w:rsidP="002E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5</w:t>
            </w:r>
            <w:r w:rsidR="002E4A04">
              <w:t xml:space="preserve"> </w:t>
            </w:r>
            <w:r w:rsidR="00F95F5D" w:rsidRPr="00F95F5D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просветительских уроков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7D2" w:rsidRPr="001D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терроризма и экстремизма, а также в  минимизации и (или) ликвидации последствий проявления терроризма и экстремизма 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против террора»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для жителей МО УРИЦК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E469DB" w:rsidRDefault="00A04C27" w:rsidP="002C5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E2002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46C99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tr w:rsidR="00A04C27" w:rsidRPr="0028165E" w:rsidTr="004D55BB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103456" w:rsidRDefault="00A04C27" w:rsidP="009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6240D" w:rsidRDefault="00A04C27" w:rsidP="00F95F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</w:t>
            </w:r>
            <w:r w:rsidR="00F95F5D">
              <w:rPr>
                <w:rFonts w:ascii="Times New Roman" w:hAnsi="Times New Roman" w:cs="Times New Roman"/>
                <w:bCs/>
                <w:sz w:val="24"/>
                <w:szCs w:val="24"/>
              </w:rPr>
              <w:t>го урока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7D2" w:rsidRP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терроризма и экстремизма, а также в  минимизации и (или) ликвидации последствий проявления терроризма и экстремизма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культуру мира, 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терроризма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экстремизма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40DF6">
              <w:rPr>
                <w:rFonts w:ascii="Times New Roman" w:hAnsi="Times New Roman" w:cs="Times New Roman"/>
                <w:bCs/>
                <w:sz w:val="24"/>
                <w:szCs w:val="24"/>
              </w:rPr>
              <w:t>для жителей МО УРИЦК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1D57D2" w:rsidP="00D62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E469DB" w:rsidRDefault="00A04C27" w:rsidP="002C5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E2002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46C99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tr w:rsidR="00A04C27" w:rsidRPr="0028165E" w:rsidTr="004D55BB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9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6240D" w:rsidRDefault="00A04C27" w:rsidP="002E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 распространение печатной продукции</w:t>
            </w:r>
            <w:r w:rsidR="002E4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лифлеты, памятки </w:t>
            </w:r>
            <w:r w:rsidR="001D57D2">
              <w:t xml:space="preserve"> </w:t>
            </w:r>
            <w:r w:rsidR="001D57D2" w:rsidRP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терроризма и экстремизма, а также в  минимизации и (или) ликвидации последствий проявления терроризма и экстремизма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>, для жителей МО УРИЦК</w:t>
            </w:r>
            <w:r w:rsidRPr="0096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04" w:rsidRDefault="002E4A04" w:rsidP="002C578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A04C27" w:rsidRPr="0028165E" w:rsidRDefault="002E4A04" w:rsidP="002C578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C81623" w:rsidP="009E2002">
            <w:pPr>
              <w:pStyle w:val="ab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9A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E2002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B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A40DF6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tr w:rsidR="00A04C27" w:rsidRPr="00103456" w:rsidTr="004D55BB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96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96240D" w:rsidRDefault="00A04C27" w:rsidP="001D57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r w:rsidR="001D57D2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  <w:r w:rsidR="001D57D2">
              <w:t xml:space="preserve"> </w:t>
            </w:r>
            <w:r w:rsidR="001D57D2" w:rsidRPr="001D57D2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терроризма и экстремизма, а также в  минимизации и (или) ликвидации последствий проявления терроризма и экстремизма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«Жизнь без террора», для жителей МО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D62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E21387" w:rsidRDefault="00A04C27" w:rsidP="002C578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4B6698" w:rsidRDefault="004B6698" w:rsidP="0028165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C27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A40DF6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5A2587" w:rsidRDefault="00A04C27" w:rsidP="002C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E469DB" w:rsidRDefault="00A04C27" w:rsidP="0028165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Т.А. Нуждина</w:t>
            </w:r>
          </w:p>
        </w:tc>
      </w:tr>
      <w:tr w:rsidR="00A04C27" w:rsidRPr="00103456" w:rsidTr="004D55BB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CA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5B3B6F" w:rsidRDefault="00A04C27" w:rsidP="00FB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участниками </w:t>
            </w:r>
            <w:r w:rsidRPr="00A04C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экскурсий, проживающими на территории  Муниципального округа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CA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Default="00A04C27" w:rsidP="00CA1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CF51EB" w:rsidRDefault="004D55BB" w:rsidP="00CA1C1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проведения экскурсий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28165E" w:rsidRDefault="00A04C27" w:rsidP="00CA1C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FB09A6" w:rsidRDefault="00A04C27" w:rsidP="00CA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CF51EB" w:rsidRDefault="00A04C27" w:rsidP="00CA1C16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04C27" w:rsidRPr="00B55304" w:rsidTr="004D55BB">
        <w:trPr>
          <w:trHeight w:val="45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B553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006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006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B55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A04C27" w:rsidRDefault="00A04C27" w:rsidP="00B553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B5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27" w:rsidRPr="00B55304" w:rsidRDefault="00A04C27" w:rsidP="00B5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14D5" w:rsidRPr="00B55304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p w:rsidR="00F129C2" w:rsidRPr="00C779B5" w:rsidRDefault="00F129C2" w:rsidP="00FB09A6">
      <w:pPr>
        <w:tabs>
          <w:tab w:val="left" w:pos="2340"/>
          <w:tab w:val="left" w:pos="3192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8A" w:rsidRDefault="00880C8A" w:rsidP="006A2528">
      <w:pPr>
        <w:spacing w:after="0" w:line="240" w:lineRule="auto"/>
      </w:pPr>
      <w:r>
        <w:separator/>
      </w:r>
    </w:p>
  </w:endnote>
  <w:endnote w:type="continuationSeparator" w:id="0">
    <w:p w:rsidR="00880C8A" w:rsidRDefault="00880C8A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8A" w:rsidRDefault="00880C8A" w:rsidP="006A2528">
      <w:pPr>
        <w:spacing w:after="0" w:line="240" w:lineRule="auto"/>
      </w:pPr>
      <w:r>
        <w:separator/>
      </w:r>
    </w:p>
  </w:footnote>
  <w:footnote w:type="continuationSeparator" w:id="0">
    <w:p w:rsidR="00880C8A" w:rsidRDefault="00880C8A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62AF"/>
    <w:rsid w:val="0000743F"/>
    <w:rsid w:val="00010E43"/>
    <w:rsid w:val="00010E97"/>
    <w:rsid w:val="0001131E"/>
    <w:rsid w:val="0001517F"/>
    <w:rsid w:val="00015B24"/>
    <w:rsid w:val="000210FF"/>
    <w:rsid w:val="00023711"/>
    <w:rsid w:val="000249CB"/>
    <w:rsid w:val="00032A91"/>
    <w:rsid w:val="000340AE"/>
    <w:rsid w:val="000354BE"/>
    <w:rsid w:val="000367A1"/>
    <w:rsid w:val="00037D8A"/>
    <w:rsid w:val="00043A82"/>
    <w:rsid w:val="00044EC0"/>
    <w:rsid w:val="00046C15"/>
    <w:rsid w:val="00046CF1"/>
    <w:rsid w:val="00047728"/>
    <w:rsid w:val="00051171"/>
    <w:rsid w:val="000520E2"/>
    <w:rsid w:val="0005356A"/>
    <w:rsid w:val="00057AB2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7821"/>
    <w:rsid w:val="00097FEA"/>
    <w:rsid w:val="000A12AB"/>
    <w:rsid w:val="000A38C6"/>
    <w:rsid w:val="000A3CAB"/>
    <w:rsid w:val="000A4D9C"/>
    <w:rsid w:val="000A5FF3"/>
    <w:rsid w:val="000A75E0"/>
    <w:rsid w:val="000B0BE9"/>
    <w:rsid w:val="000B1658"/>
    <w:rsid w:val="000B5930"/>
    <w:rsid w:val="000B7490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3FA1"/>
    <w:rsid w:val="0011448A"/>
    <w:rsid w:val="00116877"/>
    <w:rsid w:val="00116EA7"/>
    <w:rsid w:val="00120FFD"/>
    <w:rsid w:val="00121391"/>
    <w:rsid w:val="001233EA"/>
    <w:rsid w:val="001250F4"/>
    <w:rsid w:val="00125423"/>
    <w:rsid w:val="00127EC3"/>
    <w:rsid w:val="001304C0"/>
    <w:rsid w:val="0013066C"/>
    <w:rsid w:val="0013300D"/>
    <w:rsid w:val="001401AD"/>
    <w:rsid w:val="00140604"/>
    <w:rsid w:val="001446C6"/>
    <w:rsid w:val="00146F78"/>
    <w:rsid w:val="00154644"/>
    <w:rsid w:val="00157AD7"/>
    <w:rsid w:val="00157EC9"/>
    <w:rsid w:val="00162169"/>
    <w:rsid w:val="00163480"/>
    <w:rsid w:val="001674B7"/>
    <w:rsid w:val="001708F6"/>
    <w:rsid w:val="00176A3F"/>
    <w:rsid w:val="00176E93"/>
    <w:rsid w:val="00177F04"/>
    <w:rsid w:val="001825AA"/>
    <w:rsid w:val="001877DA"/>
    <w:rsid w:val="00194B1F"/>
    <w:rsid w:val="00195AC5"/>
    <w:rsid w:val="00197B8B"/>
    <w:rsid w:val="001A14D5"/>
    <w:rsid w:val="001A27FD"/>
    <w:rsid w:val="001B50EC"/>
    <w:rsid w:val="001B6C82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3DAE"/>
    <w:rsid w:val="001D57D2"/>
    <w:rsid w:val="001E7C8D"/>
    <w:rsid w:val="001F0963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6A15"/>
    <w:rsid w:val="00227017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66752"/>
    <w:rsid w:val="0027111D"/>
    <w:rsid w:val="00271D40"/>
    <w:rsid w:val="00272A16"/>
    <w:rsid w:val="00274347"/>
    <w:rsid w:val="00274997"/>
    <w:rsid w:val="00275C8A"/>
    <w:rsid w:val="00276123"/>
    <w:rsid w:val="00280B25"/>
    <w:rsid w:val="0028165E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40F3"/>
    <w:rsid w:val="002A7E32"/>
    <w:rsid w:val="002B5CF5"/>
    <w:rsid w:val="002C1A54"/>
    <w:rsid w:val="002C437D"/>
    <w:rsid w:val="002C75C8"/>
    <w:rsid w:val="002E2ADB"/>
    <w:rsid w:val="002E4A04"/>
    <w:rsid w:val="002F1111"/>
    <w:rsid w:val="002F473A"/>
    <w:rsid w:val="002F4BC3"/>
    <w:rsid w:val="0030379D"/>
    <w:rsid w:val="00305347"/>
    <w:rsid w:val="00305CA4"/>
    <w:rsid w:val="00313343"/>
    <w:rsid w:val="0032014E"/>
    <w:rsid w:val="00322665"/>
    <w:rsid w:val="0032577D"/>
    <w:rsid w:val="003259CE"/>
    <w:rsid w:val="003279E0"/>
    <w:rsid w:val="003315DC"/>
    <w:rsid w:val="003317E2"/>
    <w:rsid w:val="0033425B"/>
    <w:rsid w:val="00335BB0"/>
    <w:rsid w:val="00345C74"/>
    <w:rsid w:val="00346F7D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4ED8"/>
    <w:rsid w:val="00381182"/>
    <w:rsid w:val="0038416B"/>
    <w:rsid w:val="00396FA3"/>
    <w:rsid w:val="00397C3E"/>
    <w:rsid w:val="003B5CF3"/>
    <w:rsid w:val="003B71D6"/>
    <w:rsid w:val="003C0343"/>
    <w:rsid w:val="003C09C4"/>
    <w:rsid w:val="003C1EE7"/>
    <w:rsid w:val="003C1FA4"/>
    <w:rsid w:val="003D01FF"/>
    <w:rsid w:val="003D0B7F"/>
    <w:rsid w:val="003D1A49"/>
    <w:rsid w:val="003D2EB4"/>
    <w:rsid w:val="003D4924"/>
    <w:rsid w:val="003D6CCD"/>
    <w:rsid w:val="003D7B13"/>
    <w:rsid w:val="003F1640"/>
    <w:rsid w:val="003F1DDE"/>
    <w:rsid w:val="003F292B"/>
    <w:rsid w:val="004016AC"/>
    <w:rsid w:val="0040661E"/>
    <w:rsid w:val="0041059E"/>
    <w:rsid w:val="00414D96"/>
    <w:rsid w:val="004150DA"/>
    <w:rsid w:val="004163E6"/>
    <w:rsid w:val="00417589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46C99"/>
    <w:rsid w:val="00450D92"/>
    <w:rsid w:val="00452C88"/>
    <w:rsid w:val="00454105"/>
    <w:rsid w:val="004643A7"/>
    <w:rsid w:val="00473614"/>
    <w:rsid w:val="00473DE6"/>
    <w:rsid w:val="00475189"/>
    <w:rsid w:val="00481095"/>
    <w:rsid w:val="00482B07"/>
    <w:rsid w:val="0048344A"/>
    <w:rsid w:val="004970E3"/>
    <w:rsid w:val="00497A39"/>
    <w:rsid w:val="004A2977"/>
    <w:rsid w:val="004A3777"/>
    <w:rsid w:val="004A4F27"/>
    <w:rsid w:val="004A68AC"/>
    <w:rsid w:val="004B02B4"/>
    <w:rsid w:val="004B2CB0"/>
    <w:rsid w:val="004B38F0"/>
    <w:rsid w:val="004B6698"/>
    <w:rsid w:val="004C62F7"/>
    <w:rsid w:val="004C668D"/>
    <w:rsid w:val="004D0A4E"/>
    <w:rsid w:val="004D124C"/>
    <w:rsid w:val="004D2146"/>
    <w:rsid w:val="004D55BB"/>
    <w:rsid w:val="004D58A5"/>
    <w:rsid w:val="004D6806"/>
    <w:rsid w:val="004D7DF8"/>
    <w:rsid w:val="004E6EDA"/>
    <w:rsid w:val="004F1152"/>
    <w:rsid w:val="004F5992"/>
    <w:rsid w:val="004F5EA5"/>
    <w:rsid w:val="004F66FA"/>
    <w:rsid w:val="004F7943"/>
    <w:rsid w:val="00503B53"/>
    <w:rsid w:val="005045EB"/>
    <w:rsid w:val="005050E0"/>
    <w:rsid w:val="005075D1"/>
    <w:rsid w:val="00507D0A"/>
    <w:rsid w:val="00510ED5"/>
    <w:rsid w:val="00512CCE"/>
    <w:rsid w:val="00515E75"/>
    <w:rsid w:val="005175A4"/>
    <w:rsid w:val="00520548"/>
    <w:rsid w:val="00520A8B"/>
    <w:rsid w:val="00524DE7"/>
    <w:rsid w:val="00525475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27F6"/>
    <w:rsid w:val="0055762F"/>
    <w:rsid w:val="005604EA"/>
    <w:rsid w:val="0056092F"/>
    <w:rsid w:val="00563CBE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979F8"/>
    <w:rsid w:val="005A03D1"/>
    <w:rsid w:val="005A0B45"/>
    <w:rsid w:val="005A2587"/>
    <w:rsid w:val="005B7214"/>
    <w:rsid w:val="005B7DB2"/>
    <w:rsid w:val="005C1E3D"/>
    <w:rsid w:val="005C3CBE"/>
    <w:rsid w:val="005C7420"/>
    <w:rsid w:val="005D063F"/>
    <w:rsid w:val="005D1377"/>
    <w:rsid w:val="005E65E6"/>
    <w:rsid w:val="005E7465"/>
    <w:rsid w:val="005F0D66"/>
    <w:rsid w:val="006015FD"/>
    <w:rsid w:val="00606CE7"/>
    <w:rsid w:val="0062154F"/>
    <w:rsid w:val="0062700E"/>
    <w:rsid w:val="00636DED"/>
    <w:rsid w:val="0063757D"/>
    <w:rsid w:val="0064388B"/>
    <w:rsid w:val="00652B77"/>
    <w:rsid w:val="0065364D"/>
    <w:rsid w:val="00654065"/>
    <w:rsid w:val="006541A8"/>
    <w:rsid w:val="00656100"/>
    <w:rsid w:val="00657E35"/>
    <w:rsid w:val="00664FBC"/>
    <w:rsid w:val="006667DE"/>
    <w:rsid w:val="00667973"/>
    <w:rsid w:val="00672729"/>
    <w:rsid w:val="00685A46"/>
    <w:rsid w:val="00687717"/>
    <w:rsid w:val="006A21D2"/>
    <w:rsid w:val="006A2528"/>
    <w:rsid w:val="006B08D2"/>
    <w:rsid w:val="006B4BD3"/>
    <w:rsid w:val="006B6123"/>
    <w:rsid w:val="006C0DCD"/>
    <w:rsid w:val="006C296E"/>
    <w:rsid w:val="006F0633"/>
    <w:rsid w:val="006F18CD"/>
    <w:rsid w:val="00701BCF"/>
    <w:rsid w:val="0070542C"/>
    <w:rsid w:val="00707715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35A4"/>
    <w:rsid w:val="007401CB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F8A"/>
    <w:rsid w:val="007E4D38"/>
    <w:rsid w:val="007F30C3"/>
    <w:rsid w:val="007F3661"/>
    <w:rsid w:val="007F5D17"/>
    <w:rsid w:val="0080277B"/>
    <w:rsid w:val="00810618"/>
    <w:rsid w:val="0081239C"/>
    <w:rsid w:val="00815E88"/>
    <w:rsid w:val="00816E54"/>
    <w:rsid w:val="00820E67"/>
    <w:rsid w:val="00824689"/>
    <w:rsid w:val="00831B5D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7006"/>
    <w:rsid w:val="00867F19"/>
    <w:rsid w:val="00874540"/>
    <w:rsid w:val="0087513C"/>
    <w:rsid w:val="00876E6A"/>
    <w:rsid w:val="00880C8A"/>
    <w:rsid w:val="00880FF5"/>
    <w:rsid w:val="008821C9"/>
    <w:rsid w:val="0088281C"/>
    <w:rsid w:val="00883A29"/>
    <w:rsid w:val="0088480C"/>
    <w:rsid w:val="008861B5"/>
    <w:rsid w:val="0088639D"/>
    <w:rsid w:val="00886A9A"/>
    <w:rsid w:val="00891C43"/>
    <w:rsid w:val="00893587"/>
    <w:rsid w:val="00894CAE"/>
    <w:rsid w:val="008973BD"/>
    <w:rsid w:val="008A101A"/>
    <w:rsid w:val="008A13FA"/>
    <w:rsid w:val="008A2A73"/>
    <w:rsid w:val="008A5A18"/>
    <w:rsid w:val="008B26FC"/>
    <w:rsid w:val="008B3DCA"/>
    <w:rsid w:val="008B64A8"/>
    <w:rsid w:val="008B6CA2"/>
    <w:rsid w:val="008B769A"/>
    <w:rsid w:val="008B7C63"/>
    <w:rsid w:val="008C7381"/>
    <w:rsid w:val="008C76E8"/>
    <w:rsid w:val="008D04A4"/>
    <w:rsid w:val="008D3C29"/>
    <w:rsid w:val="008E6C41"/>
    <w:rsid w:val="008F10A1"/>
    <w:rsid w:val="008F1379"/>
    <w:rsid w:val="0091536B"/>
    <w:rsid w:val="00921A9B"/>
    <w:rsid w:val="0092407E"/>
    <w:rsid w:val="00926FA2"/>
    <w:rsid w:val="00935E97"/>
    <w:rsid w:val="00940DAA"/>
    <w:rsid w:val="009475B6"/>
    <w:rsid w:val="00953506"/>
    <w:rsid w:val="00953E29"/>
    <w:rsid w:val="00961346"/>
    <w:rsid w:val="0096240D"/>
    <w:rsid w:val="00962ADA"/>
    <w:rsid w:val="00964064"/>
    <w:rsid w:val="00970C88"/>
    <w:rsid w:val="009717C9"/>
    <w:rsid w:val="00980F5D"/>
    <w:rsid w:val="009819BC"/>
    <w:rsid w:val="009846DA"/>
    <w:rsid w:val="00984CBB"/>
    <w:rsid w:val="00990CC3"/>
    <w:rsid w:val="009957E8"/>
    <w:rsid w:val="009A0185"/>
    <w:rsid w:val="009A0B10"/>
    <w:rsid w:val="009A1B88"/>
    <w:rsid w:val="009A4D1B"/>
    <w:rsid w:val="009A6D7D"/>
    <w:rsid w:val="009A793C"/>
    <w:rsid w:val="009B2A54"/>
    <w:rsid w:val="009C0029"/>
    <w:rsid w:val="009C1F1B"/>
    <w:rsid w:val="009C2718"/>
    <w:rsid w:val="009C2756"/>
    <w:rsid w:val="009C49ED"/>
    <w:rsid w:val="009D0331"/>
    <w:rsid w:val="009D3F22"/>
    <w:rsid w:val="009D4DD6"/>
    <w:rsid w:val="009D4F6C"/>
    <w:rsid w:val="009E1FC6"/>
    <w:rsid w:val="009E2002"/>
    <w:rsid w:val="009E5A64"/>
    <w:rsid w:val="009F6399"/>
    <w:rsid w:val="00A011F8"/>
    <w:rsid w:val="00A016E2"/>
    <w:rsid w:val="00A01C66"/>
    <w:rsid w:val="00A04C27"/>
    <w:rsid w:val="00A05BB2"/>
    <w:rsid w:val="00A10BFF"/>
    <w:rsid w:val="00A16433"/>
    <w:rsid w:val="00A17A10"/>
    <w:rsid w:val="00A211E3"/>
    <w:rsid w:val="00A23BB7"/>
    <w:rsid w:val="00A2645A"/>
    <w:rsid w:val="00A264CA"/>
    <w:rsid w:val="00A26C82"/>
    <w:rsid w:val="00A32878"/>
    <w:rsid w:val="00A33625"/>
    <w:rsid w:val="00A40DF6"/>
    <w:rsid w:val="00A449AE"/>
    <w:rsid w:val="00A53410"/>
    <w:rsid w:val="00A53922"/>
    <w:rsid w:val="00A544E6"/>
    <w:rsid w:val="00A57B3B"/>
    <w:rsid w:val="00A65D50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AF54F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53FFE"/>
    <w:rsid w:val="00B55304"/>
    <w:rsid w:val="00B578BE"/>
    <w:rsid w:val="00B67362"/>
    <w:rsid w:val="00B7150F"/>
    <w:rsid w:val="00B717E4"/>
    <w:rsid w:val="00B74FCF"/>
    <w:rsid w:val="00B80E00"/>
    <w:rsid w:val="00B85725"/>
    <w:rsid w:val="00B86E58"/>
    <w:rsid w:val="00BA5F37"/>
    <w:rsid w:val="00BB1B5C"/>
    <w:rsid w:val="00BB2C86"/>
    <w:rsid w:val="00BB46EE"/>
    <w:rsid w:val="00BB4FD7"/>
    <w:rsid w:val="00BB509B"/>
    <w:rsid w:val="00BB5D79"/>
    <w:rsid w:val="00BC0DE2"/>
    <w:rsid w:val="00BC498A"/>
    <w:rsid w:val="00BC591F"/>
    <w:rsid w:val="00BC5D7D"/>
    <w:rsid w:val="00BC62EA"/>
    <w:rsid w:val="00BE2D99"/>
    <w:rsid w:val="00BF096F"/>
    <w:rsid w:val="00BF3BF7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5AA9"/>
    <w:rsid w:val="00C40CCA"/>
    <w:rsid w:val="00C40EA6"/>
    <w:rsid w:val="00C42FE7"/>
    <w:rsid w:val="00C435D2"/>
    <w:rsid w:val="00C450A3"/>
    <w:rsid w:val="00C515A1"/>
    <w:rsid w:val="00C51D01"/>
    <w:rsid w:val="00C52F5E"/>
    <w:rsid w:val="00C63547"/>
    <w:rsid w:val="00C72E93"/>
    <w:rsid w:val="00C74156"/>
    <w:rsid w:val="00C745B3"/>
    <w:rsid w:val="00C75160"/>
    <w:rsid w:val="00C779B5"/>
    <w:rsid w:val="00C80564"/>
    <w:rsid w:val="00C81623"/>
    <w:rsid w:val="00C82C48"/>
    <w:rsid w:val="00C8396E"/>
    <w:rsid w:val="00C91A89"/>
    <w:rsid w:val="00C93FF7"/>
    <w:rsid w:val="00C973B7"/>
    <w:rsid w:val="00C97F06"/>
    <w:rsid w:val="00CA0C47"/>
    <w:rsid w:val="00CA1C16"/>
    <w:rsid w:val="00CA2894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29EC"/>
    <w:rsid w:val="00CD3FE7"/>
    <w:rsid w:val="00CF0D6E"/>
    <w:rsid w:val="00CF160B"/>
    <w:rsid w:val="00CF19C7"/>
    <w:rsid w:val="00CF5C57"/>
    <w:rsid w:val="00D016E1"/>
    <w:rsid w:val="00D0502F"/>
    <w:rsid w:val="00D06392"/>
    <w:rsid w:val="00D101E4"/>
    <w:rsid w:val="00D1073C"/>
    <w:rsid w:val="00D1256A"/>
    <w:rsid w:val="00D21435"/>
    <w:rsid w:val="00D27C4F"/>
    <w:rsid w:val="00D43CF9"/>
    <w:rsid w:val="00D43FCB"/>
    <w:rsid w:val="00D44716"/>
    <w:rsid w:val="00D54F31"/>
    <w:rsid w:val="00D62B1D"/>
    <w:rsid w:val="00D62F9D"/>
    <w:rsid w:val="00D67157"/>
    <w:rsid w:val="00D72DF1"/>
    <w:rsid w:val="00D771BC"/>
    <w:rsid w:val="00D80880"/>
    <w:rsid w:val="00D85F4E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C5296"/>
    <w:rsid w:val="00DD2F1A"/>
    <w:rsid w:val="00DD4147"/>
    <w:rsid w:val="00DE0925"/>
    <w:rsid w:val="00DE1DB1"/>
    <w:rsid w:val="00DF052C"/>
    <w:rsid w:val="00DF0EC7"/>
    <w:rsid w:val="00DF1DC9"/>
    <w:rsid w:val="00DF285A"/>
    <w:rsid w:val="00DF5215"/>
    <w:rsid w:val="00E00217"/>
    <w:rsid w:val="00E02620"/>
    <w:rsid w:val="00E0708B"/>
    <w:rsid w:val="00E12DA0"/>
    <w:rsid w:val="00E14889"/>
    <w:rsid w:val="00E159E7"/>
    <w:rsid w:val="00E161B0"/>
    <w:rsid w:val="00E21387"/>
    <w:rsid w:val="00E215D4"/>
    <w:rsid w:val="00E24B59"/>
    <w:rsid w:val="00E3418B"/>
    <w:rsid w:val="00E364B4"/>
    <w:rsid w:val="00E3677A"/>
    <w:rsid w:val="00E432CA"/>
    <w:rsid w:val="00E43F70"/>
    <w:rsid w:val="00E469DB"/>
    <w:rsid w:val="00E471EB"/>
    <w:rsid w:val="00E54969"/>
    <w:rsid w:val="00E55BA4"/>
    <w:rsid w:val="00E57CFA"/>
    <w:rsid w:val="00E604AC"/>
    <w:rsid w:val="00E616BA"/>
    <w:rsid w:val="00E63043"/>
    <w:rsid w:val="00E67290"/>
    <w:rsid w:val="00E853E6"/>
    <w:rsid w:val="00E86B88"/>
    <w:rsid w:val="00E9505A"/>
    <w:rsid w:val="00EA05EC"/>
    <w:rsid w:val="00EA5D3B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554"/>
    <w:rsid w:val="00F33A0E"/>
    <w:rsid w:val="00F33E35"/>
    <w:rsid w:val="00F40859"/>
    <w:rsid w:val="00F43DD8"/>
    <w:rsid w:val="00F5231B"/>
    <w:rsid w:val="00F529B4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488A"/>
    <w:rsid w:val="00F95F5D"/>
    <w:rsid w:val="00F9779A"/>
    <w:rsid w:val="00FB0119"/>
    <w:rsid w:val="00FB09A6"/>
    <w:rsid w:val="00FB0FE0"/>
    <w:rsid w:val="00FB257C"/>
    <w:rsid w:val="00FC2356"/>
    <w:rsid w:val="00FC43C4"/>
    <w:rsid w:val="00FC4F77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92AB6-8401-4A14-95FB-7D1B9FE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мишаня</cp:lastModifiedBy>
  <cp:revision>25</cp:revision>
  <cp:lastPrinted>2017-12-18T09:21:00Z</cp:lastPrinted>
  <dcterms:created xsi:type="dcterms:W3CDTF">2017-10-11T07:10:00Z</dcterms:created>
  <dcterms:modified xsi:type="dcterms:W3CDTF">2018-10-09T20:50:00Z</dcterms:modified>
</cp:coreProperties>
</file>