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23" w:rsidRPr="003567A7" w:rsidRDefault="00A5206C" w:rsidP="00FA77D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№11</w:t>
      </w:r>
      <w:bookmarkStart w:id="0" w:name="_GoBack"/>
      <w:bookmarkEnd w:id="0"/>
    </w:p>
    <w:p w:rsidR="003C5523" w:rsidRPr="003567A7" w:rsidRDefault="00426EB1" w:rsidP="003C55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7A7">
        <w:rPr>
          <w:color w:val="000000" w:themeColor="text1"/>
        </w:rPr>
        <w:tab/>
      </w:r>
      <w:r w:rsidRPr="003567A7">
        <w:rPr>
          <w:color w:val="000000" w:themeColor="text1"/>
        </w:rPr>
        <w:tab/>
      </w:r>
      <w:r w:rsidRPr="003567A7">
        <w:rPr>
          <w:color w:val="000000" w:themeColor="text1"/>
        </w:rPr>
        <w:tab/>
      </w:r>
      <w:r w:rsidRPr="00356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</w:p>
    <w:p w:rsidR="003C5523" w:rsidRPr="003567A7" w:rsidRDefault="003C5523" w:rsidP="003C55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5523" w:rsidRDefault="003C5523" w:rsidP="003C5523">
      <w:pPr>
        <w:rPr>
          <w:rFonts w:ascii="Times New Roman" w:hAnsi="Times New Roman" w:cs="Times New Roman"/>
          <w:sz w:val="24"/>
          <w:szCs w:val="24"/>
        </w:rPr>
      </w:pPr>
    </w:p>
    <w:p w:rsidR="00426EB1" w:rsidRPr="00426EB1" w:rsidRDefault="00426EB1" w:rsidP="00426EB1">
      <w:pPr>
        <w:spacing w:after="0" w:line="240" w:lineRule="auto"/>
        <w:ind w:left="-720" w:hanging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607B70" w:rsidRDefault="00DA4311" w:rsidP="00426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</w:t>
      </w:r>
      <w:r w:rsidR="00B841E3" w:rsidRPr="00B84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ПРОГРАММА</w:t>
      </w:r>
    </w:p>
    <w:p w:rsidR="00B841E3" w:rsidRPr="00607B70" w:rsidRDefault="00B841E3" w:rsidP="00426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A92" w:rsidRDefault="003C5523" w:rsidP="00426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C5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ПЕРИОДИЧЕСКИЕ  ИЗДАНИЯ,  УЧРЕЖДЕННЫЕ  ПРЕДСТАВИТЕЛЬНЫМИ  ОРГАНАМИ  ВНУТРИГОРОДСКОГО  МУНИЦИПАЛЬНОГО  ОБРАЗОВАНИЯ САНКТ-ПЕТЕРБУРГА  МУНИЦ</w:t>
      </w:r>
      <w:r w:rsidR="007D0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ИПАЛЬНОГО  ОКРУГА  УРИЦК на 2015</w:t>
      </w:r>
      <w:r w:rsidRPr="003C5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C5523" w:rsidRDefault="003C5523" w:rsidP="00426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A92" w:rsidRPr="00607B70" w:rsidRDefault="003C7A92" w:rsidP="00426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КБК  940  1202  4570100  244  226</w:t>
      </w:r>
    </w:p>
    <w:p w:rsidR="00426EB1" w:rsidRPr="00426EB1" w:rsidRDefault="00426EB1" w:rsidP="0042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480"/>
        <w:gridCol w:w="1007"/>
        <w:gridCol w:w="1664"/>
        <w:gridCol w:w="1176"/>
        <w:gridCol w:w="1193"/>
        <w:gridCol w:w="987"/>
      </w:tblGrid>
      <w:tr w:rsidR="003C5523" w:rsidRPr="003C5523" w:rsidTr="00C21B9E">
        <w:trPr>
          <w:trHeight w:val="767"/>
        </w:trPr>
        <w:tc>
          <w:tcPr>
            <w:tcW w:w="537" w:type="dxa"/>
            <w:shd w:val="clear" w:color="auto" w:fill="auto"/>
            <w:vAlign w:val="center"/>
            <w:hideMark/>
          </w:tcPr>
          <w:p w:rsidR="003C5523" w:rsidRPr="003C5523" w:rsidRDefault="003C5523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552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3C5523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proofErr w:type="gramStart"/>
            <w:r w:rsidRPr="003C5523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C5523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3C5523" w:rsidRPr="003C5523" w:rsidRDefault="003C5523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552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3C5523" w:rsidRPr="003C5523" w:rsidRDefault="003C5523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5523">
              <w:rPr>
                <w:rFonts w:ascii="Times New Roman" w:eastAsia="Times New Roman" w:hAnsi="Times New Roman" w:cs="Times New Roman"/>
                <w:b/>
                <w:lang w:eastAsia="ru-RU"/>
              </w:rPr>
              <w:t>КОСГУ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3C5523" w:rsidRPr="003C5523" w:rsidRDefault="003C5523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5523">
              <w:rPr>
                <w:rFonts w:ascii="Times New Roman" w:eastAsia="Times New Roman" w:hAnsi="Times New Roman" w:cs="Times New Roman"/>
                <w:b/>
                <w:lang w:eastAsia="ru-RU"/>
              </w:rPr>
              <w:t>Формат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C5523" w:rsidRPr="003C5523" w:rsidRDefault="003C5523" w:rsidP="003C552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55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3C5523" w:rsidRPr="003C5523" w:rsidRDefault="003C5523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5523">
              <w:rPr>
                <w:rFonts w:ascii="Times New Roman" w:eastAsia="Times New Roman" w:hAnsi="Times New Roman" w:cs="Times New Roman"/>
                <w:b/>
                <w:lang w:eastAsia="ru-RU"/>
              </w:rPr>
              <w:t>Затраты</w:t>
            </w:r>
            <w:r w:rsidRPr="003C5523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(</w:t>
            </w:r>
            <w:proofErr w:type="spellStart"/>
            <w:r w:rsidRPr="003C5523">
              <w:rPr>
                <w:rFonts w:ascii="Times New Roman" w:eastAsia="Times New Roman" w:hAnsi="Times New Roman" w:cs="Times New Roman"/>
                <w:b/>
                <w:lang w:eastAsia="ru-RU"/>
              </w:rPr>
              <w:t>тыс</w:t>
            </w:r>
            <w:proofErr w:type="gramStart"/>
            <w:r w:rsidRPr="003C5523">
              <w:rPr>
                <w:rFonts w:ascii="Times New Roman" w:eastAsia="Times New Roman" w:hAnsi="Times New Roman" w:cs="Times New Roman"/>
                <w:b/>
                <w:lang w:eastAsia="ru-RU"/>
              </w:rPr>
              <w:t>.р</w:t>
            </w:r>
            <w:proofErr w:type="gramEnd"/>
            <w:r w:rsidRPr="003C5523">
              <w:rPr>
                <w:rFonts w:ascii="Times New Roman" w:eastAsia="Times New Roman" w:hAnsi="Times New Roman" w:cs="Times New Roman"/>
                <w:b/>
                <w:lang w:eastAsia="ru-RU"/>
              </w:rPr>
              <w:t>уб</w:t>
            </w:r>
            <w:proofErr w:type="spellEnd"/>
            <w:r w:rsidRPr="003C5523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C5523" w:rsidRPr="003C5523" w:rsidRDefault="003C5523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55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</w:t>
            </w:r>
          </w:p>
        </w:tc>
      </w:tr>
      <w:tr w:rsidR="003C5523" w:rsidRPr="003C5523" w:rsidTr="00C21B9E">
        <w:trPr>
          <w:trHeight w:val="912"/>
        </w:trPr>
        <w:tc>
          <w:tcPr>
            <w:tcW w:w="537" w:type="dxa"/>
            <w:shd w:val="clear" w:color="auto" w:fill="auto"/>
            <w:vAlign w:val="center"/>
            <w:hideMark/>
          </w:tcPr>
          <w:p w:rsidR="003C5523" w:rsidRPr="003C5523" w:rsidRDefault="003C5523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5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3C5523" w:rsidRPr="003C5523" w:rsidRDefault="003C5523" w:rsidP="003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523">
              <w:rPr>
                <w:rFonts w:ascii="Times New Roman" w:eastAsia="Times New Roman" w:hAnsi="Times New Roman" w:cs="Times New Roman"/>
                <w:lang w:eastAsia="ru-RU"/>
              </w:rPr>
              <w:t xml:space="preserve">Выпуск газеты "Муниципальный округ </w:t>
            </w:r>
            <w:proofErr w:type="spellStart"/>
            <w:r w:rsidRPr="003C5523">
              <w:rPr>
                <w:rFonts w:ascii="Times New Roman" w:eastAsia="Times New Roman" w:hAnsi="Times New Roman" w:cs="Times New Roman"/>
                <w:lang w:eastAsia="ru-RU"/>
              </w:rPr>
              <w:t>Урицк</w:t>
            </w:r>
            <w:proofErr w:type="spellEnd"/>
            <w:r w:rsidRPr="003C5523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3C552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3C5523" w:rsidRPr="003C5523" w:rsidRDefault="003C5523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523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3C5523" w:rsidRDefault="003C5523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52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  <w:p w:rsidR="00774555" w:rsidRPr="003C5523" w:rsidRDefault="00774555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еженедельная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C5523" w:rsidRPr="003C5523" w:rsidRDefault="000204F9" w:rsidP="008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B3D6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3C5523" w:rsidRPr="003C5523">
              <w:rPr>
                <w:rFonts w:ascii="Times New Roman" w:eastAsia="Times New Roman" w:hAnsi="Times New Roman" w:cs="Times New Roman"/>
                <w:lang w:eastAsia="ru-RU"/>
              </w:rPr>
              <w:t xml:space="preserve"> выпуск</w:t>
            </w:r>
            <w:r w:rsidR="00C21B9E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3C5523" w:rsidRPr="003C5523" w:rsidRDefault="000204F9" w:rsidP="006E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E1EA4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C5523" w:rsidRPr="003C5523" w:rsidRDefault="003C5523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523">
              <w:rPr>
                <w:rFonts w:ascii="Times New Roman" w:eastAsia="Times New Roman" w:hAnsi="Times New Roman" w:cs="Times New Roman"/>
                <w:lang w:eastAsia="ru-RU"/>
              </w:rPr>
              <w:t>I-IV кв.</w:t>
            </w:r>
          </w:p>
        </w:tc>
      </w:tr>
      <w:tr w:rsidR="003C5523" w:rsidRPr="003C5523" w:rsidTr="00C21B9E">
        <w:trPr>
          <w:trHeight w:val="975"/>
        </w:trPr>
        <w:tc>
          <w:tcPr>
            <w:tcW w:w="537" w:type="dxa"/>
            <w:shd w:val="clear" w:color="auto" w:fill="auto"/>
            <w:vAlign w:val="center"/>
            <w:hideMark/>
          </w:tcPr>
          <w:p w:rsidR="003C5523" w:rsidRPr="003C5523" w:rsidRDefault="003C5523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5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3C5523" w:rsidRPr="003C5523" w:rsidRDefault="003C5523" w:rsidP="003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523">
              <w:rPr>
                <w:rFonts w:ascii="Times New Roman" w:eastAsia="Times New Roman" w:hAnsi="Times New Roman" w:cs="Times New Roman"/>
                <w:lang w:eastAsia="ru-RU"/>
              </w:rPr>
              <w:t xml:space="preserve">Выпуск газеты "Муниципальный округ </w:t>
            </w:r>
            <w:proofErr w:type="spellStart"/>
            <w:r w:rsidRPr="003C5523">
              <w:rPr>
                <w:rFonts w:ascii="Times New Roman" w:eastAsia="Times New Roman" w:hAnsi="Times New Roman" w:cs="Times New Roman"/>
                <w:lang w:eastAsia="ru-RU"/>
              </w:rPr>
              <w:t>Урицк</w:t>
            </w:r>
            <w:proofErr w:type="spellEnd"/>
            <w:r w:rsidRPr="003C5523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3C552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</w:p>
        </w:tc>
        <w:tc>
          <w:tcPr>
            <w:tcW w:w="1007" w:type="dxa"/>
            <w:shd w:val="clear" w:color="000000" w:fill="FFFFFF"/>
            <w:vAlign w:val="center"/>
            <w:hideMark/>
          </w:tcPr>
          <w:p w:rsidR="003C5523" w:rsidRPr="003C5523" w:rsidRDefault="003C5523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523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006" w:type="dxa"/>
            <w:shd w:val="clear" w:color="000000" w:fill="FFFFFF"/>
            <w:vAlign w:val="center"/>
            <w:hideMark/>
          </w:tcPr>
          <w:p w:rsidR="003C5523" w:rsidRDefault="003C5523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52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3C55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  <w:p w:rsidR="005C6E7C" w:rsidRDefault="00A414BE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C6E7C">
              <w:rPr>
                <w:rFonts w:ascii="Times New Roman" w:eastAsia="Times New Roman" w:hAnsi="Times New Roman" w:cs="Times New Roman"/>
                <w:lang w:eastAsia="ru-RU"/>
              </w:rPr>
              <w:t>ехническая</w:t>
            </w:r>
          </w:p>
          <w:p w:rsidR="00A414BE" w:rsidRPr="003C5523" w:rsidRDefault="00A414BE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167700" w:rsidRDefault="005C6E7C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3C5523" w:rsidRPr="003C5523" w:rsidRDefault="003C5523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523">
              <w:rPr>
                <w:rFonts w:ascii="Times New Roman" w:eastAsia="Times New Roman" w:hAnsi="Times New Roman" w:cs="Times New Roman"/>
                <w:lang w:eastAsia="ru-RU"/>
              </w:rPr>
              <w:t xml:space="preserve"> полос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3C5523" w:rsidRPr="003C5523" w:rsidRDefault="000204F9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3C5523" w:rsidRPr="003C5523" w:rsidRDefault="003C5523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523">
              <w:rPr>
                <w:rFonts w:ascii="Times New Roman" w:eastAsia="Times New Roman" w:hAnsi="Times New Roman" w:cs="Times New Roman"/>
                <w:lang w:eastAsia="ru-RU"/>
              </w:rPr>
              <w:t>I-IV кв.</w:t>
            </w:r>
          </w:p>
        </w:tc>
      </w:tr>
      <w:tr w:rsidR="003C5523" w:rsidRPr="003C5523" w:rsidTr="00C21B9E">
        <w:trPr>
          <w:trHeight w:val="39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3" w:rsidRPr="003C5523" w:rsidRDefault="003C5523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3" w:rsidRPr="003C5523" w:rsidRDefault="003C5523" w:rsidP="003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523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523" w:rsidRPr="003C5523" w:rsidRDefault="003C5523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523" w:rsidRPr="003C5523" w:rsidRDefault="003C5523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3" w:rsidRPr="003C5523" w:rsidRDefault="003C5523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3" w:rsidRPr="003C5523" w:rsidRDefault="003C5523" w:rsidP="006E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5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110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1EA4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3" w:rsidRPr="003C5523" w:rsidRDefault="003C5523" w:rsidP="003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2C4F" w:rsidRDefault="00A22C4F" w:rsidP="00C21B9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22C4F" w:rsidSect="00426E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0C"/>
    <w:rsid w:val="000204F9"/>
    <w:rsid w:val="0012712C"/>
    <w:rsid w:val="00167700"/>
    <w:rsid w:val="001F18B5"/>
    <w:rsid w:val="002751CB"/>
    <w:rsid w:val="002A20BB"/>
    <w:rsid w:val="002F0ED3"/>
    <w:rsid w:val="003567A7"/>
    <w:rsid w:val="003C5523"/>
    <w:rsid w:val="003C7A92"/>
    <w:rsid w:val="00426EB1"/>
    <w:rsid w:val="005A05F9"/>
    <w:rsid w:val="005B7B5B"/>
    <w:rsid w:val="005C6E7C"/>
    <w:rsid w:val="00607B70"/>
    <w:rsid w:val="006B2490"/>
    <w:rsid w:val="006E1EA4"/>
    <w:rsid w:val="00774555"/>
    <w:rsid w:val="007A0E00"/>
    <w:rsid w:val="007A76BD"/>
    <w:rsid w:val="007D09D9"/>
    <w:rsid w:val="00890719"/>
    <w:rsid w:val="008B3D62"/>
    <w:rsid w:val="00A22C4F"/>
    <w:rsid w:val="00A414BE"/>
    <w:rsid w:val="00A5206C"/>
    <w:rsid w:val="00B841E3"/>
    <w:rsid w:val="00C110C9"/>
    <w:rsid w:val="00C21B9E"/>
    <w:rsid w:val="00CE010C"/>
    <w:rsid w:val="00DA4311"/>
    <w:rsid w:val="00E907B3"/>
    <w:rsid w:val="00FA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29</cp:revision>
  <cp:lastPrinted>2015-03-20T11:04:00Z</cp:lastPrinted>
  <dcterms:created xsi:type="dcterms:W3CDTF">2012-10-25T13:59:00Z</dcterms:created>
  <dcterms:modified xsi:type="dcterms:W3CDTF">2015-10-06T08:58:00Z</dcterms:modified>
</cp:coreProperties>
</file>