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8D538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  <w:proofErr w:type="gramStart"/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proofErr w:type="gramEnd"/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561609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C3363">
        <w:rPr>
          <w:rFonts w:ascii="Times New Roman" w:eastAsia="Times New Roman" w:hAnsi="Times New Roman"/>
          <w:bCs/>
          <w:sz w:val="24"/>
          <w:szCs w:val="24"/>
          <w:lang w:eastAsia="ru-RU"/>
        </w:rPr>
        <w:t>19.08.</w:t>
      </w:r>
      <w:r w:rsidR="0054663F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995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A908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363"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546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9B2E2A"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требления наркотических средств и психотропных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новых потенциально опа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proofErr w:type="spellStart"/>
      <w:r w:rsidR="00BE630E"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0D1527" w:rsidRPr="005808E8" w:rsidTr="003B4149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3B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</w:t>
            </w:r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</w:t>
            </w:r>
            <w:proofErr w:type="spellStart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на террит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УРИЦК 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Отсутствуют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Местная администрация внутригородского Муниципал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Цель Ведомственной целевой пр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t> со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зда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ком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мы мер по сни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зло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упо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их не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FD246B"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FD246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мас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шта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рас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свя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ней пре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пра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br/>
              <w:t>- со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зда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рай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оне меж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дом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мы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дей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ту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ди раз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преж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де все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и под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а так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же пре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свя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ми;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br/>
              <w:t> - со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 и ме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се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мья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ми, не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E0A" w:rsidRDefault="00C11E0A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мероприятий;</w:t>
            </w:r>
          </w:p>
          <w:p w:rsidR="000D1527" w:rsidRDefault="00FD246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оличество категорий жителей МО привлеченных к уч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мероприятиях;</w:t>
            </w:r>
          </w:p>
          <w:p w:rsidR="00FD246B" w:rsidRPr="005808E8" w:rsidRDefault="00FD246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ме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ден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це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ток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27" w:rsidRPr="005808E8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Этапы и сроки</w:t>
            </w:r>
            <w:r w:rsidR="004B3344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0D1527" w:rsidRPr="005808E8" w:rsidRDefault="009C2BA0" w:rsidP="009C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01.01.2020 - 31.12.2020</w:t>
            </w:r>
          </w:p>
        </w:tc>
      </w:tr>
      <w:tr w:rsidR="000D1527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</w:p>
          <w:p w:rsidR="000D1527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5D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 из средств местного бюдж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та составляет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1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C12E7" w:rsidRPr="007C12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ции Ведомственной целевой пр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46B" w:rsidRDefault="00FD246B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вле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жи в сре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ду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мых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FDFD"/>
              </w:rPr>
              <w:t>.</w:t>
            </w:r>
          </w:p>
          <w:p w:rsidR="003F45A7" w:rsidRPr="003F45A7" w:rsidRDefault="003F45A7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информированности населения мун</w:t>
            </w: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о губительном воздействии </w:t>
            </w:r>
            <w:r w:rsidRPr="003F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и психо</w:t>
            </w:r>
            <w:r w:rsidR="00E72027">
              <w:rPr>
                <w:rFonts w:ascii="Times New Roman" w:hAnsi="Times New Roman" w:cs="Times New Roman"/>
                <w:sz w:val="24"/>
                <w:szCs w:val="24"/>
              </w:rPr>
              <w:t xml:space="preserve">тропных, </w:t>
            </w:r>
            <w:proofErr w:type="spellStart"/>
            <w:r w:rsidR="00E7202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E72027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B21D12" w:rsidRPr="005808E8" w:rsidRDefault="00E72027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ривлечение жителей муниципального образования к уч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стию в мероприятиях, направленных на предупреждение наркомании и формирование негативного отношения к употреблению наркотических веществ.</w:t>
            </w:r>
          </w:p>
        </w:tc>
      </w:tr>
    </w:tbl>
    <w:p w:rsidR="000D1527" w:rsidRPr="005808E8" w:rsidRDefault="000D1527" w:rsidP="000D1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C6" w:rsidRPr="005150C6" w:rsidRDefault="005150C6" w:rsidP="005150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щее вре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мя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яв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од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из наи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лее 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рьез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блем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ства, вы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зы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щей острую 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мость 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и 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дей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ствий по ор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и борь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бы с рас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ем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ков.</w:t>
      </w:r>
    </w:p>
    <w:p w:rsidR="005150C6" w:rsidRPr="005150C6" w:rsidRDefault="005150C6" w:rsidP="005150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ока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зы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ют глу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кое воз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ствие на жизнь от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дель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лю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дей и 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в це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лом. Они ста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вят под угро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зу здо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вье, 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раз жиз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 и без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опас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ские по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след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ствия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ста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вят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всё 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лее угро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ми. Сре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ди </w:t>
      </w:r>
      <w:proofErr w:type="gram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треб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</w:t>
      </w:r>
      <w:proofErr w:type="gram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уве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до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 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</w:t>
      </w:r>
    </w:p>
    <w:p w:rsidR="005150C6" w:rsidRPr="005150C6" w:rsidRDefault="005150C6" w:rsidP="005150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зи с уве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ем 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и ка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ства </w:t>
      </w:r>
      <w:proofErr w:type="gram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тий,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мых в рай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оне в рам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ках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грамм по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ке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и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 здо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 жиз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блю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ция ста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 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лиц, 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 на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ском и дис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 учё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те, и сни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ства ку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риль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ков.</w:t>
      </w:r>
    </w:p>
    <w:p w:rsidR="005150C6" w:rsidRPr="005150C6" w:rsidRDefault="005150C6" w:rsidP="005150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 не ме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нее,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нии, ал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ма и </w:t>
      </w:r>
      <w:proofErr w:type="spell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аль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для рай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на.</w:t>
      </w:r>
    </w:p>
    <w:p w:rsidR="003F45A7" w:rsidRDefault="003F45A7" w:rsidP="003F45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5D7F" w:rsidRPr="005808E8" w:rsidRDefault="00515D7F" w:rsidP="003F45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1.Нормативно-правовые основание для разработки программы</w:t>
      </w:r>
    </w:p>
    <w:p w:rsidR="00515D7F" w:rsidRPr="005808E8" w:rsidRDefault="00515D7F" w:rsidP="00515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519" w:rsidRPr="001D1519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>- Федеральный закон от 6.10.2003 г. № 131-ФЗ «Об общих принципах организации местного самоуправления  в РФ» (с изм. и доп., вступ. в силу с 02.08.2019);</w:t>
      </w:r>
    </w:p>
    <w:p w:rsidR="001D1519" w:rsidRPr="001D1519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Российской Федерации от 08.01.1998 г. № 3-ФЗ «О наркотических средствах и психотропных веществах» (с изм. и доп., вступ. в силу с 26.07.2019 г.); </w:t>
      </w:r>
    </w:p>
    <w:p w:rsidR="001D1519" w:rsidRPr="001D1519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 - Указ  Президента Российской Федерации от 18.10.2007 г. № 1374 «О дополнительных м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рах по противодействию незаконному обороту наркотических средств, психотропных в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ществ и их </w:t>
      </w:r>
      <w:proofErr w:type="spellStart"/>
      <w:r w:rsidRPr="001D151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1D1519">
        <w:rPr>
          <w:rFonts w:ascii="Times New Roman" w:eastAsia="Times New Roman" w:hAnsi="Times New Roman" w:cs="Times New Roman"/>
          <w:sz w:val="24"/>
          <w:szCs w:val="24"/>
        </w:rPr>
        <w:t>» (вместе с Положением о Государственном антинаркотическом к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митете, «Положением </w:t>
      </w:r>
      <w:proofErr w:type="gramStart"/>
      <w:r w:rsidRPr="001D15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комиссии, в субъекте Российской Федерации») в ред. от 11.10.2018 г.</w:t>
      </w:r>
    </w:p>
    <w:p w:rsidR="001D1519" w:rsidRPr="001D1519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09.06.2010 года № 690 «Об утверждении Стр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тегии государственной антинаркотической политики Российской Федерации до 2020 года» (с изм. и доп. от  23.02.2018 г.)</w:t>
      </w:r>
    </w:p>
    <w:p w:rsidR="001D1519" w:rsidRPr="001D1519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>- Закон Санкт-Петербурга от 23.09.2009 года № 420-79 «Об организации местного сам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1519">
        <w:rPr>
          <w:rFonts w:ascii="Times New Roman" w:eastAsia="Times New Roman" w:hAnsi="Times New Roman" w:cs="Times New Roman"/>
          <w:sz w:val="24"/>
          <w:szCs w:val="24"/>
        </w:rPr>
        <w:t>управления в Санкт-Петербурге» (п.п.35 ст.10) (в ред. 11.04.2019)</w:t>
      </w:r>
    </w:p>
    <w:p w:rsidR="00515D56" w:rsidRPr="005808E8" w:rsidRDefault="001D1519" w:rsidP="00EE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19">
        <w:rPr>
          <w:rFonts w:ascii="Times New Roman" w:eastAsia="Times New Roman" w:hAnsi="Times New Roman" w:cs="Times New Roman"/>
          <w:sz w:val="24"/>
          <w:szCs w:val="24"/>
        </w:rPr>
        <w:t xml:space="preserve"> - Закон Санкт-Петербурга от 21.09.2011 № 541-106 (в ред. 12.10.2018) «О профилактике наркомании в Санкт-Петербурге».</w:t>
      </w:r>
    </w:p>
    <w:p w:rsidR="00EE5679" w:rsidRDefault="00EE5679" w:rsidP="0018758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925" w:rsidRPr="005808E8" w:rsidRDefault="00F84925" w:rsidP="0018758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F84925" w:rsidRDefault="00F84925" w:rsidP="001875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программными методами</w:t>
      </w:r>
      <w:r w:rsidR="00515D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5D56" w:rsidRPr="005808E8" w:rsidRDefault="00515D56" w:rsidP="001875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0C6" w:rsidRPr="005150C6" w:rsidRDefault="005150C6" w:rsidP="005150C6">
      <w:pPr>
        <w:shd w:val="clear" w:color="auto" w:fill="FCFDFD"/>
        <w:spacing w:before="35" w:after="3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це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лью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яв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ся: 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зда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ком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плекс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ной </w:t>
      </w:r>
      <w:proofErr w:type="gram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мер сни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 зло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упо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треб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</w:t>
      </w:r>
      <w:proofErr w:type="gram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и их 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та.</w:t>
      </w:r>
    </w:p>
    <w:p w:rsidR="005150C6" w:rsidRDefault="005150C6" w:rsidP="005150C6">
      <w:pPr>
        <w:shd w:val="clear" w:color="auto" w:fill="FCFDFD"/>
        <w:spacing w:before="35" w:after="3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яв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ют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ся: 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мас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бов рас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и свя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с ней пре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ступ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и пра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ний; 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зда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в рай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оне меж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дей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ствия 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му обо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 и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сре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 раз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лич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групп на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ния, преж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 все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тей, под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рост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 и 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жи, а так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 пре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пре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ступ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ний, свя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с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ми; 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форм и ме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ской 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ты с се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мья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ми, 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ми.</w:t>
      </w:r>
      <w:proofErr w:type="gram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ция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поз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лит: </w:t>
      </w:r>
    </w:p>
    <w:p w:rsidR="005150C6" w:rsidRPr="005150C6" w:rsidRDefault="005150C6" w:rsidP="005150C6">
      <w:pPr>
        <w:shd w:val="clear" w:color="auto" w:fill="FCFDFD"/>
        <w:spacing w:before="35" w:after="3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зировать 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 по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лак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ке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сти, сфор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ть </w:t>
      </w:r>
      <w:proofErr w:type="gramStart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</w:t>
      </w:r>
      <w:proofErr w:type="gramEnd"/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ния,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ган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да здо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об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 жиз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сни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зить тем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пы во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мо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жи в сре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ду нар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мых.</w:t>
      </w:r>
    </w:p>
    <w:p w:rsidR="005150C6" w:rsidRPr="005150C6" w:rsidRDefault="005150C6" w:rsidP="005150C6">
      <w:pPr>
        <w:shd w:val="clear" w:color="auto" w:fill="FCFDFD"/>
        <w:spacing w:before="35" w:after="3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ки ре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ции: 2020 го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д. При вы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пол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нии ме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при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тий Про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грам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не преду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смат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их де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на эта</w:t>
      </w:r>
      <w:r w:rsidRPr="005150C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пы.</w:t>
      </w:r>
    </w:p>
    <w:p w:rsidR="00187580" w:rsidRPr="00187580" w:rsidRDefault="00187580" w:rsidP="0018758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Профилакти</w:t>
      </w:r>
      <w:r w:rsidR="00515D56">
        <w:rPr>
          <w:rFonts w:ascii="Times New Roman" w:hAnsi="Times New Roman" w:cs="Times New Roman"/>
          <w:b/>
          <w:sz w:val="24"/>
          <w:szCs w:val="24"/>
        </w:rPr>
        <w:t>ка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наркомании, токсикомании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 w:rsidRPr="005808E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в сфере досуга</w:t>
      </w:r>
    </w:p>
    <w:p w:rsidR="0090215B" w:rsidRPr="005808E8" w:rsidRDefault="00F84925" w:rsidP="00C23D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Pr="005808E8">
        <w:rPr>
          <w:rFonts w:ascii="Times New Roman" w:hAnsi="Times New Roman" w:cs="Times New Roman"/>
          <w:sz w:val="24"/>
          <w:szCs w:val="24"/>
        </w:rPr>
        <w:t xml:space="preserve"> к активным форма</w:t>
      </w:r>
      <w:r w:rsidR="00D72536" w:rsidRPr="005808E8">
        <w:rPr>
          <w:rFonts w:ascii="Times New Roman" w:hAnsi="Times New Roman" w:cs="Times New Roman"/>
          <w:sz w:val="24"/>
          <w:szCs w:val="24"/>
        </w:rPr>
        <w:t>м досуга, обеспечение занятости,</w:t>
      </w: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25" w:rsidRPr="005808E8" w:rsidRDefault="0090215B" w:rsidP="00515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беспечение доступности информации об услугах учреждений дополнительного образов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ния, действующих на территории </w:t>
      </w:r>
      <w:r w:rsidR="00D72536" w:rsidRPr="005808E8">
        <w:rPr>
          <w:rFonts w:ascii="Times New Roman" w:hAnsi="Times New Roman" w:cs="Times New Roman"/>
          <w:sz w:val="24"/>
          <w:szCs w:val="24"/>
        </w:rPr>
        <w:t>МО</w:t>
      </w:r>
      <w:r w:rsidR="00515D56">
        <w:rPr>
          <w:rFonts w:ascii="Times New Roman" w:hAnsi="Times New Roman" w:cs="Times New Roman"/>
          <w:sz w:val="24"/>
          <w:szCs w:val="24"/>
        </w:rPr>
        <w:t>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н</w:t>
      </w:r>
      <w:r w:rsidR="00F84925" w:rsidRPr="005808E8">
        <w:rPr>
          <w:rFonts w:ascii="Times New Roman" w:hAnsi="Times New Roman" w:cs="Times New Roman"/>
          <w:sz w:val="24"/>
          <w:szCs w:val="24"/>
        </w:rPr>
        <w:t>асыщение информационного пространства через средства массовой информации материалами о</w:t>
      </w:r>
      <w:r w:rsidR="00515D56">
        <w:rPr>
          <w:rFonts w:ascii="Times New Roman" w:hAnsi="Times New Roman" w:cs="Times New Roman"/>
          <w:sz w:val="24"/>
          <w:szCs w:val="24"/>
        </w:rPr>
        <w:t xml:space="preserve"> формах досуговой деятельности, </w:t>
      </w: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рганизация мероприятий по привлечению </w:t>
      </w:r>
      <w:r w:rsidR="00CD1006" w:rsidRPr="005808E8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к активным формам досуга в рамках рекламных а</w:t>
      </w:r>
      <w:r w:rsidR="00F84925" w:rsidRPr="005808E8">
        <w:rPr>
          <w:rFonts w:ascii="Times New Roman" w:hAnsi="Times New Roman" w:cs="Times New Roman"/>
          <w:sz w:val="24"/>
          <w:szCs w:val="24"/>
        </w:rPr>
        <w:t>к</w:t>
      </w:r>
      <w:r w:rsidR="00F84925" w:rsidRPr="005808E8">
        <w:rPr>
          <w:rFonts w:ascii="Times New Roman" w:hAnsi="Times New Roman" w:cs="Times New Roman"/>
          <w:sz w:val="24"/>
          <w:szCs w:val="24"/>
        </w:rPr>
        <w:t>ций клубов по интересам, спортивных школ и</w:t>
      </w:r>
      <w:r w:rsidR="00515D56">
        <w:rPr>
          <w:rFonts w:ascii="Times New Roman" w:hAnsi="Times New Roman" w:cs="Times New Roman"/>
          <w:sz w:val="24"/>
          <w:szCs w:val="24"/>
        </w:rPr>
        <w:t xml:space="preserve"> пр.,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с</w:t>
      </w:r>
      <w:r w:rsidR="00F84925" w:rsidRPr="005808E8">
        <w:rPr>
          <w:rFonts w:ascii="Times New Roman" w:hAnsi="Times New Roman" w:cs="Times New Roman"/>
          <w:sz w:val="24"/>
          <w:szCs w:val="24"/>
        </w:rPr>
        <w:t>оздание рабочих мест для молодежи, с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стоящей на учете в комисс</w:t>
      </w:r>
      <w:r w:rsidR="00515D56">
        <w:rPr>
          <w:rFonts w:ascii="Times New Roman" w:hAnsi="Times New Roman" w:cs="Times New Roman"/>
          <w:sz w:val="24"/>
          <w:szCs w:val="24"/>
        </w:rPr>
        <w:t>иях по делам несовершеннолетних,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п</w:t>
      </w:r>
      <w:r w:rsidR="00F84925" w:rsidRPr="005808E8">
        <w:rPr>
          <w:rFonts w:ascii="Times New Roman" w:hAnsi="Times New Roman" w:cs="Times New Roman"/>
          <w:sz w:val="24"/>
          <w:szCs w:val="24"/>
        </w:rPr>
        <w:t>редупреждение распростр</w:t>
      </w:r>
      <w:r w:rsidR="00F84925" w:rsidRPr="005808E8">
        <w:rPr>
          <w:rFonts w:ascii="Times New Roman" w:hAnsi="Times New Roman" w:cs="Times New Roman"/>
          <w:sz w:val="24"/>
          <w:szCs w:val="24"/>
        </w:rPr>
        <w:t>а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нения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proofErr w:type="gram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D56">
        <w:rPr>
          <w:rFonts w:ascii="Times New Roman" w:hAnsi="Times New Roman" w:cs="Times New Roman"/>
          <w:sz w:val="24"/>
          <w:szCs w:val="24"/>
        </w:rPr>
        <w:t>веществ в досуговых учреждениях,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="00F84925" w:rsidRPr="005808E8">
        <w:rPr>
          <w:rFonts w:ascii="Times New Roman" w:hAnsi="Times New Roman" w:cs="Times New Roman"/>
          <w:sz w:val="24"/>
          <w:szCs w:val="24"/>
        </w:rPr>
        <w:t>нформирование организаторов молодежного досуга о требованиях закона и нормативно-правовой базе организации и пр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ведения молодежных массовых досуговых мероприятий и возможных санкциях </w:t>
      </w:r>
      <w:r w:rsidR="00515D56">
        <w:rPr>
          <w:rFonts w:ascii="Times New Roman" w:hAnsi="Times New Roman" w:cs="Times New Roman"/>
          <w:sz w:val="24"/>
          <w:szCs w:val="24"/>
        </w:rPr>
        <w:t>за несобл</w:t>
      </w:r>
      <w:r w:rsidR="00515D56">
        <w:rPr>
          <w:rFonts w:ascii="Times New Roman" w:hAnsi="Times New Roman" w:cs="Times New Roman"/>
          <w:sz w:val="24"/>
          <w:szCs w:val="24"/>
        </w:rPr>
        <w:t>ю</w:t>
      </w:r>
      <w:r w:rsidR="00515D56">
        <w:rPr>
          <w:rFonts w:ascii="Times New Roman" w:hAnsi="Times New Roman" w:cs="Times New Roman"/>
          <w:sz w:val="24"/>
          <w:szCs w:val="24"/>
        </w:rPr>
        <w:t>дение этих требований,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и</w:t>
      </w:r>
      <w:r w:rsidR="00F84925" w:rsidRPr="005808E8">
        <w:rPr>
          <w:rFonts w:ascii="Times New Roman" w:hAnsi="Times New Roman" w:cs="Times New Roman"/>
          <w:sz w:val="24"/>
          <w:szCs w:val="24"/>
        </w:rPr>
        <w:t>нформирование лицензионных органов и прокуратуры о юридич</w:t>
      </w:r>
      <w:r w:rsidR="00F84925" w:rsidRPr="005808E8">
        <w:rPr>
          <w:rFonts w:ascii="Times New Roman" w:hAnsi="Times New Roman" w:cs="Times New Roman"/>
          <w:sz w:val="24"/>
          <w:szCs w:val="24"/>
        </w:rPr>
        <w:t>е</w:t>
      </w:r>
      <w:r w:rsidR="00F84925" w:rsidRPr="005808E8">
        <w:rPr>
          <w:rFonts w:ascii="Times New Roman" w:hAnsi="Times New Roman" w:cs="Times New Roman"/>
          <w:sz w:val="24"/>
          <w:szCs w:val="24"/>
        </w:rPr>
        <w:t>ских лицах, занятых в сфере молодежного досуга, не выполняющих предписания органа по контролю за оборотом наркотиков в части непринятия мер в связи с незаконным оборотом наркотиков</w:t>
      </w:r>
      <w:proofErr w:type="gram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 помещении юридических лиц, для принятия санкционированных мер по отн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515D56">
        <w:rPr>
          <w:rFonts w:ascii="Times New Roman" w:hAnsi="Times New Roman" w:cs="Times New Roman"/>
          <w:sz w:val="24"/>
          <w:szCs w:val="24"/>
        </w:rPr>
        <w:t>шению к нарушителям,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>п</w:t>
      </w:r>
      <w:r w:rsidR="00F84925" w:rsidRPr="005808E8">
        <w:rPr>
          <w:rFonts w:ascii="Times New Roman" w:hAnsi="Times New Roman" w:cs="Times New Roman"/>
          <w:sz w:val="24"/>
          <w:szCs w:val="24"/>
        </w:rPr>
        <w:t>роведение информационной к</w:t>
      </w:r>
      <w:r w:rsidR="005057A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>мпании по предупреждению уп</w:t>
      </w:r>
      <w:r w:rsidR="00F84925"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психоак</w:t>
      </w:r>
      <w:r w:rsidR="00515D56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="00515D56">
        <w:rPr>
          <w:rFonts w:ascii="Times New Roman" w:hAnsi="Times New Roman" w:cs="Times New Roman"/>
          <w:sz w:val="24"/>
          <w:szCs w:val="24"/>
        </w:rPr>
        <w:t xml:space="preserve"> веществ в местах досуга, </w:t>
      </w:r>
      <w:r w:rsidRPr="005808E8">
        <w:rPr>
          <w:rFonts w:ascii="Times New Roman" w:hAnsi="Times New Roman" w:cs="Times New Roman"/>
          <w:sz w:val="24"/>
          <w:szCs w:val="24"/>
        </w:rPr>
        <w:t>о</w:t>
      </w:r>
      <w:r w:rsidR="00F84925" w:rsidRPr="005808E8">
        <w:rPr>
          <w:rFonts w:ascii="Times New Roman" w:hAnsi="Times New Roman" w:cs="Times New Roman"/>
          <w:sz w:val="24"/>
          <w:szCs w:val="24"/>
        </w:rPr>
        <w:t xml:space="preserve">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F84925" w:rsidRPr="005808E8">
        <w:rPr>
          <w:rFonts w:ascii="Times New Roman" w:hAnsi="Times New Roman" w:cs="Times New Roman"/>
          <w:sz w:val="24"/>
          <w:szCs w:val="24"/>
        </w:rPr>
        <w:t>психоа</w:t>
      </w:r>
      <w:r w:rsidR="00F84925" w:rsidRPr="005808E8">
        <w:rPr>
          <w:rFonts w:ascii="Times New Roman" w:hAnsi="Times New Roman" w:cs="Times New Roman"/>
          <w:sz w:val="24"/>
          <w:szCs w:val="24"/>
        </w:rPr>
        <w:t>к</w:t>
      </w:r>
      <w:r w:rsidR="00F84925" w:rsidRPr="005808E8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="00F84925" w:rsidRPr="005808E8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303D7" w:rsidRPr="005808E8">
        <w:rPr>
          <w:rFonts w:ascii="Times New Roman" w:hAnsi="Times New Roman" w:cs="Times New Roman"/>
          <w:sz w:val="24"/>
          <w:szCs w:val="24"/>
        </w:rPr>
        <w:t>.</w:t>
      </w:r>
    </w:p>
    <w:p w:rsidR="00BB32B5" w:rsidRDefault="00F84925" w:rsidP="00BB3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11C3" w:rsidRDefault="00B811C3" w:rsidP="00BB32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искоренения наркомании.</w:t>
      </w:r>
    </w:p>
    <w:p w:rsidR="00BB32B5" w:rsidRDefault="00BB32B5" w:rsidP="00BB32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C3" w:rsidRPr="00B811C3" w:rsidRDefault="00B811C3" w:rsidP="00B811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1C3">
        <w:rPr>
          <w:rFonts w:ascii="Times New Roman" w:hAnsi="Times New Roman" w:cs="Times New Roman"/>
          <w:bCs/>
          <w:sz w:val="24"/>
          <w:szCs w:val="24"/>
        </w:rPr>
        <w:t>И, наконец, как же наверняка защитить ребенка от наркомании в целом избавить от этого порока все общество? Рецепт лекарства в нашем прошлом.</w:t>
      </w:r>
    </w:p>
    <w:p w:rsidR="00B811C3" w:rsidRPr="00B811C3" w:rsidRDefault="00B811C3" w:rsidP="00B81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1C3">
        <w:rPr>
          <w:rFonts w:ascii="Times New Roman" w:hAnsi="Times New Roman" w:cs="Times New Roman"/>
          <w:bCs/>
          <w:sz w:val="24"/>
          <w:szCs w:val="24"/>
        </w:rPr>
        <w:t>Почему за последние два десятка лет количество наркоманов на территории России возросло примерно в двадцать раз? Достаточно вспомнить какой был обеспечен досу</w:t>
      </w:r>
      <w:proofErr w:type="gramStart"/>
      <w:r w:rsidRPr="00B811C3">
        <w:rPr>
          <w:rFonts w:ascii="Times New Roman" w:hAnsi="Times New Roman" w:cs="Times New Roman"/>
          <w:bCs/>
          <w:sz w:val="24"/>
          <w:szCs w:val="24"/>
        </w:rPr>
        <w:t>г в СССР</w:t>
      </w:r>
      <w:proofErr w:type="gramEnd"/>
      <w:r w:rsidRPr="00B811C3">
        <w:rPr>
          <w:rFonts w:ascii="Times New Roman" w:hAnsi="Times New Roman" w:cs="Times New Roman"/>
          <w:bCs/>
          <w:sz w:val="24"/>
          <w:szCs w:val="24"/>
        </w:rPr>
        <w:t>. Подр</w:t>
      </w:r>
      <w:r w:rsidRPr="00B811C3">
        <w:rPr>
          <w:rFonts w:ascii="Times New Roman" w:hAnsi="Times New Roman" w:cs="Times New Roman"/>
          <w:bCs/>
          <w:sz w:val="24"/>
          <w:szCs w:val="24"/>
        </w:rPr>
        <w:t>о</w:t>
      </w:r>
      <w:r w:rsidRPr="00B811C3">
        <w:rPr>
          <w:rFonts w:ascii="Times New Roman" w:hAnsi="Times New Roman" w:cs="Times New Roman"/>
          <w:bCs/>
          <w:sz w:val="24"/>
          <w:szCs w:val="24"/>
        </w:rPr>
        <w:t>сток мог совершенно бесплатно проводить целые дни в различных кружках по интересам - спорт, искусство, рукоделие и многое другое. Футбол, прыжки с парашютами, стрельба, фе</w:t>
      </w:r>
      <w:r w:rsidRPr="00B811C3">
        <w:rPr>
          <w:rFonts w:ascii="Times New Roman" w:hAnsi="Times New Roman" w:cs="Times New Roman"/>
          <w:bCs/>
          <w:sz w:val="24"/>
          <w:szCs w:val="24"/>
        </w:rPr>
        <w:t>х</w:t>
      </w:r>
      <w:r w:rsidRPr="00B811C3">
        <w:rPr>
          <w:rFonts w:ascii="Times New Roman" w:hAnsi="Times New Roman" w:cs="Times New Roman"/>
          <w:bCs/>
          <w:sz w:val="24"/>
          <w:szCs w:val="24"/>
        </w:rPr>
        <w:t>тование, бокс, шахматы, рисование, игра на музыкальных инструментах, туризм и многое другое было совершенно бесплатным, либо стоило сущие копейки, так что позволить опл</w:t>
      </w:r>
      <w:r w:rsidRPr="00B811C3">
        <w:rPr>
          <w:rFonts w:ascii="Times New Roman" w:hAnsi="Times New Roman" w:cs="Times New Roman"/>
          <w:bCs/>
          <w:sz w:val="24"/>
          <w:szCs w:val="24"/>
        </w:rPr>
        <w:t>а</w:t>
      </w:r>
      <w:r w:rsidRPr="00B811C3">
        <w:rPr>
          <w:rFonts w:ascii="Times New Roman" w:hAnsi="Times New Roman" w:cs="Times New Roman"/>
          <w:bCs/>
          <w:sz w:val="24"/>
          <w:szCs w:val="24"/>
        </w:rPr>
        <w:t>тить такой досуг своим детям мог любой человек со средней зарплатой.</w:t>
      </w:r>
    </w:p>
    <w:p w:rsidR="00B811C3" w:rsidRPr="00B811C3" w:rsidRDefault="00B811C3" w:rsidP="00B81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1C3">
        <w:rPr>
          <w:rFonts w:ascii="Times New Roman" w:hAnsi="Times New Roman" w:cs="Times New Roman"/>
          <w:bCs/>
          <w:sz w:val="24"/>
          <w:szCs w:val="24"/>
        </w:rPr>
        <w:t>Достаточно вернуть доступность подобного времяпровождения, чтобы значительно снизить количество наркоманов среди подростков. Конечно, не стоит забывать и про роль профила</w:t>
      </w:r>
      <w:r w:rsidRPr="00B811C3">
        <w:rPr>
          <w:rFonts w:ascii="Times New Roman" w:hAnsi="Times New Roman" w:cs="Times New Roman"/>
          <w:bCs/>
          <w:sz w:val="24"/>
          <w:szCs w:val="24"/>
        </w:rPr>
        <w:t>к</w:t>
      </w:r>
      <w:r w:rsidRPr="00B811C3">
        <w:rPr>
          <w:rFonts w:ascii="Times New Roman" w:hAnsi="Times New Roman" w:cs="Times New Roman"/>
          <w:bCs/>
          <w:sz w:val="24"/>
          <w:szCs w:val="24"/>
        </w:rPr>
        <w:t>тики, а для более резкого эффекта вполне можно применить и способы, описанные выше.</w:t>
      </w:r>
    </w:p>
    <w:p w:rsidR="00B811C3" w:rsidRDefault="00B811C3" w:rsidP="00B81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1C3">
        <w:rPr>
          <w:rFonts w:ascii="Times New Roman" w:hAnsi="Times New Roman" w:cs="Times New Roman"/>
          <w:bCs/>
          <w:sz w:val="24"/>
          <w:szCs w:val="24"/>
        </w:rPr>
        <w:t>Именно комплекс подобных действий мог бы в считанные годы уменьшить количество по</w:t>
      </w:r>
      <w:r w:rsidRPr="00B811C3">
        <w:rPr>
          <w:rFonts w:ascii="Times New Roman" w:hAnsi="Times New Roman" w:cs="Times New Roman"/>
          <w:bCs/>
          <w:sz w:val="24"/>
          <w:szCs w:val="24"/>
        </w:rPr>
        <w:t>д</w:t>
      </w:r>
      <w:r w:rsidRPr="00B811C3">
        <w:rPr>
          <w:rFonts w:ascii="Times New Roman" w:hAnsi="Times New Roman" w:cs="Times New Roman"/>
          <w:bCs/>
          <w:sz w:val="24"/>
          <w:szCs w:val="24"/>
        </w:rPr>
        <w:t>ростков, которые решают попробовать наркотики, во много раз.</w:t>
      </w:r>
    </w:p>
    <w:p w:rsidR="00BB32B5" w:rsidRPr="00B811C3" w:rsidRDefault="00BB32B5" w:rsidP="00B81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E8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F84925" w:rsidRPr="005808E8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</w:t>
      </w:r>
      <w:r w:rsidR="00A34987" w:rsidRPr="005808E8">
        <w:rPr>
          <w:rFonts w:ascii="Times New Roman" w:hAnsi="Times New Roman" w:cs="Times New Roman"/>
          <w:sz w:val="24"/>
          <w:szCs w:val="24"/>
        </w:rPr>
        <w:t xml:space="preserve"> </w:t>
      </w:r>
      <w:r w:rsidRPr="005808E8">
        <w:rPr>
          <w:rFonts w:ascii="Times New Roman" w:hAnsi="Times New Roman" w:cs="Times New Roman"/>
          <w:sz w:val="24"/>
          <w:szCs w:val="24"/>
        </w:rPr>
        <w:t xml:space="preserve"> мероприятий социального характера</w:t>
      </w:r>
      <w:r w:rsidR="00AD0C58" w:rsidRPr="005808E8">
        <w:rPr>
          <w:rFonts w:ascii="Times New Roman" w:hAnsi="Times New Roman" w:cs="Times New Roman"/>
          <w:sz w:val="24"/>
          <w:szCs w:val="24"/>
        </w:rPr>
        <w:t xml:space="preserve"> в т</w:t>
      </w:r>
      <w:r w:rsidR="00AD0C58" w:rsidRPr="005808E8">
        <w:rPr>
          <w:rFonts w:ascii="Times New Roman" w:hAnsi="Times New Roman" w:cs="Times New Roman"/>
          <w:sz w:val="24"/>
          <w:szCs w:val="24"/>
        </w:rPr>
        <w:t>е</w:t>
      </w:r>
      <w:r w:rsidR="009C2BA0">
        <w:rPr>
          <w:rFonts w:ascii="Times New Roman" w:hAnsi="Times New Roman" w:cs="Times New Roman"/>
          <w:sz w:val="24"/>
          <w:szCs w:val="24"/>
        </w:rPr>
        <w:t>чение 2020</w:t>
      </w:r>
      <w:r w:rsidR="00A34987" w:rsidRPr="005808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925" w:rsidRPr="005808E8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08E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808E8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 xml:space="preserve">Заказчик в установленном порядке представляет в Финансовый орган отчетность за использование средств </w:t>
      </w:r>
      <w:r w:rsidR="004B3344" w:rsidRPr="005808E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808E8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программы</w:t>
      </w:r>
      <w:r w:rsidR="00D72536" w:rsidRPr="005808E8">
        <w:rPr>
          <w:rFonts w:ascii="Times New Roman" w:hAnsi="Times New Roman" w:cs="Times New Roman"/>
          <w:sz w:val="24"/>
          <w:szCs w:val="24"/>
        </w:rPr>
        <w:t xml:space="preserve"> в Прокуратуру Красносельского района</w:t>
      </w:r>
      <w:r w:rsidRPr="005808E8">
        <w:rPr>
          <w:rFonts w:ascii="Times New Roman" w:hAnsi="Times New Roman" w:cs="Times New Roman"/>
          <w:sz w:val="24"/>
          <w:szCs w:val="24"/>
        </w:rPr>
        <w:t>.</w:t>
      </w:r>
    </w:p>
    <w:p w:rsidR="00F84925" w:rsidRPr="005808E8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E8">
        <w:rPr>
          <w:rFonts w:ascii="Times New Roman" w:hAnsi="Times New Roman" w:cs="Times New Roman"/>
          <w:sz w:val="24"/>
          <w:szCs w:val="24"/>
        </w:rPr>
        <w:t>По истечению сроков реализации Программы заказчик представляет отчет о ее в</w:t>
      </w:r>
      <w:r w:rsidRPr="005808E8">
        <w:rPr>
          <w:rFonts w:ascii="Times New Roman" w:hAnsi="Times New Roman" w:cs="Times New Roman"/>
          <w:sz w:val="24"/>
          <w:szCs w:val="24"/>
        </w:rPr>
        <w:t>ы</w:t>
      </w:r>
      <w:r w:rsidRPr="005808E8">
        <w:rPr>
          <w:rFonts w:ascii="Times New Roman" w:hAnsi="Times New Roman" w:cs="Times New Roman"/>
          <w:sz w:val="24"/>
          <w:szCs w:val="24"/>
        </w:rPr>
        <w:t>полнении за весь период реализации.</w:t>
      </w: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</w:t>
      </w:r>
    </w:p>
    <w:p w:rsidR="00AD0C58" w:rsidRPr="005808E8" w:rsidRDefault="00BE630E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>требления наркотических средств и психотропных веществ, новых потенциально опа</w:t>
      </w:r>
      <w:r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proofErr w:type="spellStart"/>
      <w:r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на территории,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9C2BA0">
        <w:rPr>
          <w:rFonts w:ascii="Times New Roman" w:hAnsi="Times New Roman" w:cs="Times New Roman"/>
          <w:b/>
          <w:sz w:val="24"/>
          <w:szCs w:val="24"/>
        </w:rPr>
        <w:t>иципального округа УРИЦК  на 2020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877F9" w:rsidRPr="005808E8">
        <w:rPr>
          <w:rFonts w:ascii="Times New Roman" w:hAnsi="Times New Roman" w:cs="Times New Roman"/>
          <w:b/>
          <w:sz w:val="24"/>
          <w:szCs w:val="24"/>
        </w:rPr>
        <w:t>.</w:t>
      </w:r>
    </w:p>
    <w:p w:rsid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="00566978">
        <w:rPr>
          <w:rFonts w:ascii="Times New Roman" w:hAnsi="Times New Roman" w:cs="Times New Roman"/>
          <w:b/>
          <w:sz w:val="24"/>
          <w:szCs w:val="24"/>
        </w:rPr>
        <w:t xml:space="preserve"> 436</w:t>
      </w:r>
      <w:r w:rsidRPr="00B71CB1">
        <w:rPr>
          <w:rFonts w:ascii="Times New Roman" w:hAnsi="Times New Roman" w:cs="Times New Roman"/>
          <w:b/>
          <w:sz w:val="24"/>
          <w:szCs w:val="24"/>
        </w:rPr>
        <w:t>0000531 244</w:t>
      </w:r>
    </w:p>
    <w:tbl>
      <w:tblPr>
        <w:tblpPr w:leftFromText="180" w:rightFromText="180" w:vertAnchor="text" w:horzAnchor="margin" w:tblpXSpec="center" w:tblpY="6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6"/>
        <w:gridCol w:w="752"/>
        <w:gridCol w:w="709"/>
        <w:gridCol w:w="1275"/>
        <w:gridCol w:w="1275"/>
        <w:gridCol w:w="850"/>
        <w:gridCol w:w="1419"/>
      </w:tblGrid>
      <w:tr w:rsidR="00C36649" w:rsidRPr="00673199" w:rsidTr="00DB0F51">
        <w:tc>
          <w:tcPr>
            <w:tcW w:w="6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участн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 </w:t>
            </w:r>
          </w:p>
        </w:tc>
        <w:tc>
          <w:tcPr>
            <w:tcW w:w="12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Размещение материалов по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филактике наркомании и прав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нарушений, связанных с нез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конным оборотом наркотических средств, психотропных веществ  в печатном средстве массовой информации газете «Муниц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пальный округ </w:t>
            </w:r>
            <w:proofErr w:type="spellStart"/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Урицк</w:t>
            </w:r>
            <w:proofErr w:type="spellEnd"/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» и на официальном сайте МО УРИЦК</w:t>
            </w:r>
            <w:r w:rsidR="00FB539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количестве 1</w:t>
            </w:r>
            <w:r w:rsidR="009C2BA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статей.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B5622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C36649" w:rsidP="000C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C36649" w:rsidP="0071048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8B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Январь-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Декабрь </w:t>
            </w:r>
          </w:p>
          <w:p w:rsidR="00C36649" w:rsidRPr="00901BA3" w:rsidRDefault="009C2BA0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2020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г.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 мере 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поступл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9C2BA0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Проведение </w:t>
            </w:r>
            <w:r w:rsidR="009C2BA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 цикловых зан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тий по показу фильмов по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дупреждению наркомании, то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сикомании, антинаркотической пропаганде по адресу: Санкт-Петербург, ул. Партизана Ге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мана д.22, с последующим 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лизом и обсуждением увиденн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го.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  <w:r w:rsidR="00BB1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Январь-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Декабрь </w:t>
            </w:r>
          </w:p>
          <w:p w:rsidR="00C36649" w:rsidRPr="00901BA3" w:rsidRDefault="009C2BA0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2020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г.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(2 раза </w:t>
            </w:r>
            <w:proofErr w:type="gramEnd"/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неделю)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</w:t>
            </w:r>
          </w:p>
        </w:tc>
      </w:tr>
      <w:tr w:rsidR="00C36649" w:rsidRPr="00673199" w:rsidTr="00DB0F5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Постоянное информирование населения МО УРИЦК  о мер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приятиях Программы, провод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мых органами местного сам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 и районными адм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нистрациями, в том числе путем размещения в муниципальных средствах массовой информации анонсов мероприятий и репо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тажей об их проведении.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8B4D04" w:rsidP="008B4D0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710488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Гутовская</w:t>
            </w:r>
            <w:proofErr w:type="spellEnd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правоохран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тельным структурам (УВД,  УФСБ, районная прокуратура) возможности размещения в м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ниципальных СМИ компетен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ной информации о результатах деятельности в области проф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лактики наркомании.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8B4D04" w:rsidP="008B4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мере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поступл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Гутовская</w:t>
            </w:r>
            <w:proofErr w:type="spellEnd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EC1F32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2278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и распространение телефонов доверия и телефона центра наркологических забол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ваний на табло «Бегущая стр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ка» и в помещении Местной 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министрации.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649" w:rsidRPr="00EC1F32" w:rsidRDefault="008B4D04" w:rsidP="000C4E4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C36649" w:rsidRPr="00EC1F32" w:rsidRDefault="00C36649" w:rsidP="00D725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 течение года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 раз в м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="008B4D0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Совриков</w:t>
            </w:r>
            <w:proofErr w:type="spellEnd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С.П.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Михайлов В.А.</w:t>
            </w:r>
          </w:p>
        </w:tc>
      </w:tr>
      <w:tr w:rsidR="00C36649" w:rsidRPr="00673199" w:rsidTr="00DB0F51">
        <w:trPr>
          <w:trHeight w:val="65"/>
        </w:trPr>
        <w:tc>
          <w:tcPr>
            <w:tcW w:w="6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1 разделу:</w:t>
            </w:r>
          </w:p>
        </w:tc>
        <w:tc>
          <w:tcPr>
            <w:tcW w:w="752" w:type="dxa"/>
          </w:tcPr>
          <w:p w:rsidR="00C36649" w:rsidRPr="00EC1F32" w:rsidRDefault="00253630" w:rsidP="0025363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6649" w:rsidRPr="00EC1F32" w:rsidRDefault="00C36649" w:rsidP="00AD0C58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275" w:type="dxa"/>
            <w:shd w:val="clear" w:color="auto" w:fill="auto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649" w:rsidRPr="008B4D04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8303D7" w:rsidRPr="00FA1F77" w:rsidRDefault="00E3409E" w:rsidP="00FA1F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по проведению целенаправленной работы по 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лактике распространения наркомании и связанных с ней правонарушений на 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рии МО УРИЦК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992"/>
        <w:gridCol w:w="992"/>
        <w:gridCol w:w="992"/>
        <w:gridCol w:w="1701"/>
        <w:gridCol w:w="993"/>
      </w:tblGrid>
      <w:tr w:rsidR="00C36649" w:rsidRPr="00673199" w:rsidTr="0096706C">
        <w:tc>
          <w:tcPr>
            <w:tcW w:w="709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992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C36649" w:rsidRPr="00901BA3" w:rsidTr="0096706C">
        <w:trPr>
          <w:trHeight w:val="1442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Взаимодействие с органами госуда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ственной власти Санкт-Петербурга,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воохранительными органами, органами прокуратуры, иными органами и орган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зациями по вопросам профилактики наркомании на территории МО  УРИЦК.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53630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</w:tc>
      </w:tr>
      <w:tr w:rsidR="00C36649" w:rsidRPr="00901BA3" w:rsidTr="0096706C">
        <w:trPr>
          <w:trHeight w:val="1964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Участие в районных мероприятиях по профилактике наркомании и правонар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шений, связанных с незаконным обор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том наркотических средств и психотро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ных веществ.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 по мере пров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дения мер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218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 в отчетах участковых уполном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ченных перед жителями, проживающими на территории МО УРИЦК, в соотве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ствии с планами 54-го  отдела милиции УВД по Красносельскому району. Выр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ботка рекомендаций и предложений по улучшению взаимодействия населения, полиции и МО УРИЦК. </w:t>
            </w:r>
          </w:p>
        </w:tc>
        <w:tc>
          <w:tcPr>
            <w:tcW w:w="567" w:type="dxa"/>
          </w:tcPr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 1 по 4 кв.</w:t>
            </w:r>
          </w:p>
          <w:p w:rsidR="00C36649" w:rsidRPr="00901BA3" w:rsidRDefault="009C2BA0" w:rsidP="009C2BA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2020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Участие в работе межведомственной к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миссии по противодействию злоупотре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лению наркотическими средствами и их незаконному обороту при Администр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ции Красносельского района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116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ну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засед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63277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126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работе комиссии по делам несовершеннолетних Красносельского района Санкт-Петербурга. </w:t>
            </w:r>
          </w:p>
        </w:tc>
        <w:tc>
          <w:tcPr>
            <w:tcW w:w="567" w:type="dxa"/>
          </w:tcPr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ну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засед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C36649" w:rsidRPr="00901BA3" w:rsidRDefault="00C36649" w:rsidP="004B334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</w:tc>
      </w:tr>
      <w:tr w:rsidR="00C36649" w:rsidRPr="00901BA3" w:rsidTr="0096706C">
        <w:trPr>
          <w:trHeight w:val="214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DE6B3F" w:rsidP="00B71C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организационной и методич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ской поддержки молодежных групп и объединений, деятельность которых направлена на формирование здорового образа жизни и вовлечение молодежи в антинаркотическое волонтерское движ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 w:rsidR="002E24AD"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36649" w:rsidRPr="00EC1F32" w:rsidRDefault="00DE6B3F" w:rsidP="001A6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  <w:p w:rsidR="00C36649" w:rsidRPr="00901BA3" w:rsidRDefault="00C36649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Март,</w:t>
            </w:r>
          </w:p>
          <w:p w:rsidR="00C36649" w:rsidRPr="00901BA3" w:rsidRDefault="00DE6B3F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май, 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тябрь, ноябрь,</w:t>
            </w:r>
          </w:p>
          <w:p w:rsidR="00C36649" w:rsidRPr="00901BA3" w:rsidRDefault="009C2BA0" w:rsidP="009C2BA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  <w:r w:rsidR="00C36649" w:rsidRPr="00901B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6649" w:rsidRPr="00901BA3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B3F" w:rsidRPr="00901BA3" w:rsidRDefault="00DE6B3F" w:rsidP="00DE6B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sz w:val="20"/>
                <w:szCs w:val="20"/>
              </w:rPr>
              <w:t>Без</w:t>
            </w:r>
          </w:p>
          <w:p w:rsidR="00C36649" w:rsidRPr="00901BA3" w:rsidRDefault="002E24AD" w:rsidP="00DE6B3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1BA3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DE6B3F" w:rsidRPr="00901BA3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ская</w:t>
            </w:r>
            <w:proofErr w:type="spellEnd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М.М.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Короб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Е.В.</w:t>
            </w:r>
          </w:p>
        </w:tc>
      </w:tr>
      <w:tr w:rsidR="00C36649" w:rsidRPr="00901BA3" w:rsidTr="0096706C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Проведении индивидуальной профила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тической работы с несовершеннолетними </w:t>
            </w:r>
            <w:proofErr w:type="gramStart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употребляющих</w:t>
            </w:r>
            <w:proofErr w:type="gramEnd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наркотические средства или психотропные вещества без назнач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 врача либо употребляющих одурм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нивающие вещества.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71048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6649" w:rsidRPr="00EC1F32" w:rsidRDefault="00C36649" w:rsidP="00116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По мере посту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мации в органы 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опеки и попеч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3247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обходов территории МО УРИ</w:t>
            </w:r>
            <w:proofErr w:type="gramStart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ЦК с пр</w:t>
            </w:r>
            <w:proofErr w:type="gramEnd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едставителями  54 отдела полиции УМВД России по Красносел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скому району, ООО «</w:t>
            </w:r>
            <w:proofErr w:type="spellStart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Жилищник</w:t>
            </w:r>
            <w:proofErr w:type="spellEnd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», с ц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лью пресечения правонарушений в сфере незаконного распространения наркот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ков, а так же правонарушений соверша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мых в состоянии наркотического опьян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ния. Информирование территориальных органов внутренних дел о возможных адресах незаконного распространения и употребления наркотиков.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96706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71048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 по графику отдела полиции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 финансир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Совр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ков</w:t>
            </w:r>
            <w:proofErr w:type="spellEnd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96706C" w:rsidRPr="00901BA3" w:rsidTr="0096706C">
        <w:trPr>
          <w:trHeight w:val="1159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B878D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20 мероприятий по провед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нию консультативной и </w:t>
            </w:r>
            <w:proofErr w:type="spellStart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тренинговой</w:t>
            </w:r>
            <w:proofErr w:type="spellEnd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боты с семьями зависимых от ПАВ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6706C" w:rsidRPr="00EC1F32" w:rsidRDefault="0096706C" w:rsidP="007C12E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B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40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8B4D0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</w:tc>
      </w:tr>
      <w:tr w:rsidR="0096706C" w:rsidRPr="00901BA3" w:rsidTr="0096706C">
        <w:trPr>
          <w:trHeight w:val="963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Выявление семей, где родители злоуп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требляют ПАВ и ненадлежащим образом исполняют обязанности по воспитанию и проведение лечебной и профилактич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ской работы с ним. Направление сообщ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 во все субъекты по направленности, для организации работы с семьей или несовершеннолетним. </w:t>
            </w:r>
          </w:p>
        </w:tc>
        <w:tc>
          <w:tcPr>
            <w:tcW w:w="567" w:type="dxa"/>
          </w:tcPr>
          <w:p w:rsidR="00253630" w:rsidRDefault="00253630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253630">
            <w:pPr>
              <w:rPr>
                <w:lang w:eastAsia="ru-RU"/>
              </w:rPr>
            </w:pPr>
          </w:p>
          <w:p w:rsidR="0096706C" w:rsidRPr="007269A6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53630" w:rsidRDefault="00253630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3630" w:rsidRDefault="00253630" w:rsidP="002536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706C" w:rsidRPr="00253630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63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 года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96706C" w:rsidRPr="00901BA3" w:rsidTr="0096706C">
        <w:trPr>
          <w:trHeight w:val="2115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30 рейдов в семьи, оказа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шихся в социально опасном положении, с проведением профилактических ант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наркотических бесед.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80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мере посту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мации в органы опеки и попеч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финанси</w:t>
            </w: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ва Н.С. 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Короб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Е.В.</w:t>
            </w:r>
          </w:p>
        </w:tc>
      </w:tr>
      <w:tr w:rsidR="0096706C" w:rsidRPr="00901BA3" w:rsidTr="00916055">
        <w:trPr>
          <w:trHeight w:val="126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  <w:p w:rsidR="0096706C" w:rsidRPr="00EC1F32" w:rsidRDefault="0096706C" w:rsidP="00A07CB4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6706C" w:rsidRPr="00EC1F32" w:rsidRDefault="00916055" w:rsidP="009160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160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обучающих семинаров для специалистов органов местного самоуправления по вопросам совершенствования деятельности в сфере профилактики наркомании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16055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706C" w:rsidRPr="0005626E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05626E" w:rsidRDefault="0096706C" w:rsidP="007C12E7">
            <w:pPr>
              <w:rPr>
                <w:sz w:val="20"/>
                <w:szCs w:val="20"/>
                <w:lang w:eastAsia="ru-RU"/>
              </w:rPr>
            </w:pPr>
            <w:r w:rsidRPr="0005626E">
              <w:rPr>
                <w:sz w:val="20"/>
                <w:szCs w:val="20"/>
                <w:lang w:eastAsia="ru-RU"/>
              </w:rPr>
              <w:t xml:space="preserve">      </w:t>
            </w:r>
          </w:p>
          <w:p w:rsidR="0096706C" w:rsidRPr="0005626E" w:rsidRDefault="0096706C" w:rsidP="007C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2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706C" w:rsidRPr="0005626E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8B4D04" w:rsidRDefault="008B4D04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05626E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 w:rsidR="008B4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ноябрь</w:t>
            </w:r>
            <w:r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706C" w:rsidRPr="0005626E" w:rsidRDefault="009C2BA0" w:rsidP="009C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96706C"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16055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53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финанси</w:t>
            </w: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Короб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Е.В.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706C" w:rsidRPr="00901BA3" w:rsidTr="0096706C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B878D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организации и проведении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14E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обучающих 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посвященных Международному дню борьбы с употре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лением наркотических средств и их нез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конным оборотом 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rPr>
                <w:sz w:val="20"/>
                <w:szCs w:val="20"/>
                <w:highlight w:val="yellow"/>
                <w:lang w:eastAsia="ru-RU"/>
              </w:rPr>
            </w:pPr>
          </w:p>
          <w:p w:rsidR="0096706C" w:rsidRPr="00EC1F32" w:rsidRDefault="00FD246B" w:rsidP="007C12E7">
            <w:pPr>
              <w:pStyle w:val="Head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706C" w:rsidRPr="007C12E7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7C12E7" w:rsidRDefault="0096706C" w:rsidP="007C12E7">
            <w:pPr>
              <w:rPr>
                <w:sz w:val="20"/>
                <w:szCs w:val="20"/>
                <w:lang w:eastAsia="ru-RU"/>
              </w:rPr>
            </w:pPr>
          </w:p>
          <w:p w:rsidR="0096706C" w:rsidRPr="007C12E7" w:rsidRDefault="001D1519" w:rsidP="007C12E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ай</w:t>
            </w:r>
            <w:r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706C" w:rsidRPr="007C12E7" w:rsidRDefault="009C2BA0" w:rsidP="009C2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96706C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rPr>
                <w:sz w:val="20"/>
                <w:szCs w:val="20"/>
                <w:lang w:eastAsia="ru-RU"/>
              </w:rPr>
            </w:pPr>
          </w:p>
          <w:p w:rsidR="0096706C" w:rsidRPr="00271B94" w:rsidRDefault="0054663F" w:rsidP="0054663F">
            <w:pPr>
              <w:pStyle w:val="Heading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жет</w:t>
            </w: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Короб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Е.В.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96706C" w:rsidRPr="00901BA3" w:rsidTr="0096706C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15061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уличных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заня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тий по про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лактике наркома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нии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свя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занных с незаконным оборотом</w:t>
            </w:r>
            <w:r w:rsidR="008B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наркотиче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ских средств и психотропных веществ </w:t>
            </w:r>
            <w:r w:rsid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и распростран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ние полиграфической </w:t>
            </w:r>
            <w:r w:rsidR="0015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дукции)</w:t>
            </w:r>
            <w:r w:rsid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FD246B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B878D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1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6706C" w:rsidRPr="007C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6706C" w:rsidRPr="008B4D04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8B4D04" w:rsidRDefault="00916055" w:rsidP="009C2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="009C2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–Октябрь 2020</w:t>
            </w:r>
            <w:r w:rsidR="0096706C" w:rsidRPr="008B4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rPr>
                <w:lang w:eastAsia="ru-RU"/>
              </w:rPr>
            </w:pPr>
          </w:p>
          <w:p w:rsidR="0096706C" w:rsidRPr="007C12E7" w:rsidRDefault="0054663F" w:rsidP="00546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 w:rsidR="007C12E7" w:rsidRPr="007C12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706C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жет</w:t>
            </w: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70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Коробо-ва</w:t>
            </w:r>
            <w:proofErr w:type="spellEnd"/>
            <w:proofErr w:type="gramEnd"/>
            <w:r w:rsidRPr="009670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96706C" w:rsidRPr="00673199" w:rsidTr="0096706C">
        <w:trPr>
          <w:trHeight w:val="562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 разделу:</w:t>
            </w:r>
          </w:p>
        </w:tc>
        <w:tc>
          <w:tcPr>
            <w:tcW w:w="567" w:type="dxa"/>
          </w:tcPr>
          <w:p w:rsidR="0096706C" w:rsidRPr="001D1519" w:rsidRDefault="001D1519" w:rsidP="007269A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6706C" w:rsidRPr="001D1519" w:rsidRDefault="00B878DC" w:rsidP="0025363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1519" w:rsidRPr="001D1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269A6" w:rsidRPr="001D1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6706C" w:rsidRPr="00566064" w:rsidRDefault="0096706C" w:rsidP="0025363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B56220" w:rsidRDefault="0054663F" w:rsidP="0054663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461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6706C" w:rsidRPr="00673199" w:rsidTr="0096706C">
        <w:trPr>
          <w:trHeight w:val="466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плану</w:t>
            </w:r>
          </w:p>
        </w:tc>
        <w:tc>
          <w:tcPr>
            <w:tcW w:w="567" w:type="dxa"/>
          </w:tcPr>
          <w:p w:rsidR="0096706C" w:rsidRPr="001D1519" w:rsidRDefault="00B878DC" w:rsidP="007269A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96706C" w:rsidRPr="001D1519" w:rsidRDefault="00B878DC" w:rsidP="001D151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0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8B4D04" w:rsidRPr="001D1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06C" w:rsidRPr="00566064" w:rsidRDefault="0096706C" w:rsidP="002536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B56220" w:rsidRDefault="0054663F" w:rsidP="0054663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461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27E2C" w:rsidRPr="005A3F29" w:rsidRDefault="00427E2C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 исполнение: </w:t>
      </w:r>
      <w:r w:rsidR="007269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Коробова Елена Владимировна</w:t>
      </w:r>
    </w:p>
    <w:sectPr w:rsidR="00427E2C" w:rsidRPr="005A3F29" w:rsidSect="007320C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46A02"/>
    <w:rsid w:val="00047023"/>
    <w:rsid w:val="0005626E"/>
    <w:rsid w:val="00062413"/>
    <w:rsid w:val="00087DD1"/>
    <w:rsid w:val="000A7363"/>
    <w:rsid w:val="000C3363"/>
    <w:rsid w:val="000C4E47"/>
    <w:rsid w:val="000D1527"/>
    <w:rsid w:val="00116E8A"/>
    <w:rsid w:val="00130E60"/>
    <w:rsid w:val="001410CF"/>
    <w:rsid w:val="00150618"/>
    <w:rsid w:val="0015323E"/>
    <w:rsid w:val="00153D09"/>
    <w:rsid w:val="00187580"/>
    <w:rsid w:val="001A3399"/>
    <w:rsid w:val="001A6215"/>
    <w:rsid w:val="001A6359"/>
    <w:rsid w:val="001B4F79"/>
    <w:rsid w:val="001D1519"/>
    <w:rsid w:val="001D1C0D"/>
    <w:rsid w:val="001D4A8C"/>
    <w:rsid w:val="001E73C9"/>
    <w:rsid w:val="00200AD4"/>
    <w:rsid w:val="00222E0E"/>
    <w:rsid w:val="00227835"/>
    <w:rsid w:val="00240736"/>
    <w:rsid w:val="00244937"/>
    <w:rsid w:val="00253630"/>
    <w:rsid w:val="00271B94"/>
    <w:rsid w:val="00287C36"/>
    <w:rsid w:val="002A55CD"/>
    <w:rsid w:val="002D77F6"/>
    <w:rsid w:val="002E24AD"/>
    <w:rsid w:val="002E7613"/>
    <w:rsid w:val="002F4E02"/>
    <w:rsid w:val="00306FC7"/>
    <w:rsid w:val="00331077"/>
    <w:rsid w:val="00337BC2"/>
    <w:rsid w:val="00360536"/>
    <w:rsid w:val="0037301F"/>
    <w:rsid w:val="003877F9"/>
    <w:rsid w:val="00395A5F"/>
    <w:rsid w:val="003B4149"/>
    <w:rsid w:val="003B4F46"/>
    <w:rsid w:val="003B66EA"/>
    <w:rsid w:val="003C2575"/>
    <w:rsid w:val="003F45A7"/>
    <w:rsid w:val="00427E2C"/>
    <w:rsid w:val="00434EBE"/>
    <w:rsid w:val="00461C24"/>
    <w:rsid w:val="0048066D"/>
    <w:rsid w:val="004877C5"/>
    <w:rsid w:val="004A30AD"/>
    <w:rsid w:val="004A601D"/>
    <w:rsid w:val="004B3344"/>
    <w:rsid w:val="004E482E"/>
    <w:rsid w:val="005057A5"/>
    <w:rsid w:val="005150C6"/>
    <w:rsid w:val="00515D56"/>
    <w:rsid w:val="00515D7F"/>
    <w:rsid w:val="0054663F"/>
    <w:rsid w:val="00546719"/>
    <w:rsid w:val="005536AB"/>
    <w:rsid w:val="00561609"/>
    <w:rsid w:val="0056553E"/>
    <w:rsid w:val="00565E5B"/>
    <w:rsid w:val="00566064"/>
    <w:rsid w:val="00566978"/>
    <w:rsid w:val="005808E8"/>
    <w:rsid w:val="00580DAD"/>
    <w:rsid w:val="00584C9F"/>
    <w:rsid w:val="005874FF"/>
    <w:rsid w:val="005879AD"/>
    <w:rsid w:val="005A6305"/>
    <w:rsid w:val="005D1F1B"/>
    <w:rsid w:val="005E6725"/>
    <w:rsid w:val="00604017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C3A12"/>
    <w:rsid w:val="006F0553"/>
    <w:rsid w:val="006F3C75"/>
    <w:rsid w:val="00704AD1"/>
    <w:rsid w:val="00710488"/>
    <w:rsid w:val="007269A6"/>
    <w:rsid w:val="007320CC"/>
    <w:rsid w:val="00741368"/>
    <w:rsid w:val="007423FA"/>
    <w:rsid w:val="00746552"/>
    <w:rsid w:val="007541A4"/>
    <w:rsid w:val="0076018D"/>
    <w:rsid w:val="0076136F"/>
    <w:rsid w:val="0076444A"/>
    <w:rsid w:val="00776145"/>
    <w:rsid w:val="00785154"/>
    <w:rsid w:val="00790E59"/>
    <w:rsid w:val="007B7CDB"/>
    <w:rsid w:val="007C12E7"/>
    <w:rsid w:val="007C726C"/>
    <w:rsid w:val="007E29D4"/>
    <w:rsid w:val="007F6DB3"/>
    <w:rsid w:val="00814EA5"/>
    <w:rsid w:val="00824C71"/>
    <w:rsid w:val="008303D7"/>
    <w:rsid w:val="00844D42"/>
    <w:rsid w:val="008474DA"/>
    <w:rsid w:val="00854480"/>
    <w:rsid w:val="00873F6D"/>
    <w:rsid w:val="00893EEF"/>
    <w:rsid w:val="008B4D04"/>
    <w:rsid w:val="008D0141"/>
    <w:rsid w:val="008D5387"/>
    <w:rsid w:val="008F2839"/>
    <w:rsid w:val="00901BA3"/>
    <w:rsid w:val="00901EC9"/>
    <w:rsid w:val="0090215B"/>
    <w:rsid w:val="00903BCE"/>
    <w:rsid w:val="00916055"/>
    <w:rsid w:val="00951A02"/>
    <w:rsid w:val="0096413B"/>
    <w:rsid w:val="0096706C"/>
    <w:rsid w:val="00990735"/>
    <w:rsid w:val="00990D2E"/>
    <w:rsid w:val="00995F42"/>
    <w:rsid w:val="009B2E2A"/>
    <w:rsid w:val="009B7D57"/>
    <w:rsid w:val="009C2BA0"/>
    <w:rsid w:val="009C320F"/>
    <w:rsid w:val="009E1A98"/>
    <w:rsid w:val="00A07CB4"/>
    <w:rsid w:val="00A208B5"/>
    <w:rsid w:val="00A34987"/>
    <w:rsid w:val="00A4060D"/>
    <w:rsid w:val="00A90889"/>
    <w:rsid w:val="00A9549C"/>
    <w:rsid w:val="00AA0530"/>
    <w:rsid w:val="00AA41B1"/>
    <w:rsid w:val="00AA6D93"/>
    <w:rsid w:val="00AD0C58"/>
    <w:rsid w:val="00AE7A6B"/>
    <w:rsid w:val="00AF1506"/>
    <w:rsid w:val="00AF6421"/>
    <w:rsid w:val="00B21D12"/>
    <w:rsid w:val="00B56220"/>
    <w:rsid w:val="00B71CB1"/>
    <w:rsid w:val="00B811C3"/>
    <w:rsid w:val="00B878DC"/>
    <w:rsid w:val="00B969C1"/>
    <w:rsid w:val="00BB1B66"/>
    <w:rsid w:val="00BB32B5"/>
    <w:rsid w:val="00BC0832"/>
    <w:rsid w:val="00BD45DC"/>
    <w:rsid w:val="00BE630E"/>
    <w:rsid w:val="00C05C7D"/>
    <w:rsid w:val="00C11E0A"/>
    <w:rsid w:val="00C23D7D"/>
    <w:rsid w:val="00C36649"/>
    <w:rsid w:val="00C861B9"/>
    <w:rsid w:val="00CB5B12"/>
    <w:rsid w:val="00CD1006"/>
    <w:rsid w:val="00D2190C"/>
    <w:rsid w:val="00D47563"/>
    <w:rsid w:val="00D63588"/>
    <w:rsid w:val="00D72536"/>
    <w:rsid w:val="00D87F47"/>
    <w:rsid w:val="00D9468A"/>
    <w:rsid w:val="00D977C0"/>
    <w:rsid w:val="00DB0F51"/>
    <w:rsid w:val="00DD1339"/>
    <w:rsid w:val="00DD250D"/>
    <w:rsid w:val="00DE6B3F"/>
    <w:rsid w:val="00E10FFE"/>
    <w:rsid w:val="00E11C04"/>
    <w:rsid w:val="00E3409E"/>
    <w:rsid w:val="00E563AC"/>
    <w:rsid w:val="00E72027"/>
    <w:rsid w:val="00E82594"/>
    <w:rsid w:val="00E963CE"/>
    <w:rsid w:val="00EC1F32"/>
    <w:rsid w:val="00EC47FD"/>
    <w:rsid w:val="00EE30AC"/>
    <w:rsid w:val="00EE3ECD"/>
    <w:rsid w:val="00EE5679"/>
    <w:rsid w:val="00EE6C07"/>
    <w:rsid w:val="00F5175C"/>
    <w:rsid w:val="00F54FA5"/>
    <w:rsid w:val="00F7735F"/>
    <w:rsid w:val="00F84925"/>
    <w:rsid w:val="00F86B49"/>
    <w:rsid w:val="00FA1F77"/>
    <w:rsid w:val="00FB515F"/>
    <w:rsid w:val="00FB5390"/>
    <w:rsid w:val="00FB727F"/>
    <w:rsid w:val="00FD04E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4</cp:revision>
  <cp:lastPrinted>2020-08-17T10:09:00Z</cp:lastPrinted>
  <dcterms:created xsi:type="dcterms:W3CDTF">2020-08-17T10:09:00Z</dcterms:created>
  <dcterms:modified xsi:type="dcterms:W3CDTF">2020-08-20T06:12:00Z</dcterms:modified>
</cp:coreProperties>
</file>