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ACF59" w14:textId="572D93F3" w:rsidR="00D82AD1" w:rsidRDefault="00D82AD1" w:rsidP="00D82AD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ЗАЯВКА</w:t>
      </w:r>
    </w:p>
    <w:p w14:paraId="20E157B6" w14:textId="77777777" w:rsidR="00D82AD1" w:rsidRDefault="00D82AD1" w:rsidP="00D82A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EE9471" w14:textId="5C9C6FE8" w:rsidR="00D82AD1" w:rsidRDefault="00D82AD1" w:rsidP="00D82A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участие</w:t>
      </w:r>
      <w:r w:rsidR="00DC5A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F36120">
        <w:rPr>
          <w:rFonts w:ascii="Times New Roman" w:eastAsia="Times New Roman" w:hAnsi="Times New Roman"/>
          <w:b/>
          <w:sz w:val="28"/>
          <w:szCs w:val="28"/>
          <w:lang w:eastAsia="ru-RU"/>
        </w:rPr>
        <w:t>патриотическо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F36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конкурсе чтецов</w:t>
      </w:r>
      <w:r w:rsidRPr="00F36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037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СВЯЗЬ ПОКОЛЕНИЙ</w:t>
      </w:r>
      <w:r w:rsidRPr="00AD037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посвященном</w:t>
      </w:r>
      <w:r w:rsidR="00DC5AA1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784A">
        <w:rPr>
          <w:rFonts w:ascii="Times New Roman" w:eastAsia="Times New Roman" w:hAnsi="Times New Roman"/>
          <w:b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-й</w:t>
      </w:r>
      <w:r w:rsidRPr="00A918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годовщине полного освобождения Ленинграда от фашистской блокады</w:t>
      </w:r>
    </w:p>
    <w:p w14:paraId="5C211836" w14:textId="527EE2F5" w:rsidR="00D82AD1" w:rsidRDefault="00D82AD1" w:rsidP="00D82AD1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9118" w:type="dxa"/>
        <w:tblLook w:val="04A0" w:firstRow="1" w:lastRow="0" w:firstColumn="1" w:lastColumn="0" w:noHBand="0" w:noVBand="1"/>
      </w:tblPr>
      <w:tblGrid>
        <w:gridCol w:w="4558"/>
        <w:gridCol w:w="4560"/>
      </w:tblGrid>
      <w:tr w:rsidR="00D82AD1" w14:paraId="46086EB3" w14:textId="77777777" w:rsidTr="00DC5AA1">
        <w:trPr>
          <w:trHeight w:val="2016"/>
        </w:trPr>
        <w:tc>
          <w:tcPr>
            <w:tcW w:w="4558" w:type="dxa"/>
            <w:vAlign w:val="center"/>
          </w:tcPr>
          <w:p w14:paraId="5347BD66" w14:textId="33AD42BB" w:rsidR="00D82AD1" w:rsidRPr="00CD74E5" w:rsidRDefault="00D82AD1" w:rsidP="00CD74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74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Возрастная категория</w:t>
            </w:r>
          </w:p>
          <w:p w14:paraId="18E5E11E" w14:textId="77777777" w:rsidR="00D82AD1" w:rsidRPr="00D82AD1" w:rsidRDefault="00D82AD1" w:rsidP="00CD74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3441A5" w14:textId="4EE871C6" w:rsidR="00943781" w:rsidRPr="00943781" w:rsidRDefault="00D82AD1" w:rsidP="0094378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D74E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943781" w:rsidRPr="0094378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4-5 лет;</w:t>
            </w:r>
            <w:r w:rsidR="0094378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943781" w:rsidRPr="0094378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6 лет;</w:t>
            </w:r>
            <w:r w:rsidR="00AF1CBB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943781" w:rsidRPr="0094378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7-9 лет;10-13 лет;</w:t>
            </w:r>
          </w:p>
          <w:p w14:paraId="32848DCB" w14:textId="00140C6D" w:rsidR="00D82AD1" w:rsidRPr="00CD74E5" w:rsidRDefault="00943781" w:rsidP="00943781">
            <w:pPr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378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14-18 лет;18-59 лет;</w:t>
            </w:r>
            <w:r w:rsidR="007515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60 + лет</w:t>
            </w:r>
            <w:r w:rsidR="00D82AD1" w:rsidRPr="00CD74E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14:paraId="45859772" w14:textId="2338C0C3" w:rsidR="00D82AD1" w:rsidRDefault="00D82AD1" w:rsidP="00CD74E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14:paraId="310FCBC1" w14:textId="77777777" w:rsidR="00D82AD1" w:rsidRDefault="00D82AD1" w:rsidP="00D82AD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D1" w14:paraId="0DC96826" w14:textId="77777777" w:rsidTr="00DC5AA1">
        <w:trPr>
          <w:trHeight w:val="2016"/>
        </w:trPr>
        <w:tc>
          <w:tcPr>
            <w:tcW w:w="4558" w:type="dxa"/>
            <w:vAlign w:val="center"/>
          </w:tcPr>
          <w:p w14:paraId="0E8CD82E" w14:textId="77777777" w:rsidR="00D82AD1" w:rsidRPr="00CD74E5" w:rsidRDefault="00CD74E5" w:rsidP="00CD74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74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 Имя Отчество</w:t>
            </w:r>
          </w:p>
          <w:p w14:paraId="4C8B9CB9" w14:textId="219AAB93" w:rsidR="00CD74E5" w:rsidRPr="00CD74E5" w:rsidRDefault="00CD74E5" w:rsidP="00CD74E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D74E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автора конкурсной работы</w:t>
            </w:r>
          </w:p>
        </w:tc>
        <w:tc>
          <w:tcPr>
            <w:tcW w:w="4560" w:type="dxa"/>
            <w:vAlign w:val="center"/>
          </w:tcPr>
          <w:p w14:paraId="23083AED" w14:textId="77777777" w:rsidR="00D82AD1" w:rsidRDefault="00D82AD1" w:rsidP="00D82AD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D1" w14:paraId="265F5634" w14:textId="77777777" w:rsidTr="00DC5AA1">
        <w:trPr>
          <w:trHeight w:val="2016"/>
        </w:trPr>
        <w:tc>
          <w:tcPr>
            <w:tcW w:w="4558" w:type="dxa"/>
            <w:vAlign w:val="center"/>
          </w:tcPr>
          <w:p w14:paraId="0E00F2D1" w14:textId="2AC527B2" w:rsidR="00D82AD1" w:rsidRPr="00CD74E5" w:rsidRDefault="00CD74E5" w:rsidP="00CD74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74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Название стихотворения, автор стихотворения</w:t>
            </w:r>
          </w:p>
          <w:p w14:paraId="6890A3B7" w14:textId="77777777" w:rsidR="00CD74E5" w:rsidRPr="00CD74E5" w:rsidRDefault="00CD74E5" w:rsidP="00CD74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AD2950" w14:textId="47C9FB94" w:rsidR="00CD74E5" w:rsidRPr="00CD74E5" w:rsidRDefault="00CD74E5" w:rsidP="00CD74E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D74E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Пример: «Блокада» - Юрий Воронов</w:t>
            </w:r>
          </w:p>
        </w:tc>
        <w:tc>
          <w:tcPr>
            <w:tcW w:w="4560" w:type="dxa"/>
            <w:vAlign w:val="center"/>
          </w:tcPr>
          <w:p w14:paraId="48169BAF" w14:textId="77777777" w:rsidR="00D82AD1" w:rsidRDefault="00D82AD1" w:rsidP="00D82AD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D1" w14:paraId="5524E30D" w14:textId="77777777" w:rsidTr="00DC5AA1">
        <w:trPr>
          <w:trHeight w:val="2016"/>
        </w:trPr>
        <w:tc>
          <w:tcPr>
            <w:tcW w:w="4558" w:type="dxa"/>
            <w:vAlign w:val="center"/>
          </w:tcPr>
          <w:p w14:paraId="327ADA44" w14:textId="2BA6D943" w:rsidR="00D82AD1" w:rsidRPr="00CD74E5" w:rsidRDefault="00CD74E5" w:rsidP="00CD74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74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Полное название образовательного учреждения/места работы/общественной организации</w:t>
            </w:r>
          </w:p>
        </w:tc>
        <w:tc>
          <w:tcPr>
            <w:tcW w:w="4560" w:type="dxa"/>
            <w:vAlign w:val="center"/>
          </w:tcPr>
          <w:p w14:paraId="2E142038" w14:textId="77777777" w:rsidR="00D82AD1" w:rsidRDefault="00D82AD1" w:rsidP="00D82AD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D1" w14:paraId="7897A7B2" w14:textId="77777777" w:rsidTr="00DC5AA1">
        <w:trPr>
          <w:trHeight w:val="2016"/>
        </w:trPr>
        <w:tc>
          <w:tcPr>
            <w:tcW w:w="4558" w:type="dxa"/>
            <w:vAlign w:val="center"/>
          </w:tcPr>
          <w:p w14:paraId="1F844C54" w14:textId="77777777" w:rsidR="00D82AD1" w:rsidRPr="00CD74E5" w:rsidRDefault="00CD74E5" w:rsidP="00CD74E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D74E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(при наличии)</w:t>
            </w:r>
          </w:p>
          <w:p w14:paraId="03275A58" w14:textId="4AF47BF8" w:rsidR="00CD74E5" w:rsidRPr="00CD74E5" w:rsidRDefault="00CD74E5" w:rsidP="00CD74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74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Ф.И.О. (полностью) руководителя</w:t>
            </w:r>
          </w:p>
        </w:tc>
        <w:tc>
          <w:tcPr>
            <w:tcW w:w="4560" w:type="dxa"/>
            <w:vAlign w:val="center"/>
          </w:tcPr>
          <w:p w14:paraId="17C195AC" w14:textId="77777777" w:rsidR="00D82AD1" w:rsidRDefault="00D82AD1" w:rsidP="00D82AD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4E5" w14:paraId="49F8D002" w14:textId="77777777" w:rsidTr="00DC5AA1">
        <w:trPr>
          <w:trHeight w:val="2016"/>
        </w:trPr>
        <w:tc>
          <w:tcPr>
            <w:tcW w:w="4558" w:type="dxa"/>
            <w:vAlign w:val="center"/>
          </w:tcPr>
          <w:p w14:paraId="6CED7124" w14:textId="2F1A82DA" w:rsidR="00CD74E5" w:rsidRPr="00CD74E5" w:rsidRDefault="00CD74E5" w:rsidP="00CD74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Мобильный телефон, электронная почта</w:t>
            </w:r>
          </w:p>
        </w:tc>
        <w:tc>
          <w:tcPr>
            <w:tcW w:w="4560" w:type="dxa"/>
            <w:vAlign w:val="center"/>
          </w:tcPr>
          <w:p w14:paraId="6C1A59ED" w14:textId="77777777" w:rsidR="00CD74E5" w:rsidRDefault="00CD74E5" w:rsidP="00D82AD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D5AC7D" w14:textId="77777777" w:rsidR="00D82AD1" w:rsidRDefault="00D82AD1" w:rsidP="00D82AD1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D82AD1" w:rsidSect="00AD037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850" w:bottom="426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5CA51" w14:textId="77777777" w:rsidR="001651E8" w:rsidRDefault="001651E8">
      <w:pPr>
        <w:spacing w:after="0" w:line="240" w:lineRule="auto"/>
      </w:pPr>
      <w:r>
        <w:separator/>
      </w:r>
    </w:p>
  </w:endnote>
  <w:endnote w:type="continuationSeparator" w:id="0">
    <w:p w14:paraId="5CFD5EFB" w14:textId="77777777" w:rsidR="001651E8" w:rsidRDefault="0016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23246" w14:textId="7F8DB078" w:rsidR="0010079B" w:rsidRDefault="004B6864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3A3F09">
      <w:rPr>
        <w:noProof/>
      </w:rPr>
      <w:t>1</w:t>
    </w:r>
    <w:r>
      <w:fldChar w:fldCharType="end"/>
    </w:r>
  </w:p>
  <w:p w14:paraId="1A965116" w14:textId="77777777" w:rsidR="0010079B" w:rsidRDefault="001007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89005" w14:textId="77777777" w:rsidR="001651E8" w:rsidRDefault="001651E8">
      <w:pPr>
        <w:spacing w:after="0" w:line="240" w:lineRule="auto"/>
      </w:pPr>
      <w:r>
        <w:separator/>
      </w:r>
    </w:p>
  </w:footnote>
  <w:footnote w:type="continuationSeparator" w:id="0">
    <w:p w14:paraId="5617E616" w14:textId="77777777" w:rsidR="001651E8" w:rsidRDefault="0016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D0021" w14:textId="2E3ABC18" w:rsidR="00572B36" w:rsidRDefault="001651E8">
    <w:pPr>
      <w:pStyle w:val="a9"/>
    </w:pPr>
    <w:r>
      <w:rPr>
        <w:noProof/>
      </w:rPr>
      <w:pict w14:anchorId="1E4EB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19644" o:spid="_x0000_s2053" type="#_x0000_t75" style="position:absolute;margin-left:0;margin-top:0;width:1536pt;height:12in;z-index:-251654144;mso-position-horizontal:center;mso-position-horizontal-relative:margin;mso-position-vertical:center;mso-position-vertical-relative:margin" o:allowincell="f">
          <v:imagedata r:id="rId1" o:title="1611341569_32-p-fon-geometricheskie-linii-4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30C28" w14:textId="5AE65749" w:rsidR="00572B36" w:rsidRDefault="001651E8">
    <w:pPr>
      <w:pStyle w:val="a9"/>
    </w:pPr>
    <w:r>
      <w:rPr>
        <w:noProof/>
      </w:rPr>
      <w:pict w14:anchorId="51AF7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19645" o:spid="_x0000_s2054" type="#_x0000_t75" style="position:absolute;margin-left:0;margin-top:0;width:1536pt;height:12in;z-index:-251653120;mso-position-horizontal:center;mso-position-horizontal-relative:margin;mso-position-vertical:center;mso-position-vertical-relative:margin" o:allowincell="f">
          <v:imagedata r:id="rId1" o:title="1611341569_32-p-fon-geometricheskie-linii-4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B1A97" w14:textId="17E7E8A7" w:rsidR="00572B36" w:rsidRDefault="001651E8">
    <w:pPr>
      <w:pStyle w:val="a9"/>
    </w:pPr>
    <w:r>
      <w:rPr>
        <w:noProof/>
      </w:rPr>
      <w:pict w14:anchorId="36D501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719643" o:spid="_x0000_s2052" type="#_x0000_t75" style="position:absolute;margin-left:0;margin-top:0;width:1536pt;height:12in;z-index:-251655168;mso-position-horizontal:center;mso-position-horizontal-relative:margin;mso-position-vertical:center;mso-position-vertical-relative:margin" o:allowincell="f">
          <v:imagedata r:id="rId1" o:title="1611341569_32-p-fon-geometricheskie-linii-4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655"/>
    <w:multiLevelType w:val="hybridMultilevel"/>
    <w:tmpl w:val="8EC4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B56F0"/>
    <w:multiLevelType w:val="hybridMultilevel"/>
    <w:tmpl w:val="DCFC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90AB5"/>
    <w:multiLevelType w:val="multilevel"/>
    <w:tmpl w:val="DF68338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0125D"/>
    <w:multiLevelType w:val="multilevel"/>
    <w:tmpl w:val="525E6DF8"/>
    <w:lvl w:ilvl="0">
      <w:start w:val="1"/>
      <w:numFmt w:val="bullet"/>
      <w:lvlText w:val="-"/>
      <w:lvlJc w:val="left"/>
      <w:pPr>
        <w:ind w:left="786" w:hanging="360"/>
      </w:pPr>
      <w:rPr>
        <w:rFonts w:ascii="Courier New" w:hAnsi="Courier New" w:cs="Courier New" w:hint="default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0C0BCB"/>
    <w:multiLevelType w:val="multilevel"/>
    <w:tmpl w:val="5C3039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05AC7"/>
    <w:multiLevelType w:val="multilevel"/>
    <w:tmpl w:val="8C508596"/>
    <w:lvl w:ilvl="0">
      <w:start w:val="1"/>
      <w:numFmt w:val="bullet"/>
      <w:lvlText w:val=""/>
      <w:lvlJc w:val="left"/>
      <w:pPr>
        <w:tabs>
          <w:tab w:val="num" w:pos="755"/>
        </w:tabs>
        <w:ind w:left="812" w:hanging="170"/>
      </w:pPr>
      <w:rPr>
        <w:rFonts w:ascii="Symbol" w:hAnsi="Symbol" w:cs="Symbol" w:hint="default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5362E7"/>
    <w:multiLevelType w:val="hybridMultilevel"/>
    <w:tmpl w:val="6BAE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C373C"/>
    <w:multiLevelType w:val="multilevel"/>
    <w:tmpl w:val="8BD6FAF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F9645D"/>
    <w:multiLevelType w:val="multilevel"/>
    <w:tmpl w:val="079A20A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625A4F"/>
    <w:multiLevelType w:val="multilevel"/>
    <w:tmpl w:val="BD247F4A"/>
    <w:lvl w:ilvl="0">
      <w:start w:val="1"/>
      <w:numFmt w:val="bullet"/>
      <w:lvlText w:val=""/>
      <w:lvlJc w:val="left"/>
      <w:pPr>
        <w:tabs>
          <w:tab w:val="num" w:pos="755"/>
        </w:tabs>
        <w:ind w:left="812" w:hanging="170"/>
      </w:pPr>
      <w:rPr>
        <w:rFonts w:ascii="Symbol" w:hAnsi="Symbol" w:cs="Symbol" w:hint="default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7E66C4"/>
    <w:multiLevelType w:val="multilevel"/>
    <w:tmpl w:val="585E6AF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CAA4C13"/>
    <w:multiLevelType w:val="multilevel"/>
    <w:tmpl w:val="71600C3A"/>
    <w:lvl w:ilvl="0">
      <w:start w:val="1"/>
      <w:numFmt w:val="bullet"/>
      <w:lvlText w:val=""/>
      <w:lvlJc w:val="left"/>
      <w:pPr>
        <w:tabs>
          <w:tab w:val="num" w:pos="755"/>
        </w:tabs>
        <w:ind w:left="812" w:hanging="170"/>
      </w:pPr>
      <w:rPr>
        <w:rFonts w:ascii="Symbol" w:hAnsi="Symbol" w:cs="Symbol" w:hint="default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F50634"/>
    <w:multiLevelType w:val="hybridMultilevel"/>
    <w:tmpl w:val="4AFC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63ED5"/>
    <w:multiLevelType w:val="multilevel"/>
    <w:tmpl w:val="6D8C2CF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C1655F"/>
    <w:multiLevelType w:val="hybridMultilevel"/>
    <w:tmpl w:val="8012C5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5C18D6"/>
    <w:multiLevelType w:val="multilevel"/>
    <w:tmpl w:val="0CAEE860"/>
    <w:lvl w:ilvl="0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3"/>
  </w:num>
  <w:num w:numId="7">
    <w:abstractNumId w:val="9"/>
  </w:num>
  <w:num w:numId="8">
    <w:abstractNumId w:val="15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  <w:num w:numId="14">
    <w:abstractNumId w:val="1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4A910"/>
    <w:rsid w:val="000044A5"/>
    <w:rsid w:val="00011E0C"/>
    <w:rsid w:val="000200B5"/>
    <w:rsid w:val="0002601C"/>
    <w:rsid w:val="000B335A"/>
    <w:rsid w:val="000D3E23"/>
    <w:rsid w:val="000F40B1"/>
    <w:rsid w:val="0010079B"/>
    <w:rsid w:val="0012186E"/>
    <w:rsid w:val="001252E0"/>
    <w:rsid w:val="001360CF"/>
    <w:rsid w:val="0013643E"/>
    <w:rsid w:val="001367A0"/>
    <w:rsid w:val="00143536"/>
    <w:rsid w:val="001526F1"/>
    <w:rsid w:val="00152FDB"/>
    <w:rsid w:val="001651E8"/>
    <w:rsid w:val="00181F92"/>
    <w:rsid w:val="001B5F7D"/>
    <w:rsid w:val="001C6CCA"/>
    <w:rsid w:val="00240D90"/>
    <w:rsid w:val="002419C9"/>
    <w:rsid w:val="00267F63"/>
    <w:rsid w:val="00286372"/>
    <w:rsid w:val="002A79D2"/>
    <w:rsid w:val="002C2C20"/>
    <w:rsid w:val="003152B0"/>
    <w:rsid w:val="003353CB"/>
    <w:rsid w:val="003A3F09"/>
    <w:rsid w:val="003B41F9"/>
    <w:rsid w:val="003E04C5"/>
    <w:rsid w:val="003F7ED3"/>
    <w:rsid w:val="00405C56"/>
    <w:rsid w:val="0043587D"/>
    <w:rsid w:val="00464D88"/>
    <w:rsid w:val="004906B8"/>
    <w:rsid w:val="004B6864"/>
    <w:rsid w:val="004E0BE1"/>
    <w:rsid w:val="0052738B"/>
    <w:rsid w:val="00544197"/>
    <w:rsid w:val="0054579F"/>
    <w:rsid w:val="0054738C"/>
    <w:rsid w:val="00560A3D"/>
    <w:rsid w:val="00572B36"/>
    <w:rsid w:val="00577890"/>
    <w:rsid w:val="005A6884"/>
    <w:rsid w:val="005B5AE7"/>
    <w:rsid w:val="00616934"/>
    <w:rsid w:val="00646194"/>
    <w:rsid w:val="006C73F3"/>
    <w:rsid w:val="007102F8"/>
    <w:rsid w:val="0072133F"/>
    <w:rsid w:val="00737D09"/>
    <w:rsid w:val="00744EC9"/>
    <w:rsid w:val="00751524"/>
    <w:rsid w:val="007606DD"/>
    <w:rsid w:val="0076719F"/>
    <w:rsid w:val="007859A4"/>
    <w:rsid w:val="007A65EC"/>
    <w:rsid w:val="007B32F9"/>
    <w:rsid w:val="007B602A"/>
    <w:rsid w:val="00805CAB"/>
    <w:rsid w:val="00805D97"/>
    <w:rsid w:val="008407CC"/>
    <w:rsid w:val="00847A60"/>
    <w:rsid w:val="008808D7"/>
    <w:rsid w:val="008B2457"/>
    <w:rsid w:val="008C70C7"/>
    <w:rsid w:val="008D7E40"/>
    <w:rsid w:val="00916434"/>
    <w:rsid w:val="00936DD2"/>
    <w:rsid w:val="00943781"/>
    <w:rsid w:val="00970F6F"/>
    <w:rsid w:val="009A02A2"/>
    <w:rsid w:val="009A43B0"/>
    <w:rsid w:val="00A44B84"/>
    <w:rsid w:val="00A520EA"/>
    <w:rsid w:val="00A61C53"/>
    <w:rsid w:val="00A65712"/>
    <w:rsid w:val="00A67FEE"/>
    <w:rsid w:val="00A71764"/>
    <w:rsid w:val="00A918CE"/>
    <w:rsid w:val="00A9682B"/>
    <w:rsid w:val="00AB0AB0"/>
    <w:rsid w:val="00AB4140"/>
    <w:rsid w:val="00AD037D"/>
    <w:rsid w:val="00AE4B15"/>
    <w:rsid w:val="00AF1CBB"/>
    <w:rsid w:val="00B14609"/>
    <w:rsid w:val="00B8007A"/>
    <w:rsid w:val="00BB4FE1"/>
    <w:rsid w:val="00BB6B7E"/>
    <w:rsid w:val="00BF4A0B"/>
    <w:rsid w:val="00C01835"/>
    <w:rsid w:val="00C17675"/>
    <w:rsid w:val="00C36EEE"/>
    <w:rsid w:val="00C74223"/>
    <w:rsid w:val="00C8247E"/>
    <w:rsid w:val="00C82E1E"/>
    <w:rsid w:val="00CD74E5"/>
    <w:rsid w:val="00CE0B3D"/>
    <w:rsid w:val="00D110ED"/>
    <w:rsid w:val="00D1529F"/>
    <w:rsid w:val="00D30ACE"/>
    <w:rsid w:val="00D82AD1"/>
    <w:rsid w:val="00DA72DD"/>
    <w:rsid w:val="00DB68F1"/>
    <w:rsid w:val="00DC5AA1"/>
    <w:rsid w:val="00DC7A47"/>
    <w:rsid w:val="00DD0339"/>
    <w:rsid w:val="00DD515E"/>
    <w:rsid w:val="00E63AF4"/>
    <w:rsid w:val="00ED52C9"/>
    <w:rsid w:val="00F07326"/>
    <w:rsid w:val="00F25236"/>
    <w:rsid w:val="00F35623"/>
    <w:rsid w:val="00F36120"/>
    <w:rsid w:val="00F45D23"/>
    <w:rsid w:val="00F606B9"/>
    <w:rsid w:val="00F64F10"/>
    <w:rsid w:val="00F73271"/>
    <w:rsid w:val="00F8784A"/>
    <w:rsid w:val="4674A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FB2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Symbol"/>
      <w:sz w:val="28"/>
      <w:szCs w:val="28"/>
      <w:lang w:eastAsia="ru-RU"/>
    </w:rPr>
  </w:style>
  <w:style w:type="character" w:customStyle="1" w:styleId="WW8Num4z1">
    <w:name w:val="WW8Num4z1"/>
    <w:qFormat/>
    <w:rPr>
      <w:rFonts w:ascii="Courier New" w:hAnsi="Courier New" w:cs="Times New Roman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Times New Roman" w:hAnsi="Times New Roman" w:cs="Times New Roman"/>
      <w:b/>
      <w:strike w:val="0"/>
      <w:dstrike w:val="0"/>
      <w:sz w:val="24"/>
      <w:szCs w:val="24"/>
      <w:u w:val="none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eastAsia="Times New Roman" w:hAnsi="Symbol" w:cs="Symbol"/>
      <w:sz w:val="28"/>
      <w:szCs w:val="28"/>
      <w:lang w:eastAsia="ru-RU"/>
    </w:rPr>
  </w:style>
  <w:style w:type="character" w:customStyle="1" w:styleId="WW8Num12z1">
    <w:name w:val="WW8Num12z1"/>
    <w:qFormat/>
    <w:rPr>
      <w:rFonts w:ascii="Courier New" w:hAnsi="Courier New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Times New Roman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eastAsia="Times New Roman" w:hAnsi="Symbol" w:cs="Symbol"/>
      <w:sz w:val="28"/>
      <w:szCs w:val="28"/>
      <w:lang w:eastAsia="ru-RU"/>
    </w:rPr>
  </w:style>
  <w:style w:type="character" w:customStyle="1" w:styleId="WW8Num19z1">
    <w:name w:val="WW8Num19z1"/>
    <w:qFormat/>
    <w:rPr>
      <w:rFonts w:ascii="Courier New" w:hAnsi="Courier New" w:cs="Times New Roman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header"/>
    <w:basedOn w:val="a"/>
    <w:pPr>
      <w:spacing w:after="0" w:line="240" w:lineRule="auto"/>
    </w:pPr>
  </w:style>
  <w:style w:type="paragraph" w:styleId="aa">
    <w:name w:val="footer"/>
    <w:basedOn w:val="a"/>
    <w:uiPriority w:val="99"/>
    <w:pPr>
      <w:spacing w:after="0" w:line="240" w:lineRule="auto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paragraph" w:styleId="ab">
    <w:name w:val="Balloon Text"/>
    <w:basedOn w:val="a"/>
    <w:link w:val="ac"/>
    <w:uiPriority w:val="99"/>
    <w:semiHidden/>
    <w:unhideWhenUsed/>
    <w:rsid w:val="0013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3643E"/>
    <w:rPr>
      <w:rFonts w:ascii="Tahoma" w:eastAsia="Calibri" w:hAnsi="Tahoma" w:cs="Tahoma"/>
      <w:sz w:val="16"/>
      <w:szCs w:val="16"/>
      <w:lang w:val="ru-RU" w:bidi="ar-SA"/>
    </w:rPr>
  </w:style>
  <w:style w:type="character" w:styleId="ad">
    <w:name w:val="Hyperlink"/>
    <w:basedOn w:val="a1"/>
    <w:uiPriority w:val="99"/>
    <w:unhideWhenUsed/>
    <w:rsid w:val="00D1529F"/>
    <w:rPr>
      <w:color w:val="0563C1" w:themeColor="hyperlink"/>
      <w:u w:val="single"/>
    </w:rPr>
  </w:style>
  <w:style w:type="table" w:styleId="ae">
    <w:name w:val="Table Grid"/>
    <w:basedOn w:val="a2"/>
    <w:uiPriority w:val="39"/>
    <w:unhideWhenUsed/>
    <w:rsid w:val="009A4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1526F1"/>
    <w:rPr>
      <w:color w:val="605E5C"/>
      <w:shd w:val="clear" w:color="auto" w:fill="E1DFDD"/>
    </w:rPr>
  </w:style>
  <w:style w:type="paragraph" w:customStyle="1" w:styleId="c5">
    <w:name w:val="c5"/>
    <w:basedOn w:val="a"/>
    <w:rsid w:val="00C01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C01835"/>
  </w:style>
  <w:style w:type="character" w:styleId="af">
    <w:name w:val="FollowedHyperlink"/>
    <w:basedOn w:val="a1"/>
    <w:uiPriority w:val="99"/>
    <w:semiHidden/>
    <w:unhideWhenUsed/>
    <w:rsid w:val="00F8784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Symbol"/>
      <w:sz w:val="28"/>
      <w:szCs w:val="28"/>
      <w:lang w:eastAsia="ru-RU"/>
    </w:rPr>
  </w:style>
  <w:style w:type="character" w:customStyle="1" w:styleId="WW8Num4z1">
    <w:name w:val="WW8Num4z1"/>
    <w:qFormat/>
    <w:rPr>
      <w:rFonts w:ascii="Courier New" w:hAnsi="Courier New" w:cs="Times New Roman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Times New Roman" w:hAnsi="Times New Roman" w:cs="Times New Roman"/>
      <w:b/>
      <w:strike w:val="0"/>
      <w:dstrike w:val="0"/>
      <w:sz w:val="24"/>
      <w:szCs w:val="24"/>
      <w:u w:val="none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eastAsia="Times New Roman" w:hAnsi="Symbol" w:cs="Symbol"/>
      <w:sz w:val="28"/>
      <w:szCs w:val="28"/>
      <w:lang w:eastAsia="ru-RU"/>
    </w:rPr>
  </w:style>
  <w:style w:type="character" w:customStyle="1" w:styleId="WW8Num12z1">
    <w:name w:val="WW8Num12z1"/>
    <w:qFormat/>
    <w:rPr>
      <w:rFonts w:ascii="Courier New" w:hAnsi="Courier New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Times New Roman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eastAsia="Times New Roman" w:hAnsi="Symbol" w:cs="Symbol"/>
      <w:sz w:val="28"/>
      <w:szCs w:val="28"/>
      <w:lang w:eastAsia="ru-RU"/>
    </w:rPr>
  </w:style>
  <w:style w:type="character" w:customStyle="1" w:styleId="WW8Num19z1">
    <w:name w:val="WW8Num19z1"/>
    <w:qFormat/>
    <w:rPr>
      <w:rFonts w:ascii="Courier New" w:hAnsi="Courier New" w:cs="Times New Roman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header"/>
    <w:basedOn w:val="a"/>
    <w:pPr>
      <w:spacing w:after="0" w:line="240" w:lineRule="auto"/>
    </w:pPr>
  </w:style>
  <w:style w:type="paragraph" w:styleId="aa">
    <w:name w:val="footer"/>
    <w:basedOn w:val="a"/>
    <w:uiPriority w:val="99"/>
    <w:pPr>
      <w:spacing w:after="0" w:line="240" w:lineRule="auto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paragraph" w:styleId="ab">
    <w:name w:val="Balloon Text"/>
    <w:basedOn w:val="a"/>
    <w:link w:val="ac"/>
    <w:uiPriority w:val="99"/>
    <w:semiHidden/>
    <w:unhideWhenUsed/>
    <w:rsid w:val="0013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3643E"/>
    <w:rPr>
      <w:rFonts w:ascii="Tahoma" w:eastAsia="Calibri" w:hAnsi="Tahoma" w:cs="Tahoma"/>
      <w:sz w:val="16"/>
      <w:szCs w:val="16"/>
      <w:lang w:val="ru-RU" w:bidi="ar-SA"/>
    </w:rPr>
  </w:style>
  <w:style w:type="character" w:styleId="ad">
    <w:name w:val="Hyperlink"/>
    <w:basedOn w:val="a1"/>
    <w:uiPriority w:val="99"/>
    <w:unhideWhenUsed/>
    <w:rsid w:val="00D1529F"/>
    <w:rPr>
      <w:color w:val="0563C1" w:themeColor="hyperlink"/>
      <w:u w:val="single"/>
    </w:rPr>
  </w:style>
  <w:style w:type="table" w:styleId="ae">
    <w:name w:val="Table Grid"/>
    <w:basedOn w:val="a2"/>
    <w:uiPriority w:val="39"/>
    <w:unhideWhenUsed/>
    <w:rsid w:val="009A4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1526F1"/>
    <w:rPr>
      <w:color w:val="605E5C"/>
      <w:shd w:val="clear" w:color="auto" w:fill="E1DFDD"/>
    </w:rPr>
  </w:style>
  <w:style w:type="paragraph" w:customStyle="1" w:styleId="c5">
    <w:name w:val="c5"/>
    <w:basedOn w:val="a"/>
    <w:rsid w:val="00C01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C01835"/>
  </w:style>
  <w:style w:type="character" w:styleId="af">
    <w:name w:val="FollowedHyperlink"/>
    <w:basedOn w:val="a1"/>
    <w:uiPriority w:val="99"/>
    <w:semiHidden/>
    <w:unhideWhenUsed/>
    <w:rsid w:val="00F87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Misha</cp:lastModifiedBy>
  <cp:revision>9</cp:revision>
  <cp:lastPrinted>2022-01-11T08:25:00Z</cp:lastPrinted>
  <dcterms:created xsi:type="dcterms:W3CDTF">2025-01-13T13:11:00Z</dcterms:created>
  <dcterms:modified xsi:type="dcterms:W3CDTF">2025-01-22T07:07:00Z</dcterms:modified>
  <dc:language>en-US</dc:language>
</cp:coreProperties>
</file>