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77" w:rsidRDefault="00CC1F77" w:rsidP="00CC1F77">
      <w:pPr>
        <w:jc w:val="center"/>
      </w:pPr>
    </w:p>
    <w:p w:rsidR="00B2200B" w:rsidRDefault="00B2200B" w:rsidP="00B220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330D03">
        <w:rPr>
          <w:sz w:val="20"/>
          <w:szCs w:val="20"/>
        </w:rPr>
        <w:t xml:space="preserve"> </w:t>
      </w:r>
    </w:p>
    <w:p w:rsidR="00B2200B" w:rsidRDefault="00B2200B" w:rsidP="00B2200B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к Ведомственной целевой </w:t>
      </w:r>
      <w:r>
        <w:rPr>
          <w:sz w:val="20"/>
          <w:szCs w:val="20"/>
        </w:rPr>
        <w:t>программе</w:t>
      </w:r>
      <w:r w:rsidRPr="00F039C5">
        <w:t xml:space="preserve"> </w:t>
      </w:r>
      <w:r w:rsidRPr="00F039C5">
        <w:rPr>
          <w:sz w:val="20"/>
          <w:szCs w:val="20"/>
        </w:rPr>
        <w:t>по участию в реализации</w:t>
      </w:r>
    </w:p>
    <w:p w:rsidR="00B2200B" w:rsidRDefault="00B2200B" w:rsidP="00B2200B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мер по профилактике дорожно-транспортного травматизма</w:t>
      </w:r>
    </w:p>
    <w:p w:rsidR="00B2200B" w:rsidRDefault="00B2200B" w:rsidP="00B2200B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на территории внутригородского Муниципального образования</w:t>
      </w:r>
    </w:p>
    <w:p w:rsidR="00B2200B" w:rsidRDefault="00B2200B" w:rsidP="00B2200B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Санкт-Петербурга Муниципального округа УРИЦК  на 2020 г.</w:t>
      </w:r>
    </w:p>
    <w:p w:rsidR="003962E0" w:rsidRDefault="003962E0" w:rsidP="00CC1F77">
      <w:pPr>
        <w:jc w:val="center"/>
      </w:pPr>
    </w:p>
    <w:p w:rsidR="003962E0" w:rsidRDefault="003962E0" w:rsidP="00CC1F77">
      <w:pPr>
        <w:jc w:val="center"/>
      </w:pPr>
    </w:p>
    <w:p w:rsidR="00CC1F77" w:rsidRDefault="00CC1F77" w:rsidP="00CC1F77">
      <w:pPr>
        <w:jc w:val="center"/>
      </w:pP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АДРЕСНАЯ ПРОГРАММА</w:t>
      </w:r>
      <w:r w:rsidR="00F26B41">
        <w:rPr>
          <w:b/>
        </w:rPr>
        <w:t xml:space="preserve"> (к доп. соглашению)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 xml:space="preserve">по </w:t>
      </w:r>
      <w:r w:rsidR="0040569C" w:rsidRPr="005D0418">
        <w:rPr>
          <w:b/>
        </w:rPr>
        <w:t xml:space="preserve">установке и </w:t>
      </w:r>
      <w:r w:rsidRPr="005D0418">
        <w:rPr>
          <w:b/>
        </w:rPr>
        <w:t>ремонту искусственных дорожных неровностей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на территори</w:t>
      </w:r>
      <w:r w:rsidR="003A3CEA" w:rsidRPr="005D0418">
        <w:rPr>
          <w:b/>
        </w:rPr>
        <w:t>и МО УРИЦК в 2020</w:t>
      </w:r>
      <w:r w:rsidRPr="005D0418">
        <w:rPr>
          <w:b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942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95"/>
        <w:gridCol w:w="1137"/>
        <w:gridCol w:w="1120"/>
        <w:gridCol w:w="1147"/>
        <w:gridCol w:w="1260"/>
        <w:gridCol w:w="1260"/>
      </w:tblGrid>
      <w:tr w:rsidR="00AD779A" w:rsidRPr="0009484B" w:rsidTr="00AD779A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9A" w:rsidRPr="0009484B" w:rsidRDefault="00AD779A" w:rsidP="004A3BD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9A" w:rsidRPr="004E2A67" w:rsidRDefault="00AD779A" w:rsidP="00021DC2">
            <w:pPr>
              <w:jc w:val="center"/>
              <w:rPr>
                <w:b/>
                <w:sz w:val="20"/>
                <w:szCs w:val="20"/>
              </w:rPr>
            </w:pPr>
            <w:r w:rsidRPr="004E2A6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9A" w:rsidRDefault="00AD779A" w:rsidP="00021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Инв. номер</w:t>
            </w:r>
          </w:p>
        </w:tc>
      </w:tr>
      <w:tr w:rsidR="00AD779A" w:rsidRPr="0009484B" w:rsidTr="00AD779A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AD779A" w:rsidRDefault="00AD7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(левый</w:t>
            </w:r>
            <w:r w:rsidRPr="0009484B">
              <w:rPr>
                <w:b/>
                <w:sz w:val="20"/>
                <w:szCs w:val="20"/>
              </w:rPr>
              <w:t>)</w:t>
            </w:r>
          </w:p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левый</w:t>
            </w:r>
          </w:p>
          <w:p w:rsidR="00AD779A" w:rsidRDefault="00AD779A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(правый</w:t>
            </w:r>
            <w:r w:rsidRPr="0009484B">
              <w:rPr>
                <w:b/>
                <w:sz w:val="20"/>
                <w:szCs w:val="20"/>
              </w:rPr>
              <w:t>)</w:t>
            </w:r>
          </w:p>
          <w:p w:rsidR="00AD779A" w:rsidRPr="0009484B" w:rsidRDefault="00AD779A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Default="00AD779A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Средний</w:t>
            </w:r>
          </w:p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79A" w:rsidRPr="00884060" w:rsidTr="00AD779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Народного Ополчения, д. 207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7D6851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AD779A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4346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>8453,15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450A0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41091</w:t>
            </w:r>
          </w:p>
        </w:tc>
      </w:tr>
      <w:tr w:rsidR="00AD779A" w:rsidRPr="00884060" w:rsidTr="00AD779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569C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ул. Партизана Германа, д. 45 (пожарный проезд)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7D6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AD779A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404346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>7686,1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450A0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40977</w:t>
            </w:r>
          </w:p>
        </w:tc>
      </w:tr>
      <w:tr w:rsidR="00AD779A" w:rsidRPr="00884060" w:rsidTr="00AD779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9A" w:rsidRPr="00884060" w:rsidRDefault="00AD779A" w:rsidP="004B60DA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пр. Ветеранов, д. 122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AD779A" w:rsidP="00AD779A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 xml:space="preserve">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942055">
            <w:pPr>
              <w:jc w:val="center"/>
              <w:rPr>
                <w:sz w:val="20"/>
                <w:szCs w:val="20"/>
              </w:rPr>
            </w:pPr>
            <w:r w:rsidRPr="00AD779A">
              <w:rPr>
                <w:sz w:val="20"/>
                <w:szCs w:val="20"/>
              </w:rPr>
              <w:t>3844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AD779A" w:rsidRDefault="00450A0E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</w:tr>
      <w:tr w:rsidR="00AD779A" w:rsidRPr="0009484B" w:rsidTr="00AD779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884060" w:rsidRDefault="00AD779A" w:rsidP="00D1640B">
            <w:pPr>
              <w:rPr>
                <w:b/>
                <w:sz w:val="20"/>
                <w:szCs w:val="20"/>
              </w:rPr>
            </w:pPr>
            <w:r w:rsidRPr="0088406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F641B3" w:rsidRDefault="00AD779A" w:rsidP="00F641B3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F641B3" w:rsidRDefault="00AD779A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F641B3" w:rsidRDefault="00AD779A" w:rsidP="00AD779A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Pr="0009484B" w:rsidRDefault="00AD779A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A" w:rsidRDefault="00AD779A" w:rsidP="000472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780" w:rsidRDefault="00B51780" w:rsidP="00B51780">
      <w:pPr>
        <w:jc w:val="center"/>
      </w:pPr>
    </w:p>
    <w:p w:rsidR="00505CF9" w:rsidRDefault="00505CF9" w:rsidP="00B51780">
      <w:pPr>
        <w:jc w:val="center"/>
      </w:pPr>
    </w:p>
    <w:p w:rsidR="002A2A27" w:rsidRDefault="002A2A27" w:rsidP="00B51780">
      <w:pPr>
        <w:jc w:val="center"/>
      </w:pPr>
      <w:bookmarkStart w:id="0" w:name="_GoBack"/>
      <w:bookmarkEnd w:id="0"/>
    </w:p>
    <w:sectPr w:rsidR="002A2A27" w:rsidSect="000F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15C43"/>
    <w:rsid w:val="00047282"/>
    <w:rsid w:val="0006301F"/>
    <w:rsid w:val="00087553"/>
    <w:rsid w:val="0009484B"/>
    <w:rsid w:val="000B2C79"/>
    <w:rsid w:val="000F0BCF"/>
    <w:rsid w:val="001606BA"/>
    <w:rsid w:val="001B6733"/>
    <w:rsid w:val="001D6FE9"/>
    <w:rsid w:val="001F413F"/>
    <w:rsid w:val="00206D9D"/>
    <w:rsid w:val="00214EBC"/>
    <w:rsid w:val="00222267"/>
    <w:rsid w:val="002362E3"/>
    <w:rsid w:val="002A2A27"/>
    <w:rsid w:val="00305EAE"/>
    <w:rsid w:val="00357148"/>
    <w:rsid w:val="00396053"/>
    <w:rsid w:val="003962E0"/>
    <w:rsid w:val="003A3CEA"/>
    <w:rsid w:val="003B0174"/>
    <w:rsid w:val="003B5069"/>
    <w:rsid w:val="003D331B"/>
    <w:rsid w:val="003F6AD5"/>
    <w:rsid w:val="00404346"/>
    <w:rsid w:val="0040569C"/>
    <w:rsid w:val="00435871"/>
    <w:rsid w:val="00450A0E"/>
    <w:rsid w:val="004A3BDD"/>
    <w:rsid w:val="004B60DA"/>
    <w:rsid w:val="00505CF9"/>
    <w:rsid w:val="00516F53"/>
    <w:rsid w:val="00521075"/>
    <w:rsid w:val="005D0418"/>
    <w:rsid w:val="00633495"/>
    <w:rsid w:val="00677187"/>
    <w:rsid w:val="006866AC"/>
    <w:rsid w:val="00692460"/>
    <w:rsid w:val="006B43DB"/>
    <w:rsid w:val="007464EE"/>
    <w:rsid w:val="0076139D"/>
    <w:rsid w:val="007764CA"/>
    <w:rsid w:val="007957E9"/>
    <w:rsid w:val="007A2104"/>
    <w:rsid w:val="007F1EDF"/>
    <w:rsid w:val="008330B5"/>
    <w:rsid w:val="00884060"/>
    <w:rsid w:val="008D2C76"/>
    <w:rsid w:val="00930808"/>
    <w:rsid w:val="00942055"/>
    <w:rsid w:val="00960278"/>
    <w:rsid w:val="009A25B1"/>
    <w:rsid w:val="009E31BC"/>
    <w:rsid w:val="00A4405D"/>
    <w:rsid w:val="00A7033B"/>
    <w:rsid w:val="00A82B1F"/>
    <w:rsid w:val="00A87BFB"/>
    <w:rsid w:val="00AD779A"/>
    <w:rsid w:val="00AE745C"/>
    <w:rsid w:val="00B03BD8"/>
    <w:rsid w:val="00B07506"/>
    <w:rsid w:val="00B12D00"/>
    <w:rsid w:val="00B2200B"/>
    <w:rsid w:val="00B270C9"/>
    <w:rsid w:val="00B32568"/>
    <w:rsid w:val="00B51780"/>
    <w:rsid w:val="00B56DA5"/>
    <w:rsid w:val="00B823F5"/>
    <w:rsid w:val="00BE0045"/>
    <w:rsid w:val="00BE7BC7"/>
    <w:rsid w:val="00BF6DA5"/>
    <w:rsid w:val="00C87B43"/>
    <w:rsid w:val="00CA4012"/>
    <w:rsid w:val="00CB1E7D"/>
    <w:rsid w:val="00CC1F77"/>
    <w:rsid w:val="00D132AF"/>
    <w:rsid w:val="00D1640B"/>
    <w:rsid w:val="00D4342D"/>
    <w:rsid w:val="00D56EAF"/>
    <w:rsid w:val="00D94D82"/>
    <w:rsid w:val="00E041BA"/>
    <w:rsid w:val="00E07914"/>
    <w:rsid w:val="00E42BA8"/>
    <w:rsid w:val="00E72109"/>
    <w:rsid w:val="00F26B41"/>
    <w:rsid w:val="00F641B3"/>
    <w:rsid w:val="00F653CB"/>
    <w:rsid w:val="00F9562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1</cp:lastModifiedBy>
  <cp:revision>3</cp:revision>
  <cp:lastPrinted>2020-10-07T12:12:00Z</cp:lastPrinted>
  <dcterms:created xsi:type="dcterms:W3CDTF">2020-09-21T07:24:00Z</dcterms:created>
  <dcterms:modified xsi:type="dcterms:W3CDTF">2020-10-07T12:12:00Z</dcterms:modified>
</cp:coreProperties>
</file>