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418" w:rsidRDefault="005D0418" w:rsidP="005D041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</w:t>
      </w:r>
      <w:r w:rsidR="006B3692">
        <w:rPr>
          <w:sz w:val="20"/>
          <w:szCs w:val="20"/>
        </w:rPr>
        <w:t>3</w:t>
      </w:r>
      <w:r w:rsidRPr="00330D03">
        <w:rPr>
          <w:sz w:val="20"/>
          <w:szCs w:val="20"/>
        </w:rPr>
        <w:t xml:space="preserve"> </w:t>
      </w:r>
    </w:p>
    <w:p w:rsidR="005D0418" w:rsidRDefault="005D0418" w:rsidP="005D0418">
      <w:pPr>
        <w:jc w:val="right"/>
        <w:rPr>
          <w:sz w:val="20"/>
          <w:szCs w:val="20"/>
        </w:rPr>
      </w:pPr>
      <w:r w:rsidRPr="00330D03">
        <w:rPr>
          <w:sz w:val="20"/>
          <w:szCs w:val="20"/>
        </w:rPr>
        <w:t>к Ведомственной целевой программе</w:t>
      </w:r>
    </w:p>
    <w:p w:rsidR="005D0418" w:rsidRDefault="005D0418" w:rsidP="005D0418">
      <w:pPr>
        <w:jc w:val="right"/>
        <w:rPr>
          <w:sz w:val="20"/>
          <w:szCs w:val="20"/>
        </w:rPr>
      </w:pPr>
      <w:r w:rsidRPr="00330D03">
        <w:rPr>
          <w:sz w:val="20"/>
          <w:szCs w:val="20"/>
        </w:rPr>
        <w:t xml:space="preserve"> выполнения работ по благоустройству </w:t>
      </w:r>
    </w:p>
    <w:p w:rsidR="005D0418" w:rsidRDefault="005D0418" w:rsidP="005D0418">
      <w:pPr>
        <w:jc w:val="right"/>
        <w:rPr>
          <w:sz w:val="20"/>
          <w:szCs w:val="20"/>
        </w:rPr>
      </w:pPr>
      <w:r>
        <w:rPr>
          <w:sz w:val="20"/>
          <w:szCs w:val="20"/>
        </w:rPr>
        <w:t>территории МО УРИЦК в 20</w:t>
      </w:r>
      <w:r w:rsidRPr="00930808">
        <w:rPr>
          <w:sz w:val="20"/>
          <w:szCs w:val="20"/>
        </w:rPr>
        <w:t>20</w:t>
      </w:r>
      <w:r>
        <w:rPr>
          <w:sz w:val="20"/>
          <w:szCs w:val="20"/>
        </w:rPr>
        <w:t xml:space="preserve"> году</w:t>
      </w:r>
    </w:p>
    <w:p w:rsidR="00B51780" w:rsidRDefault="00B51780" w:rsidP="00B51780">
      <w:pPr>
        <w:jc w:val="center"/>
      </w:pPr>
    </w:p>
    <w:p w:rsidR="00CC1F77" w:rsidRDefault="00CC1F77" w:rsidP="00CC1F77">
      <w:pPr>
        <w:jc w:val="center"/>
      </w:pPr>
    </w:p>
    <w:p w:rsidR="00CC1F77" w:rsidRDefault="00CC1F77" w:rsidP="00CC1F77">
      <w:pPr>
        <w:jc w:val="center"/>
      </w:pPr>
    </w:p>
    <w:p w:rsidR="00CC1F77" w:rsidRPr="005D0418" w:rsidRDefault="00CC1F77" w:rsidP="00CC1F77">
      <w:pPr>
        <w:jc w:val="center"/>
        <w:rPr>
          <w:b/>
        </w:rPr>
      </w:pPr>
      <w:r w:rsidRPr="005D0418">
        <w:rPr>
          <w:b/>
        </w:rPr>
        <w:t>АДРЕСНАЯ ПРОГРАММА</w:t>
      </w:r>
    </w:p>
    <w:p w:rsidR="00CC1F77" w:rsidRPr="005D0418" w:rsidRDefault="00CC1F77" w:rsidP="00CC1F77">
      <w:pPr>
        <w:jc w:val="center"/>
        <w:rPr>
          <w:b/>
        </w:rPr>
      </w:pPr>
      <w:r w:rsidRPr="005D0418">
        <w:rPr>
          <w:b/>
        </w:rPr>
        <w:t xml:space="preserve">по </w:t>
      </w:r>
      <w:r w:rsidR="0040569C" w:rsidRPr="005D0418">
        <w:rPr>
          <w:b/>
        </w:rPr>
        <w:t xml:space="preserve">установке и </w:t>
      </w:r>
      <w:r w:rsidRPr="005D0418">
        <w:rPr>
          <w:b/>
        </w:rPr>
        <w:t>ремонту искусственных дорожных неровностей</w:t>
      </w:r>
    </w:p>
    <w:p w:rsidR="00CC1F77" w:rsidRPr="005D0418" w:rsidRDefault="00CC1F77" w:rsidP="00CC1F77">
      <w:pPr>
        <w:jc w:val="center"/>
        <w:rPr>
          <w:b/>
        </w:rPr>
      </w:pPr>
      <w:r w:rsidRPr="005D0418">
        <w:rPr>
          <w:b/>
        </w:rPr>
        <w:t>на территори</w:t>
      </w:r>
      <w:r w:rsidR="003A3CEA" w:rsidRPr="005D0418">
        <w:rPr>
          <w:b/>
        </w:rPr>
        <w:t>и МО УРИЦК в 2020</w:t>
      </w:r>
      <w:r w:rsidRPr="005D0418">
        <w:rPr>
          <w:b/>
        </w:rPr>
        <w:t xml:space="preserve"> году</w:t>
      </w:r>
    </w:p>
    <w:p w:rsidR="002A2A27" w:rsidRDefault="002A2A27" w:rsidP="00B51780">
      <w:pPr>
        <w:jc w:val="center"/>
      </w:pPr>
    </w:p>
    <w:p w:rsidR="00B51780" w:rsidRDefault="00B51780" w:rsidP="00B51780">
      <w:pPr>
        <w:tabs>
          <w:tab w:val="left" w:pos="630"/>
          <w:tab w:val="center" w:pos="4677"/>
        </w:tabs>
        <w:jc w:val="center"/>
        <w:rPr>
          <w:b/>
        </w:rPr>
      </w:pPr>
    </w:p>
    <w:tbl>
      <w:tblPr>
        <w:tblW w:w="10017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895"/>
        <w:gridCol w:w="1134"/>
        <w:gridCol w:w="1276"/>
        <w:gridCol w:w="1275"/>
        <w:gridCol w:w="1418"/>
        <w:gridCol w:w="1417"/>
      </w:tblGrid>
      <w:tr w:rsidR="0005272B" w:rsidRPr="0009484B" w:rsidTr="0005272B">
        <w:trPr>
          <w:trHeight w:val="278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272B" w:rsidRPr="0009484B" w:rsidRDefault="0005272B">
            <w:pPr>
              <w:jc w:val="center"/>
              <w:rPr>
                <w:b/>
                <w:sz w:val="20"/>
                <w:szCs w:val="20"/>
              </w:rPr>
            </w:pPr>
            <w:r w:rsidRPr="0009484B">
              <w:rPr>
                <w:b/>
                <w:sz w:val="20"/>
                <w:szCs w:val="20"/>
              </w:rPr>
              <w:t>№</w:t>
            </w:r>
          </w:p>
          <w:p w:rsidR="0005272B" w:rsidRPr="0009484B" w:rsidRDefault="0005272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9484B">
              <w:rPr>
                <w:b/>
                <w:sz w:val="20"/>
                <w:szCs w:val="20"/>
              </w:rPr>
              <w:t>п</w:t>
            </w:r>
            <w:proofErr w:type="gramEnd"/>
            <w:r w:rsidRPr="0009484B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272B" w:rsidRPr="0009484B" w:rsidRDefault="0005272B">
            <w:pPr>
              <w:jc w:val="center"/>
              <w:rPr>
                <w:b/>
                <w:sz w:val="20"/>
                <w:szCs w:val="20"/>
              </w:rPr>
            </w:pPr>
            <w:r w:rsidRPr="0009484B">
              <w:rPr>
                <w:b/>
                <w:sz w:val="20"/>
                <w:szCs w:val="20"/>
              </w:rPr>
              <w:t>Адрес установки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72B" w:rsidRPr="004E2A67" w:rsidRDefault="0005272B" w:rsidP="004A3BDD">
            <w:pPr>
              <w:jc w:val="center"/>
              <w:rPr>
                <w:b/>
                <w:sz w:val="20"/>
                <w:szCs w:val="20"/>
              </w:rPr>
            </w:pPr>
            <w:r w:rsidRPr="004E2A67">
              <w:rPr>
                <w:b/>
                <w:sz w:val="20"/>
                <w:szCs w:val="20"/>
              </w:rPr>
              <w:t>Количество элементов ИДН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72B" w:rsidRPr="004E2A67" w:rsidRDefault="0005272B">
            <w:pPr>
              <w:jc w:val="center"/>
              <w:rPr>
                <w:b/>
                <w:sz w:val="20"/>
                <w:szCs w:val="20"/>
              </w:rPr>
            </w:pPr>
            <w:r w:rsidRPr="004E2A67">
              <w:rPr>
                <w:b/>
                <w:sz w:val="20"/>
                <w:szCs w:val="20"/>
              </w:rPr>
              <w:t>Стоимость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72B" w:rsidRDefault="000527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Инв. номер</w:t>
            </w:r>
          </w:p>
        </w:tc>
      </w:tr>
      <w:tr w:rsidR="0005272B" w:rsidRPr="0009484B" w:rsidTr="0005272B">
        <w:trPr>
          <w:trHeight w:val="277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Pr="0009484B" w:rsidRDefault="000527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Pr="0009484B" w:rsidRDefault="000527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Pr="0009484B" w:rsidRDefault="0005272B">
            <w:pPr>
              <w:jc w:val="center"/>
              <w:rPr>
                <w:b/>
                <w:sz w:val="20"/>
                <w:szCs w:val="20"/>
              </w:rPr>
            </w:pPr>
            <w:r w:rsidRPr="0009484B">
              <w:rPr>
                <w:b/>
                <w:sz w:val="20"/>
                <w:szCs w:val="20"/>
              </w:rPr>
              <w:t>Концевой правый</w:t>
            </w:r>
          </w:p>
          <w:p w:rsidR="0005272B" w:rsidRDefault="0005272B">
            <w:pPr>
              <w:jc w:val="center"/>
              <w:rPr>
                <w:b/>
                <w:sz w:val="20"/>
                <w:szCs w:val="20"/>
              </w:rPr>
            </w:pPr>
            <w:r w:rsidRPr="0009484B">
              <w:rPr>
                <w:b/>
                <w:sz w:val="20"/>
                <w:szCs w:val="20"/>
              </w:rPr>
              <w:t>(мама)</w:t>
            </w:r>
          </w:p>
          <w:p w:rsidR="0005272B" w:rsidRPr="0009484B" w:rsidRDefault="000527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Pr="004E2A67" w:rsidRDefault="0005272B" w:rsidP="00CB1E7D">
            <w:pPr>
              <w:jc w:val="center"/>
              <w:rPr>
                <w:b/>
                <w:sz w:val="20"/>
                <w:szCs w:val="20"/>
              </w:rPr>
            </w:pPr>
            <w:r w:rsidRPr="004E2A67">
              <w:rPr>
                <w:b/>
                <w:sz w:val="20"/>
                <w:szCs w:val="20"/>
              </w:rPr>
              <w:t>Концевой левый</w:t>
            </w:r>
          </w:p>
          <w:p w:rsidR="0005272B" w:rsidRPr="004E2A67" w:rsidRDefault="0005272B" w:rsidP="00CB1E7D">
            <w:pPr>
              <w:jc w:val="center"/>
              <w:rPr>
                <w:b/>
                <w:sz w:val="20"/>
                <w:szCs w:val="20"/>
              </w:rPr>
            </w:pPr>
            <w:r w:rsidRPr="004E2A67">
              <w:rPr>
                <w:b/>
                <w:sz w:val="20"/>
                <w:szCs w:val="20"/>
              </w:rPr>
              <w:t>(папа)</w:t>
            </w:r>
          </w:p>
          <w:p w:rsidR="0005272B" w:rsidRPr="004E2A67" w:rsidRDefault="0005272B" w:rsidP="00CB1E7D">
            <w:pPr>
              <w:jc w:val="center"/>
              <w:rPr>
                <w:b/>
                <w:sz w:val="20"/>
                <w:szCs w:val="20"/>
              </w:rPr>
            </w:pPr>
            <w:r w:rsidRPr="004E2A67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Pr="004E2A67" w:rsidRDefault="0005272B">
            <w:pPr>
              <w:jc w:val="center"/>
              <w:rPr>
                <w:b/>
                <w:sz w:val="20"/>
                <w:szCs w:val="20"/>
              </w:rPr>
            </w:pPr>
            <w:r w:rsidRPr="004E2A67">
              <w:rPr>
                <w:b/>
                <w:sz w:val="20"/>
                <w:szCs w:val="20"/>
              </w:rPr>
              <w:t>Средний</w:t>
            </w:r>
          </w:p>
          <w:p w:rsidR="0005272B" w:rsidRPr="004E2A67" w:rsidRDefault="0005272B">
            <w:pPr>
              <w:jc w:val="center"/>
              <w:rPr>
                <w:b/>
                <w:sz w:val="20"/>
                <w:szCs w:val="20"/>
              </w:rPr>
            </w:pPr>
            <w:r w:rsidRPr="004E2A67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Pr="004E2A67" w:rsidRDefault="000527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Pr="0009484B" w:rsidRDefault="0005272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5272B" w:rsidRPr="00884060" w:rsidTr="00710E53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Pr="0009484B" w:rsidRDefault="0005272B" w:rsidP="0094205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2B" w:rsidRPr="00884060" w:rsidRDefault="0005272B" w:rsidP="0009484B">
            <w:pPr>
              <w:rPr>
                <w:sz w:val="20"/>
                <w:szCs w:val="20"/>
              </w:rPr>
            </w:pPr>
            <w:r w:rsidRPr="00884060">
              <w:rPr>
                <w:sz w:val="20"/>
                <w:szCs w:val="20"/>
              </w:rPr>
              <w:t xml:space="preserve">Авангардная ул., д. 20, корп.2 </w:t>
            </w:r>
          </w:p>
          <w:p w:rsidR="0005272B" w:rsidRPr="00884060" w:rsidRDefault="0005272B" w:rsidP="00C87B43">
            <w:pPr>
              <w:rPr>
                <w:sz w:val="20"/>
                <w:szCs w:val="20"/>
              </w:rPr>
            </w:pPr>
            <w:r w:rsidRPr="00884060">
              <w:rPr>
                <w:sz w:val="20"/>
                <w:szCs w:val="20"/>
              </w:rPr>
              <w:t>(1 подъезд</w:t>
            </w:r>
            <w:proofErr w:type="gramStart"/>
            <w:r w:rsidRPr="00884060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Pr="00884060" w:rsidRDefault="0005272B" w:rsidP="004B6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88406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Pr="004E2A67" w:rsidRDefault="0005272B" w:rsidP="004B60DA">
            <w:pPr>
              <w:jc w:val="center"/>
              <w:rPr>
                <w:sz w:val="20"/>
                <w:szCs w:val="20"/>
              </w:rPr>
            </w:pPr>
            <w:r w:rsidRPr="004E2A67">
              <w:rPr>
                <w:sz w:val="20"/>
                <w:szCs w:val="20"/>
              </w:rPr>
              <w:t xml:space="preserve">0,1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Pr="004E2A67" w:rsidRDefault="0005272B" w:rsidP="00942055">
            <w:pPr>
              <w:jc w:val="center"/>
              <w:rPr>
                <w:sz w:val="20"/>
                <w:szCs w:val="20"/>
              </w:rPr>
            </w:pPr>
            <w:r w:rsidRPr="004E2A67">
              <w:rPr>
                <w:sz w:val="20"/>
                <w:szCs w:val="20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Pr="00710E53" w:rsidRDefault="0005272B" w:rsidP="00710E53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710E53">
              <w:rPr>
                <w:rFonts w:ascii="Calibri" w:hAnsi="Calibri" w:cs="Calibri"/>
                <w:bCs/>
                <w:sz w:val="22"/>
                <w:szCs w:val="22"/>
              </w:rPr>
              <w:t>13997,89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Pr="00884060" w:rsidRDefault="0005272B" w:rsidP="004E2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новый</w:t>
            </w:r>
          </w:p>
        </w:tc>
      </w:tr>
      <w:tr w:rsidR="0005272B" w:rsidRPr="00884060" w:rsidTr="00710E53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Pr="00884060" w:rsidRDefault="0005272B" w:rsidP="0040434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2B" w:rsidRPr="00884060" w:rsidRDefault="0005272B" w:rsidP="00404346">
            <w:pPr>
              <w:rPr>
                <w:sz w:val="20"/>
                <w:szCs w:val="20"/>
              </w:rPr>
            </w:pPr>
            <w:r w:rsidRPr="00884060">
              <w:rPr>
                <w:sz w:val="20"/>
                <w:szCs w:val="20"/>
              </w:rPr>
              <w:t xml:space="preserve">Авангардная ул., д. 20, корп.2            </w:t>
            </w:r>
          </w:p>
          <w:p w:rsidR="0005272B" w:rsidRPr="00884060" w:rsidRDefault="0005272B" w:rsidP="00404346">
            <w:pPr>
              <w:rPr>
                <w:sz w:val="20"/>
                <w:szCs w:val="20"/>
              </w:rPr>
            </w:pPr>
            <w:r w:rsidRPr="00884060">
              <w:rPr>
                <w:sz w:val="20"/>
                <w:szCs w:val="20"/>
              </w:rPr>
              <w:t>(2 подъезд)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Pr="00884060" w:rsidRDefault="0005272B" w:rsidP="004E2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88406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Pr="004E2A67" w:rsidRDefault="0005272B" w:rsidP="003B0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Pr="004E2A67" w:rsidRDefault="0005272B" w:rsidP="00404346">
            <w:pPr>
              <w:jc w:val="center"/>
              <w:rPr>
                <w:sz w:val="20"/>
                <w:szCs w:val="20"/>
              </w:rPr>
            </w:pPr>
            <w:r w:rsidRPr="004E2A67">
              <w:rPr>
                <w:sz w:val="20"/>
                <w:szCs w:val="20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Pr="00710E53" w:rsidRDefault="004E2A67" w:rsidP="00710E53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710E53">
              <w:rPr>
                <w:rFonts w:ascii="Calibri" w:hAnsi="Calibri" w:cs="Calibri"/>
                <w:bCs/>
                <w:sz w:val="22"/>
                <w:szCs w:val="22"/>
              </w:rPr>
              <w:t>3537,7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Pr="00884060" w:rsidRDefault="00710E53" w:rsidP="004E2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новый</w:t>
            </w:r>
          </w:p>
        </w:tc>
      </w:tr>
      <w:tr w:rsidR="0005272B" w:rsidRPr="00884060" w:rsidTr="00710E53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Pr="00884060" w:rsidRDefault="0005272B" w:rsidP="0040434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Pr="00884060" w:rsidRDefault="0005272B" w:rsidP="00404346">
            <w:pPr>
              <w:rPr>
                <w:sz w:val="20"/>
                <w:szCs w:val="20"/>
              </w:rPr>
            </w:pPr>
            <w:r w:rsidRPr="00884060">
              <w:rPr>
                <w:sz w:val="20"/>
                <w:szCs w:val="20"/>
              </w:rPr>
              <w:t>ул. Партизана Германа, д. 28, корп.2 (южный торец)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Pr="00884060" w:rsidRDefault="0005272B" w:rsidP="004E2A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Pr="004E2A67" w:rsidRDefault="0005272B" w:rsidP="003B0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Pr="004E2A67" w:rsidRDefault="0005272B" w:rsidP="00404346">
            <w:pPr>
              <w:jc w:val="center"/>
              <w:rPr>
                <w:sz w:val="20"/>
                <w:szCs w:val="20"/>
              </w:rPr>
            </w:pPr>
            <w:r w:rsidRPr="004E2A67">
              <w:rPr>
                <w:sz w:val="20"/>
                <w:szCs w:val="20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Pr="00710E53" w:rsidRDefault="004E2A67" w:rsidP="00710E53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710E53">
              <w:rPr>
                <w:rFonts w:ascii="Calibri" w:hAnsi="Calibri" w:cs="Calibri"/>
                <w:bCs/>
                <w:sz w:val="22"/>
                <w:szCs w:val="22"/>
              </w:rPr>
              <w:t>2768,7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Pr="00884060" w:rsidRDefault="0005272B" w:rsidP="004E2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41088</w:t>
            </w:r>
          </w:p>
        </w:tc>
      </w:tr>
      <w:tr w:rsidR="0005272B" w:rsidRPr="00884060" w:rsidTr="00710E53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Pr="00884060" w:rsidRDefault="0005272B" w:rsidP="0040434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Pr="00884060" w:rsidRDefault="0005272B" w:rsidP="0040569C">
            <w:pPr>
              <w:rPr>
                <w:sz w:val="20"/>
                <w:szCs w:val="20"/>
              </w:rPr>
            </w:pPr>
            <w:r w:rsidRPr="00884060">
              <w:rPr>
                <w:sz w:val="20"/>
                <w:szCs w:val="20"/>
              </w:rPr>
              <w:t>ул. Партизана Германа, д. 28, корп.2 (4 подъезд)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Pr="00884060" w:rsidRDefault="0005272B" w:rsidP="004E2A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Pr="004E2A67" w:rsidRDefault="0005272B" w:rsidP="003B0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Pr="004E2A67" w:rsidRDefault="0005272B" w:rsidP="00404346">
            <w:pPr>
              <w:jc w:val="center"/>
              <w:rPr>
                <w:sz w:val="20"/>
                <w:szCs w:val="20"/>
              </w:rPr>
            </w:pPr>
            <w:r w:rsidRPr="004E2A67">
              <w:rPr>
                <w:sz w:val="20"/>
                <w:szCs w:val="20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Pr="00710E53" w:rsidRDefault="004E2A67" w:rsidP="00710E53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710E53">
              <w:rPr>
                <w:rFonts w:ascii="Calibri" w:hAnsi="Calibri" w:cs="Calibri"/>
                <w:bCs/>
                <w:sz w:val="22"/>
                <w:szCs w:val="22"/>
              </w:rPr>
              <w:t>2768,7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Pr="00884060" w:rsidRDefault="0005272B" w:rsidP="004E2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41089</w:t>
            </w:r>
          </w:p>
        </w:tc>
      </w:tr>
      <w:tr w:rsidR="0005272B" w:rsidRPr="00884060" w:rsidTr="00710E53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Pr="00884060" w:rsidRDefault="0005272B" w:rsidP="0040434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Pr="00884060" w:rsidRDefault="0005272B" w:rsidP="0040569C">
            <w:pPr>
              <w:rPr>
                <w:sz w:val="20"/>
                <w:szCs w:val="20"/>
              </w:rPr>
            </w:pPr>
            <w:r w:rsidRPr="00884060">
              <w:rPr>
                <w:sz w:val="20"/>
                <w:szCs w:val="20"/>
              </w:rPr>
              <w:t>ул. Партизана Германа, д. 38/215 (северный торец)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Default="0005272B" w:rsidP="004E2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  <w:p w:rsidR="0005272B" w:rsidRPr="00884060" w:rsidRDefault="0005272B" w:rsidP="004E2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Pr="004E2A67" w:rsidRDefault="0005272B" w:rsidP="003B0174">
            <w:pPr>
              <w:jc w:val="center"/>
              <w:rPr>
                <w:sz w:val="20"/>
                <w:szCs w:val="20"/>
              </w:rPr>
            </w:pPr>
            <w:r w:rsidRPr="004E2A67">
              <w:rPr>
                <w:sz w:val="20"/>
                <w:szCs w:val="20"/>
              </w:rPr>
              <w:t>0,1</w:t>
            </w:r>
          </w:p>
          <w:p w:rsidR="0005272B" w:rsidRPr="004E2A67" w:rsidRDefault="0005272B" w:rsidP="003B0174">
            <w:pPr>
              <w:jc w:val="center"/>
              <w:rPr>
                <w:sz w:val="20"/>
                <w:szCs w:val="20"/>
              </w:rPr>
            </w:pPr>
            <w:r w:rsidRPr="004E2A67">
              <w:rPr>
                <w:sz w:val="20"/>
                <w:szCs w:val="20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Pr="004E2A67" w:rsidRDefault="0005272B" w:rsidP="00404346">
            <w:pPr>
              <w:jc w:val="center"/>
              <w:rPr>
                <w:sz w:val="20"/>
                <w:szCs w:val="20"/>
              </w:rPr>
            </w:pPr>
            <w:r w:rsidRPr="004E2A67">
              <w:rPr>
                <w:sz w:val="20"/>
                <w:szCs w:val="20"/>
              </w:rPr>
              <w:t>1,2</w:t>
            </w:r>
          </w:p>
          <w:p w:rsidR="0005272B" w:rsidRPr="004E2A67" w:rsidRDefault="0005272B" w:rsidP="00404346">
            <w:pPr>
              <w:jc w:val="center"/>
              <w:rPr>
                <w:sz w:val="20"/>
                <w:szCs w:val="20"/>
              </w:rPr>
            </w:pPr>
            <w:r w:rsidRPr="004E2A67">
              <w:rPr>
                <w:sz w:val="20"/>
                <w:szCs w:val="20"/>
              </w:rPr>
              <w:t>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Pr="00710E53" w:rsidRDefault="004E2A67" w:rsidP="00710E53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710E53">
              <w:rPr>
                <w:rFonts w:ascii="Calibri" w:hAnsi="Calibri" w:cs="Calibri"/>
                <w:bCs/>
                <w:sz w:val="22"/>
                <w:szCs w:val="22"/>
              </w:rPr>
              <w:t>10536,4</w:t>
            </w:r>
          </w:p>
          <w:p w:rsidR="004E2A67" w:rsidRPr="00710E53" w:rsidRDefault="004E2A67" w:rsidP="00710E53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710E53">
              <w:rPr>
                <w:rFonts w:ascii="Calibri" w:hAnsi="Calibri" w:cs="Calibri"/>
                <w:bCs/>
                <w:sz w:val="22"/>
                <w:szCs w:val="22"/>
              </w:rPr>
              <w:t>10536,4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Default="0005272B" w:rsidP="004E2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41475, </w:t>
            </w:r>
          </w:p>
          <w:p w:rsidR="0005272B" w:rsidRPr="00884060" w:rsidRDefault="0005272B" w:rsidP="004E2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41476</w:t>
            </w:r>
          </w:p>
        </w:tc>
      </w:tr>
      <w:tr w:rsidR="0005272B" w:rsidRPr="00884060" w:rsidTr="00710E53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Pr="00884060" w:rsidRDefault="0005272B" w:rsidP="0040434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Pr="00884060" w:rsidRDefault="0005272B" w:rsidP="0040569C">
            <w:pPr>
              <w:rPr>
                <w:sz w:val="20"/>
                <w:szCs w:val="20"/>
              </w:rPr>
            </w:pPr>
            <w:r w:rsidRPr="00884060">
              <w:rPr>
                <w:sz w:val="20"/>
                <w:szCs w:val="20"/>
              </w:rPr>
              <w:t>пр. Народного Ополчения, д. 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Pr="00884060" w:rsidRDefault="0005272B" w:rsidP="004E2A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Pr="004E2A67" w:rsidRDefault="0005272B" w:rsidP="003B0174">
            <w:pPr>
              <w:jc w:val="center"/>
              <w:rPr>
                <w:sz w:val="20"/>
                <w:szCs w:val="20"/>
              </w:rPr>
            </w:pPr>
            <w:r w:rsidRPr="004E2A67">
              <w:rPr>
                <w:sz w:val="20"/>
                <w:szCs w:val="20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Pr="004E2A67" w:rsidRDefault="0005272B" w:rsidP="00404346">
            <w:pPr>
              <w:jc w:val="center"/>
              <w:rPr>
                <w:sz w:val="20"/>
                <w:szCs w:val="20"/>
              </w:rPr>
            </w:pPr>
            <w:r w:rsidRPr="004E2A67">
              <w:rPr>
                <w:sz w:val="20"/>
                <w:szCs w:val="20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Pr="00710E53" w:rsidRDefault="004E2A67" w:rsidP="00710E53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710E53">
              <w:rPr>
                <w:rFonts w:ascii="Calibri" w:hAnsi="Calibri" w:cs="Calibri"/>
                <w:bCs/>
                <w:sz w:val="22"/>
                <w:szCs w:val="22"/>
              </w:rPr>
              <w:t>3537,7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Pr="00884060" w:rsidRDefault="0005272B" w:rsidP="004E2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41406</w:t>
            </w:r>
          </w:p>
        </w:tc>
      </w:tr>
      <w:tr w:rsidR="0005272B" w:rsidRPr="00884060" w:rsidTr="00710E53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Pr="00884060" w:rsidRDefault="0005272B" w:rsidP="0040434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Pr="00884060" w:rsidRDefault="0005272B" w:rsidP="004E2A67">
            <w:pPr>
              <w:rPr>
                <w:sz w:val="20"/>
                <w:szCs w:val="20"/>
              </w:rPr>
            </w:pPr>
            <w:r w:rsidRPr="00884060">
              <w:rPr>
                <w:sz w:val="20"/>
                <w:szCs w:val="20"/>
              </w:rPr>
              <w:t>пр. Народного Ополчения, д. 209, корп.2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Pr="00884060" w:rsidRDefault="0005272B" w:rsidP="004E2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88406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Pr="004E2A67" w:rsidRDefault="0005272B" w:rsidP="003B0174">
            <w:pPr>
              <w:jc w:val="center"/>
              <w:rPr>
                <w:sz w:val="20"/>
                <w:szCs w:val="20"/>
              </w:rPr>
            </w:pPr>
            <w:r w:rsidRPr="004E2A67">
              <w:rPr>
                <w:sz w:val="20"/>
                <w:szCs w:val="20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Pr="004E2A67" w:rsidRDefault="0005272B" w:rsidP="00664EF7">
            <w:pPr>
              <w:jc w:val="center"/>
              <w:rPr>
                <w:sz w:val="20"/>
                <w:szCs w:val="20"/>
              </w:rPr>
            </w:pPr>
            <w:r w:rsidRPr="004E2A67">
              <w:rPr>
                <w:sz w:val="20"/>
                <w:szCs w:val="20"/>
              </w:rPr>
              <w:t>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Pr="00710E53" w:rsidRDefault="0005272B" w:rsidP="00710E53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710E53">
              <w:rPr>
                <w:rFonts w:ascii="Calibri" w:hAnsi="Calibri" w:cs="Calibri"/>
                <w:bCs/>
                <w:sz w:val="22"/>
                <w:szCs w:val="22"/>
              </w:rPr>
              <w:t>10536,4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Pr="00884060" w:rsidRDefault="0005272B" w:rsidP="004E2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41407</w:t>
            </w:r>
          </w:p>
        </w:tc>
      </w:tr>
      <w:tr w:rsidR="0005272B" w:rsidRPr="00884060" w:rsidTr="00710E53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Pr="00884060" w:rsidRDefault="0005272B" w:rsidP="004E2A6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Pr="00884060" w:rsidRDefault="0005272B" w:rsidP="00930808">
            <w:pPr>
              <w:rPr>
                <w:sz w:val="20"/>
                <w:szCs w:val="20"/>
              </w:rPr>
            </w:pPr>
            <w:r w:rsidRPr="00884060">
              <w:rPr>
                <w:sz w:val="20"/>
                <w:szCs w:val="20"/>
              </w:rPr>
              <w:t>ул. Добровольцев, д. 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Pr="00884060" w:rsidRDefault="0005272B" w:rsidP="004E2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88406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Pr="004E2A67" w:rsidRDefault="0005272B" w:rsidP="004E2A67">
            <w:pPr>
              <w:jc w:val="center"/>
              <w:rPr>
                <w:sz w:val="20"/>
                <w:szCs w:val="20"/>
              </w:rPr>
            </w:pPr>
            <w:r w:rsidRPr="004E2A67">
              <w:rPr>
                <w:sz w:val="20"/>
                <w:szCs w:val="20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Pr="004E2A67" w:rsidRDefault="0005272B" w:rsidP="00664EF7">
            <w:pPr>
              <w:jc w:val="center"/>
              <w:rPr>
                <w:sz w:val="20"/>
                <w:szCs w:val="20"/>
              </w:rPr>
            </w:pPr>
            <w:r w:rsidRPr="004E2A67">
              <w:rPr>
                <w:sz w:val="20"/>
                <w:szCs w:val="20"/>
              </w:rPr>
              <w:t>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Pr="00710E53" w:rsidRDefault="0005272B" w:rsidP="00710E53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710E53">
              <w:rPr>
                <w:rFonts w:ascii="Calibri" w:hAnsi="Calibri" w:cs="Calibri"/>
                <w:bCs/>
                <w:sz w:val="22"/>
                <w:szCs w:val="22"/>
              </w:rPr>
              <w:t>10536,4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Pr="00884060" w:rsidRDefault="0005272B" w:rsidP="004E2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40919</w:t>
            </w:r>
          </w:p>
        </w:tc>
      </w:tr>
      <w:tr w:rsidR="0005272B" w:rsidRPr="00884060" w:rsidTr="00710E53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Pr="00884060" w:rsidRDefault="0005272B" w:rsidP="0040434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Pr="00884060" w:rsidRDefault="0005272B" w:rsidP="004E2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Добровольцев, д. 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Pr="00884060" w:rsidRDefault="0005272B" w:rsidP="004E2A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Pr="004E2A67" w:rsidRDefault="0005272B" w:rsidP="003B0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Pr="004E2A67" w:rsidRDefault="0005272B" w:rsidP="00404346">
            <w:pPr>
              <w:jc w:val="center"/>
              <w:rPr>
                <w:sz w:val="20"/>
                <w:szCs w:val="20"/>
              </w:rPr>
            </w:pPr>
            <w:r w:rsidRPr="004E2A67">
              <w:rPr>
                <w:sz w:val="20"/>
                <w:szCs w:val="20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Pr="00710E53" w:rsidRDefault="004E2A67" w:rsidP="00710E53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710E53">
              <w:rPr>
                <w:rFonts w:ascii="Calibri" w:hAnsi="Calibri" w:cs="Calibri"/>
                <w:bCs/>
                <w:sz w:val="22"/>
                <w:szCs w:val="22"/>
              </w:rPr>
              <w:t>2768,7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Pr="00884060" w:rsidRDefault="0005272B" w:rsidP="004E2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41065</w:t>
            </w:r>
          </w:p>
        </w:tc>
      </w:tr>
      <w:tr w:rsidR="0005272B" w:rsidRPr="00884060" w:rsidTr="00710E53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Pr="00884060" w:rsidRDefault="0005272B" w:rsidP="0040434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Pr="00884060" w:rsidRDefault="0005272B" w:rsidP="0040569C">
            <w:pPr>
              <w:rPr>
                <w:sz w:val="20"/>
                <w:szCs w:val="20"/>
              </w:rPr>
            </w:pPr>
            <w:r w:rsidRPr="00884060">
              <w:rPr>
                <w:sz w:val="20"/>
                <w:szCs w:val="20"/>
              </w:rPr>
              <w:t>ул. Партизана Германа, д. 45 (пожарный проезд)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Pr="00884060" w:rsidRDefault="0005272B" w:rsidP="004E2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88406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Pr="004E2A67" w:rsidRDefault="0005272B" w:rsidP="003B0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Pr="004E2A67" w:rsidRDefault="0005272B" w:rsidP="00404346">
            <w:pPr>
              <w:jc w:val="center"/>
              <w:rPr>
                <w:sz w:val="20"/>
                <w:szCs w:val="20"/>
              </w:rPr>
            </w:pPr>
            <w:r w:rsidRPr="004E2A67">
              <w:rPr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Pr="00710E53" w:rsidRDefault="004E2A67" w:rsidP="00710E53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710E53">
              <w:rPr>
                <w:rFonts w:ascii="Calibri" w:hAnsi="Calibri" w:cs="Calibri"/>
                <w:bCs/>
                <w:sz w:val="22"/>
                <w:szCs w:val="22"/>
              </w:rPr>
              <w:t>2076,5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Pr="00884060" w:rsidRDefault="0005272B" w:rsidP="004E2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40975</w:t>
            </w:r>
          </w:p>
        </w:tc>
      </w:tr>
      <w:tr w:rsidR="0005272B" w:rsidRPr="00884060" w:rsidTr="00710E53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Pr="00884060" w:rsidRDefault="0005272B" w:rsidP="0094205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2B" w:rsidRPr="00884060" w:rsidRDefault="0005272B" w:rsidP="004B60DA">
            <w:pPr>
              <w:rPr>
                <w:sz w:val="20"/>
                <w:szCs w:val="20"/>
              </w:rPr>
            </w:pPr>
            <w:r w:rsidRPr="00884060">
              <w:rPr>
                <w:sz w:val="20"/>
                <w:szCs w:val="20"/>
              </w:rPr>
              <w:t>пр. Ветеранов, д. 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Pr="00884060" w:rsidRDefault="0005272B" w:rsidP="003B0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Pr="004E2A67" w:rsidRDefault="0005272B" w:rsidP="003B0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Pr="004E2A67" w:rsidRDefault="0005272B" w:rsidP="00942055">
            <w:pPr>
              <w:jc w:val="center"/>
              <w:rPr>
                <w:sz w:val="20"/>
                <w:szCs w:val="20"/>
              </w:rPr>
            </w:pPr>
            <w:r w:rsidRPr="004E2A67">
              <w:rPr>
                <w:sz w:val="20"/>
                <w:szCs w:val="20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Pr="00710E53" w:rsidRDefault="004E2A67" w:rsidP="00710E53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710E53">
              <w:rPr>
                <w:rFonts w:ascii="Calibri" w:hAnsi="Calibri" w:cs="Calibri"/>
                <w:bCs/>
                <w:sz w:val="22"/>
                <w:szCs w:val="22"/>
              </w:rPr>
              <w:t>2768,7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Pr="00884060" w:rsidRDefault="0005272B" w:rsidP="004E2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</w:t>
            </w:r>
          </w:p>
        </w:tc>
      </w:tr>
      <w:tr w:rsidR="0005272B" w:rsidRPr="00884060" w:rsidTr="00710E53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Pr="00884060" w:rsidRDefault="0005272B" w:rsidP="0094205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Pr="00884060" w:rsidRDefault="0005272B" w:rsidP="004E2A67">
            <w:pPr>
              <w:rPr>
                <w:sz w:val="20"/>
                <w:szCs w:val="20"/>
              </w:rPr>
            </w:pPr>
            <w:r w:rsidRPr="00884060">
              <w:rPr>
                <w:sz w:val="20"/>
                <w:szCs w:val="20"/>
              </w:rPr>
              <w:t>ул. Партизана Германа, д.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Pr="00884060" w:rsidRDefault="0005272B" w:rsidP="003B0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88406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Pr="004E2A67" w:rsidRDefault="0005272B" w:rsidP="003B0174">
            <w:pPr>
              <w:jc w:val="center"/>
              <w:rPr>
                <w:sz w:val="20"/>
                <w:szCs w:val="20"/>
              </w:rPr>
            </w:pPr>
            <w:r w:rsidRPr="004E2A67">
              <w:rPr>
                <w:sz w:val="20"/>
                <w:szCs w:val="20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Pr="004E2A67" w:rsidRDefault="0005272B" w:rsidP="00664EF7">
            <w:pPr>
              <w:jc w:val="center"/>
              <w:rPr>
                <w:sz w:val="20"/>
                <w:szCs w:val="20"/>
              </w:rPr>
            </w:pPr>
            <w:r w:rsidRPr="004E2A67">
              <w:rPr>
                <w:sz w:val="20"/>
                <w:szCs w:val="20"/>
              </w:rPr>
              <w:t>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Pr="00710E53" w:rsidRDefault="004E2A67" w:rsidP="00710E53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710E53">
              <w:rPr>
                <w:rFonts w:ascii="Calibri" w:hAnsi="Calibri" w:cs="Calibri"/>
                <w:bCs/>
                <w:sz w:val="22"/>
                <w:szCs w:val="22"/>
              </w:rPr>
              <w:t>10536,4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Pr="00884060" w:rsidRDefault="0005272B" w:rsidP="004E2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новый</w:t>
            </w:r>
          </w:p>
        </w:tc>
      </w:tr>
      <w:tr w:rsidR="0005272B" w:rsidRPr="00884060" w:rsidTr="00710E53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Pr="00884060" w:rsidRDefault="0005272B" w:rsidP="00D56EA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Pr="00884060" w:rsidRDefault="0005272B" w:rsidP="004E2A67">
            <w:pPr>
              <w:rPr>
                <w:sz w:val="20"/>
                <w:szCs w:val="20"/>
              </w:rPr>
            </w:pPr>
            <w:r w:rsidRPr="00884060">
              <w:rPr>
                <w:sz w:val="20"/>
                <w:szCs w:val="20"/>
              </w:rPr>
              <w:t>ул. Партизана Германа, д. 14, корп.2 (1 подъезд)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Pr="00884060" w:rsidRDefault="0005272B" w:rsidP="003B0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88406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Pr="004E2A67" w:rsidRDefault="0005272B" w:rsidP="004E2A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Pr="004E2A67" w:rsidRDefault="0005272B" w:rsidP="004E2A67">
            <w:pPr>
              <w:jc w:val="center"/>
              <w:rPr>
                <w:sz w:val="20"/>
                <w:szCs w:val="20"/>
              </w:rPr>
            </w:pPr>
            <w:r w:rsidRPr="004E2A67">
              <w:rPr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Pr="00710E53" w:rsidRDefault="0005272B" w:rsidP="00710E53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710E53">
              <w:rPr>
                <w:rFonts w:ascii="Calibri" w:hAnsi="Calibri" w:cs="Calibri"/>
                <w:bCs/>
                <w:sz w:val="22"/>
                <w:szCs w:val="22"/>
              </w:rPr>
              <w:t>2076,5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Pr="00884060" w:rsidRDefault="0005272B" w:rsidP="004E2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</w:t>
            </w:r>
          </w:p>
        </w:tc>
      </w:tr>
      <w:tr w:rsidR="0005272B" w:rsidRPr="00884060" w:rsidTr="00710E53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Pr="00884060" w:rsidRDefault="0005272B" w:rsidP="00D56EA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Pr="00884060" w:rsidRDefault="0005272B" w:rsidP="004E2A67">
            <w:pPr>
              <w:rPr>
                <w:sz w:val="20"/>
                <w:szCs w:val="20"/>
              </w:rPr>
            </w:pPr>
            <w:r w:rsidRPr="00884060">
              <w:rPr>
                <w:sz w:val="20"/>
                <w:szCs w:val="20"/>
              </w:rPr>
              <w:t>ул. Партизана Германа, д. 14, корп.2 (2 подъезд)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Pr="00884060" w:rsidRDefault="0005272B" w:rsidP="003B0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Pr="004E2A67" w:rsidRDefault="0005272B" w:rsidP="004E2A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Pr="004E2A67" w:rsidRDefault="0005272B" w:rsidP="004E2A67">
            <w:pPr>
              <w:jc w:val="center"/>
              <w:rPr>
                <w:sz w:val="20"/>
                <w:szCs w:val="20"/>
              </w:rPr>
            </w:pPr>
            <w:r w:rsidRPr="004E2A67">
              <w:rPr>
                <w:sz w:val="20"/>
                <w:szCs w:val="20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Pr="00710E53" w:rsidRDefault="0005272B" w:rsidP="00710E53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710E53">
              <w:rPr>
                <w:rFonts w:ascii="Calibri" w:hAnsi="Calibri" w:cs="Calibri"/>
                <w:bCs/>
                <w:sz w:val="22"/>
                <w:szCs w:val="22"/>
              </w:rPr>
              <w:t>2768,7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Pr="00884060" w:rsidRDefault="0005272B" w:rsidP="004E2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41810</w:t>
            </w:r>
          </w:p>
        </w:tc>
      </w:tr>
      <w:tr w:rsidR="0005272B" w:rsidRPr="00884060" w:rsidTr="00710E53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Pr="00884060" w:rsidRDefault="0005272B" w:rsidP="00D56EA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Pr="00884060" w:rsidRDefault="0005272B" w:rsidP="004E2A67">
            <w:pPr>
              <w:rPr>
                <w:sz w:val="20"/>
                <w:szCs w:val="20"/>
              </w:rPr>
            </w:pPr>
            <w:r w:rsidRPr="00884060">
              <w:rPr>
                <w:sz w:val="20"/>
                <w:szCs w:val="20"/>
              </w:rPr>
              <w:t xml:space="preserve">Авангардная ул., д. 23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Default="0005272B" w:rsidP="003B0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  <w:p w:rsidR="0005272B" w:rsidRPr="00884060" w:rsidRDefault="0005272B" w:rsidP="003B0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Pr="004E2A67" w:rsidRDefault="0005272B" w:rsidP="004E2A67">
            <w:pPr>
              <w:jc w:val="center"/>
              <w:rPr>
                <w:sz w:val="20"/>
                <w:szCs w:val="20"/>
              </w:rPr>
            </w:pPr>
            <w:r w:rsidRPr="004E2A67">
              <w:rPr>
                <w:sz w:val="20"/>
                <w:szCs w:val="20"/>
              </w:rPr>
              <w:t>0,1</w:t>
            </w:r>
          </w:p>
          <w:p w:rsidR="0005272B" w:rsidRPr="004E2A67" w:rsidRDefault="0005272B" w:rsidP="004E2A67">
            <w:pPr>
              <w:jc w:val="center"/>
              <w:rPr>
                <w:sz w:val="20"/>
                <w:szCs w:val="20"/>
              </w:rPr>
            </w:pPr>
            <w:r w:rsidRPr="004E2A67">
              <w:rPr>
                <w:sz w:val="20"/>
                <w:szCs w:val="20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Pr="004E2A67" w:rsidRDefault="0005272B" w:rsidP="004E2A67">
            <w:pPr>
              <w:jc w:val="center"/>
              <w:rPr>
                <w:sz w:val="20"/>
                <w:szCs w:val="20"/>
              </w:rPr>
            </w:pPr>
            <w:r w:rsidRPr="004E2A67">
              <w:rPr>
                <w:sz w:val="20"/>
                <w:szCs w:val="20"/>
              </w:rPr>
              <w:t>1,2</w:t>
            </w:r>
          </w:p>
          <w:p w:rsidR="0005272B" w:rsidRPr="004E2A67" w:rsidRDefault="0005272B" w:rsidP="004E2A67">
            <w:pPr>
              <w:jc w:val="center"/>
              <w:rPr>
                <w:sz w:val="20"/>
                <w:szCs w:val="20"/>
              </w:rPr>
            </w:pPr>
            <w:r w:rsidRPr="004E2A67">
              <w:rPr>
                <w:sz w:val="20"/>
                <w:szCs w:val="20"/>
              </w:rPr>
              <w:t>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Default="0005272B" w:rsidP="00710E53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710E53">
              <w:rPr>
                <w:rFonts w:ascii="Calibri" w:hAnsi="Calibri" w:cs="Calibri"/>
                <w:bCs/>
                <w:sz w:val="22"/>
                <w:szCs w:val="22"/>
              </w:rPr>
              <w:t>10536,4</w:t>
            </w:r>
          </w:p>
          <w:p w:rsidR="00710E53" w:rsidRPr="00710E53" w:rsidRDefault="00710E53" w:rsidP="00710E53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710E53">
              <w:rPr>
                <w:rFonts w:ascii="Calibri" w:hAnsi="Calibri" w:cs="Calibri"/>
                <w:bCs/>
                <w:sz w:val="22"/>
                <w:szCs w:val="22"/>
              </w:rPr>
              <w:t>10536,4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Default="00710E53" w:rsidP="004E2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новый</w:t>
            </w:r>
          </w:p>
          <w:p w:rsidR="00710E53" w:rsidRPr="00884060" w:rsidRDefault="00710E53" w:rsidP="004E2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новый</w:t>
            </w:r>
          </w:p>
        </w:tc>
      </w:tr>
      <w:tr w:rsidR="0005272B" w:rsidRPr="00884060" w:rsidTr="00710E53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Pr="00884060" w:rsidRDefault="0005272B" w:rsidP="004E2A6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Pr="00884060" w:rsidRDefault="0005272B" w:rsidP="004E2A67">
            <w:pPr>
              <w:rPr>
                <w:sz w:val="20"/>
                <w:szCs w:val="20"/>
              </w:rPr>
            </w:pPr>
            <w:r w:rsidRPr="00884060">
              <w:rPr>
                <w:sz w:val="20"/>
                <w:szCs w:val="20"/>
              </w:rPr>
              <w:t>ул. Партизана Германа, д.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Default="0005272B" w:rsidP="004E2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  <w:p w:rsidR="0005272B" w:rsidRDefault="0005272B" w:rsidP="00664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  <w:p w:rsidR="0005272B" w:rsidRPr="00884060" w:rsidRDefault="0005272B" w:rsidP="00664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Pr="004E2A67" w:rsidRDefault="0005272B" w:rsidP="004E2A67">
            <w:pPr>
              <w:jc w:val="center"/>
              <w:rPr>
                <w:sz w:val="20"/>
                <w:szCs w:val="20"/>
              </w:rPr>
            </w:pPr>
            <w:r w:rsidRPr="004E2A67">
              <w:rPr>
                <w:sz w:val="20"/>
                <w:szCs w:val="20"/>
              </w:rPr>
              <w:t>0,1</w:t>
            </w:r>
          </w:p>
          <w:p w:rsidR="0005272B" w:rsidRPr="004E2A67" w:rsidRDefault="0005272B" w:rsidP="00664EF7">
            <w:pPr>
              <w:jc w:val="center"/>
              <w:rPr>
                <w:sz w:val="20"/>
                <w:szCs w:val="20"/>
              </w:rPr>
            </w:pPr>
            <w:r w:rsidRPr="004E2A67">
              <w:rPr>
                <w:sz w:val="20"/>
                <w:szCs w:val="20"/>
              </w:rPr>
              <w:t>0,1</w:t>
            </w:r>
          </w:p>
          <w:p w:rsidR="0005272B" w:rsidRPr="004E2A67" w:rsidRDefault="0005272B" w:rsidP="00664EF7">
            <w:pPr>
              <w:jc w:val="center"/>
              <w:rPr>
                <w:sz w:val="20"/>
                <w:szCs w:val="20"/>
              </w:rPr>
            </w:pPr>
            <w:r w:rsidRPr="004E2A67">
              <w:rPr>
                <w:sz w:val="20"/>
                <w:szCs w:val="20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Pr="004E2A67" w:rsidRDefault="0005272B" w:rsidP="004E2A67">
            <w:pPr>
              <w:jc w:val="center"/>
              <w:rPr>
                <w:sz w:val="20"/>
                <w:szCs w:val="20"/>
              </w:rPr>
            </w:pPr>
            <w:r w:rsidRPr="004E2A67">
              <w:rPr>
                <w:sz w:val="20"/>
                <w:szCs w:val="20"/>
              </w:rPr>
              <w:t>1,2</w:t>
            </w:r>
          </w:p>
          <w:p w:rsidR="0005272B" w:rsidRPr="004E2A67" w:rsidRDefault="0005272B" w:rsidP="004E2A67">
            <w:pPr>
              <w:jc w:val="center"/>
              <w:rPr>
                <w:sz w:val="20"/>
                <w:szCs w:val="20"/>
              </w:rPr>
            </w:pPr>
            <w:r w:rsidRPr="004E2A67">
              <w:rPr>
                <w:sz w:val="20"/>
                <w:szCs w:val="20"/>
              </w:rPr>
              <w:t>1,2</w:t>
            </w:r>
          </w:p>
          <w:p w:rsidR="0005272B" w:rsidRPr="004E2A67" w:rsidRDefault="0005272B" w:rsidP="004E2A67">
            <w:pPr>
              <w:jc w:val="center"/>
              <w:rPr>
                <w:sz w:val="20"/>
                <w:szCs w:val="20"/>
              </w:rPr>
            </w:pPr>
            <w:r w:rsidRPr="004E2A67">
              <w:rPr>
                <w:sz w:val="20"/>
                <w:szCs w:val="20"/>
              </w:rPr>
              <w:t>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Pr="00710E53" w:rsidRDefault="004E2A67" w:rsidP="00710E53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710E53">
              <w:rPr>
                <w:rFonts w:ascii="Calibri" w:hAnsi="Calibri" w:cs="Calibri"/>
                <w:bCs/>
                <w:sz w:val="22"/>
                <w:szCs w:val="22"/>
              </w:rPr>
              <w:t>10536,4</w:t>
            </w:r>
          </w:p>
          <w:p w:rsidR="004E2A67" w:rsidRPr="00710E53" w:rsidRDefault="004E2A67" w:rsidP="00710E53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710E53">
              <w:rPr>
                <w:rFonts w:ascii="Calibri" w:hAnsi="Calibri" w:cs="Calibri"/>
                <w:bCs/>
                <w:sz w:val="22"/>
                <w:szCs w:val="22"/>
              </w:rPr>
              <w:t>10536,4</w:t>
            </w:r>
          </w:p>
          <w:p w:rsidR="004E2A67" w:rsidRPr="00710E53" w:rsidRDefault="004E2A67" w:rsidP="00710E53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710E53">
              <w:rPr>
                <w:rFonts w:ascii="Calibri" w:hAnsi="Calibri" w:cs="Calibri"/>
                <w:bCs/>
                <w:sz w:val="22"/>
                <w:szCs w:val="22"/>
              </w:rPr>
              <w:t>10536,4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Default="0005272B" w:rsidP="004E2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40932,</w:t>
            </w:r>
          </w:p>
          <w:p w:rsidR="0005272B" w:rsidRDefault="0005272B" w:rsidP="004E2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40933, </w:t>
            </w:r>
          </w:p>
          <w:p w:rsidR="0005272B" w:rsidRPr="00884060" w:rsidRDefault="0005272B" w:rsidP="004E2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40934</w:t>
            </w:r>
          </w:p>
        </w:tc>
      </w:tr>
      <w:tr w:rsidR="0005272B" w:rsidRPr="00884060" w:rsidTr="00710E53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Pr="00884060" w:rsidRDefault="0005272B" w:rsidP="004E2A6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Pr="00884060" w:rsidRDefault="0005272B" w:rsidP="004E2A67">
            <w:pPr>
              <w:rPr>
                <w:sz w:val="20"/>
                <w:szCs w:val="20"/>
              </w:rPr>
            </w:pPr>
            <w:r w:rsidRPr="00884060">
              <w:rPr>
                <w:sz w:val="20"/>
                <w:szCs w:val="20"/>
              </w:rPr>
              <w:t>ул. Партизана Германа, д.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Default="0005272B" w:rsidP="00664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  <w:p w:rsidR="0005272B" w:rsidRDefault="0005272B" w:rsidP="00664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  <w:p w:rsidR="0005272B" w:rsidRPr="00884060" w:rsidRDefault="0005272B" w:rsidP="00664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Pr="004E2A67" w:rsidRDefault="0005272B" w:rsidP="004E2A67">
            <w:pPr>
              <w:jc w:val="center"/>
              <w:rPr>
                <w:sz w:val="20"/>
                <w:szCs w:val="20"/>
              </w:rPr>
            </w:pPr>
            <w:r w:rsidRPr="004E2A67">
              <w:rPr>
                <w:sz w:val="20"/>
                <w:szCs w:val="20"/>
              </w:rPr>
              <w:t>0,1</w:t>
            </w:r>
          </w:p>
          <w:p w:rsidR="0005272B" w:rsidRPr="004E2A67" w:rsidRDefault="0005272B" w:rsidP="00664EF7">
            <w:pPr>
              <w:jc w:val="center"/>
              <w:rPr>
                <w:sz w:val="20"/>
                <w:szCs w:val="20"/>
              </w:rPr>
            </w:pPr>
            <w:r w:rsidRPr="004E2A67">
              <w:rPr>
                <w:sz w:val="20"/>
                <w:szCs w:val="20"/>
              </w:rPr>
              <w:t>0,1</w:t>
            </w:r>
          </w:p>
          <w:p w:rsidR="0005272B" w:rsidRPr="004E2A67" w:rsidRDefault="0005272B" w:rsidP="00664EF7">
            <w:pPr>
              <w:jc w:val="center"/>
              <w:rPr>
                <w:sz w:val="20"/>
                <w:szCs w:val="20"/>
              </w:rPr>
            </w:pPr>
            <w:r w:rsidRPr="004E2A67">
              <w:rPr>
                <w:sz w:val="20"/>
                <w:szCs w:val="20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Pr="004E2A67" w:rsidRDefault="0005272B" w:rsidP="004E2A67">
            <w:pPr>
              <w:jc w:val="center"/>
              <w:rPr>
                <w:sz w:val="20"/>
                <w:szCs w:val="20"/>
              </w:rPr>
            </w:pPr>
            <w:r w:rsidRPr="004E2A67">
              <w:rPr>
                <w:sz w:val="20"/>
                <w:szCs w:val="20"/>
              </w:rPr>
              <w:t>1,2</w:t>
            </w:r>
          </w:p>
          <w:p w:rsidR="0005272B" w:rsidRPr="004E2A67" w:rsidRDefault="0005272B" w:rsidP="004E2A67">
            <w:pPr>
              <w:jc w:val="center"/>
              <w:rPr>
                <w:sz w:val="20"/>
                <w:szCs w:val="20"/>
              </w:rPr>
            </w:pPr>
            <w:r w:rsidRPr="004E2A67">
              <w:rPr>
                <w:sz w:val="20"/>
                <w:szCs w:val="20"/>
              </w:rPr>
              <w:t>1,2</w:t>
            </w:r>
          </w:p>
          <w:p w:rsidR="0005272B" w:rsidRPr="004E2A67" w:rsidRDefault="0005272B" w:rsidP="004E2A67">
            <w:pPr>
              <w:jc w:val="center"/>
              <w:rPr>
                <w:sz w:val="20"/>
                <w:szCs w:val="20"/>
              </w:rPr>
            </w:pPr>
            <w:r w:rsidRPr="004E2A67">
              <w:rPr>
                <w:sz w:val="20"/>
                <w:szCs w:val="20"/>
              </w:rPr>
              <w:t>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Pr="00710E53" w:rsidRDefault="004E2A67" w:rsidP="00710E53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710E53">
              <w:rPr>
                <w:rFonts w:ascii="Calibri" w:hAnsi="Calibri" w:cs="Calibri"/>
                <w:bCs/>
                <w:sz w:val="22"/>
                <w:szCs w:val="22"/>
              </w:rPr>
              <w:t>10536,4</w:t>
            </w:r>
          </w:p>
          <w:p w:rsidR="004E2A67" w:rsidRPr="00710E53" w:rsidRDefault="004E2A67" w:rsidP="00710E53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710E53">
              <w:rPr>
                <w:rFonts w:ascii="Calibri" w:hAnsi="Calibri" w:cs="Calibri"/>
                <w:bCs/>
                <w:sz w:val="22"/>
                <w:szCs w:val="22"/>
              </w:rPr>
              <w:t>10536,4</w:t>
            </w:r>
          </w:p>
          <w:p w:rsidR="004E2A67" w:rsidRPr="00710E53" w:rsidRDefault="004E2A67" w:rsidP="00710E53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710E53">
              <w:rPr>
                <w:rFonts w:ascii="Calibri" w:hAnsi="Calibri" w:cs="Calibri"/>
                <w:bCs/>
                <w:sz w:val="22"/>
                <w:szCs w:val="22"/>
              </w:rPr>
              <w:t>10536,4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Default="0005272B" w:rsidP="004E2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40938,  </w:t>
            </w:r>
          </w:p>
          <w:p w:rsidR="0005272B" w:rsidRDefault="0005272B" w:rsidP="004E2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новый</w:t>
            </w:r>
          </w:p>
          <w:p w:rsidR="0005272B" w:rsidRPr="00884060" w:rsidRDefault="0005272B" w:rsidP="004E2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новый</w:t>
            </w:r>
          </w:p>
        </w:tc>
      </w:tr>
      <w:tr w:rsidR="0005272B" w:rsidRPr="00884060" w:rsidTr="00710E53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Pr="00884060" w:rsidRDefault="0005272B" w:rsidP="004E2A6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Pr="00884060" w:rsidRDefault="0005272B" w:rsidP="004E2A67">
            <w:pPr>
              <w:rPr>
                <w:sz w:val="20"/>
                <w:szCs w:val="20"/>
              </w:rPr>
            </w:pPr>
            <w:r w:rsidRPr="00884060">
              <w:rPr>
                <w:sz w:val="20"/>
                <w:szCs w:val="20"/>
              </w:rPr>
              <w:t>ул. Партизана Германа, д. 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Default="0005272B" w:rsidP="004E2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  <w:p w:rsidR="0005272B" w:rsidRPr="00884060" w:rsidRDefault="0005272B" w:rsidP="00664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Pr="004E2A67" w:rsidRDefault="0005272B" w:rsidP="004E2A67">
            <w:pPr>
              <w:jc w:val="center"/>
              <w:rPr>
                <w:sz w:val="20"/>
                <w:szCs w:val="20"/>
              </w:rPr>
            </w:pPr>
            <w:r w:rsidRPr="004E2A67">
              <w:rPr>
                <w:sz w:val="20"/>
                <w:szCs w:val="20"/>
              </w:rPr>
              <w:t>0,1</w:t>
            </w:r>
          </w:p>
          <w:p w:rsidR="0005272B" w:rsidRPr="004E2A67" w:rsidRDefault="0005272B" w:rsidP="00664EF7">
            <w:pPr>
              <w:jc w:val="center"/>
              <w:rPr>
                <w:sz w:val="20"/>
                <w:szCs w:val="20"/>
              </w:rPr>
            </w:pPr>
            <w:r w:rsidRPr="004E2A67">
              <w:rPr>
                <w:sz w:val="20"/>
                <w:szCs w:val="20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Pr="004E2A67" w:rsidRDefault="0005272B" w:rsidP="004E2A67">
            <w:pPr>
              <w:jc w:val="center"/>
              <w:rPr>
                <w:sz w:val="20"/>
                <w:szCs w:val="20"/>
              </w:rPr>
            </w:pPr>
            <w:r w:rsidRPr="004E2A67">
              <w:rPr>
                <w:sz w:val="20"/>
                <w:szCs w:val="20"/>
              </w:rPr>
              <w:t>1,2</w:t>
            </w:r>
          </w:p>
          <w:p w:rsidR="0005272B" w:rsidRPr="004E2A67" w:rsidRDefault="0005272B" w:rsidP="004E2A67">
            <w:pPr>
              <w:jc w:val="center"/>
              <w:rPr>
                <w:sz w:val="20"/>
                <w:szCs w:val="20"/>
              </w:rPr>
            </w:pPr>
            <w:r w:rsidRPr="004E2A67">
              <w:rPr>
                <w:sz w:val="20"/>
                <w:szCs w:val="20"/>
              </w:rPr>
              <w:t>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Pr="00710E53" w:rsidRDefault="0005272B" w:rsidP="00710E53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710E53">
              <w:rPr>
                <w:rFonts w:ascii="Calibri" w:hAnsi="Calibri" w:cs="Calibri"/>
                <w:bCs/>
                <w:sz w:val="22"/>
                <w:szCs w:val="22"/>
              </w:rPr>
              <w:t>10536,4</w:t>
            </w:r>
          </w:p>
          <w:p w:rsidR="004E2A67" w:rsidRPr="00710E53" w:rsidRDefault="004E2A67" w:rsidP="00710E53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710E53">
              <w:rPr>
                <w:rFonts w:ascii="Calibri" w:hAnsi="Calibri" w:cs="Calibri"/>
                <w:bCs/>
                <w:sz w:val="22"/>
                <w:szCs w:val="22"/>
              </w:rPr>
              <w:t>10536,4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Default="0005272B" w:rsidP="004E2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41466,</w:t>
            </w:r>
          </w:p>
          <w:p w:rsidR="0005272B" w:rsidRPr="00884060" w:rsidRDefault="0005272B" w:rsidP="004E2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41467</w:t>
            </w:r>
          </w:p>
        </w:tc>
      </w:tr>
      <w:tr w:rsidR="0005272B" w:rsidRPr="00884060" w:rsidTr="00710E53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Pr="00884060" w:rsidRDefault="0005272B" w:rsidP="00D56EA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Pr="00884060" w:rsidRDefault="0005272B" w:rsidP="004E2A67">
            <w:pPr>
              <w:rPr>
                <w:sz w:val="20"/>
                <w:szCs w:val="20"/>
              </w:rPr>
            </w:pPr>
            <w:r w:rsidRPr="00884060">
              <w:rPr>
                <w:sz w:val="20"/>
                <w:szCs w:val="20"/>
              </w:rPr>
              <w:t>ул. Партизана Германа, д.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Pr="00884060" w:rsidRDefault="0005272B" w:rsidP="003B0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88406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Pr="004E2A67" w:rsidRDefault="0005272B" w:rsidP="004E2A67">
            <w:pPr>
              <w:jc w:val="center"/>
              <w:rPr>
                <w:sz w:val="20"/>
                <w:szCs w:val="20"/>
              </w:rPr>
            </w:pPr>
            <w:r w:rsidRPr="004E2A67">
              <w:rPr>
                <w:sz w:val="20"/>
                <w:szCs w:val="20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Pr="004E2A67" w:rsidRDefault="0005272B" w:rsidP="004E2A67">
            <w:pPr>
              <w:jc w:val="center"/>
              <w:rPr>
                <w:sz w:val="20"/>
                <w:szCs w:val="20"/>
              </w:rPr>
            </w:pPr>
            <w:r w:rsidRPr="004E2A67">
              <w:rPr>
                <w:sz w:val="20"/>
                <w:szCs w:val="20"/>
              </w:rPr>
              <w:t>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Pr="00710E53" w:rsidRDefault="0005272B" w:rsidP="00710E53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710E53">
              <w:rPr>
                <w:rFonts w:ascii="Calibri" w:hAnsi="Calibri" w:cs="Calibri"/>
                <w:bCs/>
                <w:sz w:val="22"/>
                <w:szCs w:val="22"/>
              </w:rPr>
              <w:t>10536,4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Pr="00884060" w:rsidRDefault="0005272B" w:rsidP="004E2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новый</w:t>
            </w:r>
          </w:p>
        </w:tc>
      </w:tr>
      <w:tr w:rsidR="0005272B" w:rsidRPr="0009484B" w:rsidTr="0005272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Pr="00884060" w:rsidRDefault="0005272B" w:rsidP="007A2104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Pr="00884060" w:rsidRDefault="0005272B" w:rsidP="00D1640B">
            <w:pPr>
              <w:rPr>
                <w:b/>
                <w:sz w:val="20"/>
                <w:szCs w:val="20"/>
              </w:rPr>
            </w:pPr>
            <w:r w:rsidRPr="00884060">
              <w:rPr>
                <w:b/>
                <w:sz w:val="20"/>
                <w:szCs w:val="20"/>
              </w:rPr>
              <w:t xml:space="preserve">Итого: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Pr="00F641B3" w:rsidRDefault="0005272B" w:rsidP="00F641B3">
            <w:pPr>
              <w:ind w:left="-52" w:right="-99" w:firstLine="5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Pr="004E2A67" w:rsidRDefault="0005272B" w:rsidP="00F641B3">
            <w:pPr>
              <w:ind w:right="-9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Pr="004E2A67" w:rsidRDefault="0005272B" w:rsidP="00F641B3">
            <w:pPr>
              <w:ind w:right="-9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Pr="00710E53" w:rsidRDefault="004E2A67" w:rsidP="00710E53">
            <w:pPr>
              <w:jc w:val="right"/>
              <w:rPr>
                <w:b/>
                <w:sz w:val="20"/>
                <w:szCs w:val="20"/>
              </w:rPr>
            </w:pPr>
            <w:r w:rsidRPr="00710E53">
              <w:rPr>
                <w:b/>
                <w:sz w:val="20"/>
                <w:szCs w:val="20"/>
              </w:rPr>
              <w:t>207652,19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Pr="0009484B" w:rsidRDefault="0005272B" w:rsidP="0004728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51780" w:rsidRDefault="00B51780" w:rsidP="00B51780">
      <w:pPr>
        <w:jc w:val="center"/>
      </w:pPr>
    </w:p>
    <w:p w:rsidR="00505CF9" w:rsidRDefault="00505CF9" w:rsidP="00B51780">
      <w:pPr>
        <w:jc w:val="center"/>
      </w:pPr>
    </w:p>
    <w:p w:rsidR="002A2A27" w:rsidRDefault="002A2A27" w:rsidP="00B51780">
      <w:pPr>
        <w:jc w:val="center"/>
      </w:pPr>
      <w:bookmarkStart w:id="0" w:name="_GoBack"/>
      <w:bookmarkEnd w:id="0"/>
    </w:p>
    <w:sectPr w:rsidR="002A2A27" w:rsidSect="000F0BC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73150"/>
    <w:multiLevelType w:val="hybridMultilevel"/>
    <w:tmpl w:val="F4D4F3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80"/>
    <w:rsid w:val="00015C43"/>
    <w:rsid w:val="00047282"/>
    <w:rsid w:val="0005272B"/>
    <w:rsid w:val="0006301F"/>
    <w:rsid w:val="00087553"/>
    <w:rsid w:val="0009484B"/>
    <w:rsid w:val="000B2C79"/>
    <w:rsid w:val="000F0BCF"/>
    <w:rsid w:val="001606BA"/>
    <w:rsid w:val="001B6733"/>
    <w:rsid w:val="001D6FE9"/>
    <w:rsid w:val="001F413F"/>
    <w:rsid w:val="00206743"/>
    <w:rsid w:val="00214EBC"/>
    <w:rsid w:val="00222267"/>
    <w:rsid w:val="002362E3"/>
    <w:rsid w:val="002A2A27"/>
    <w:rsid w:val="00305EAE"/>
    <w:rsid w:val="00357148"/>
    <w:rsid w:val="00396053"/>
    <w:rsid w:val="003A3CEA"/>
    <w:rsid w:val="003B0174"/>
    <w:rsid w:val="003B5069"/>
    <w:rsid w:val="003D331B"/>
    <w:rsid w:val="003F6AD5"/>
    <w:rsid w:val="00404346"/>
    <w:rsid w:val="0040569C"/>
    <w:rsid w:val="00435871"/>
    <w:rsid w:val="004A3BDD"/>
    <w:rsid w:val="004B60DA"/>
    <w:rsid w:val="004C64BB"/>
    <w:rsid w:val="004E2A67"/>
    <w:rsid w:val="00505CF9"/>
    <w:rsid w:val="00516F53"/>
    <w:rsid w:val="00521075"/>
    <w:rsid w:val="005D0418"/>
    <w:rsid w:val="00633495"/>
    <w:rsid w:val="00664EF7"/>
    <w:rsid w:val="00677187"/>
    <w:rsid w:val="006866AC"/>
    <w:rsid w:val="00692460"/>
    <w:rsid w:val="006B3692"/>
    <w:rsid w:val="006B43DB"/>
    <w:rsid w:val="00710E53"/>
    <w:rsid w:val="007464EE"/>
    <w:rsid w:val="0076139D"/>
    <w:rsid w:val="007764CA"/>
    <w:rsid w:val="007957E9"/>
    <w:rsid w:val="007A2104"/>
    <w:rsid w:val="007F1EDF"/>
    <w:rsid w:val="008330B5"/>
    <w:rsid w:val="00884060"/>
    <w:rsid w:val="008D2C76"/>
    <w:rsid w:val="00930808"/>
    <w:rsid w:val="00942055"/>
    <w:rsid w:val="00960278"/>
    <w:rsid w:val="009A25B1"/>
    <w:rsid w:val="009E31BC"/>
    <w:rsid w:val="00A4405D"/>
    <w:rsid w:val="00A7033B"/>
    <w:rsid w:val="00A82B1F"/>
    <w:rsid w:val="00A87BFB"/>
    <w:rsid w:val="00AE745C"/>
    <w:rsid w:val="00B03BD8"/>
    <w:rsid w:val="00B07506"/>
    <w:rsid w:val="00B12D00"/>
    <w:rsid w:val="00B270C9"/>
    <w:rsid w:val="00B32568"/>
    <w:rsid w:val="00B51780"/>
    <w:rsid w:val="00B56DA5"/>
    <w:rsid w:val="00B823F5"/>
    <w:rsid w:val="00BE0045"/>
    <w:rsid w:val="00BE7BC7"/>
    <w:rsid w:val="00BF6DA5"/>
    <w:rsid w:val="00C87B43"/>
    <w:rsid w:val="00CA4012"/>
    <w:rsid w:val="00CB1E7D"/>
    <w:rsid w:val="00CC1F77"/>
    <w:rsid w:val="00D132AF"/>
    <w:rsid w:val="00D1640B"/>
    <w:rsid w:val="00D4342D"/>
    <w:rsid w:val="00D56EAF"/>
    <w:rsid w:val="00D94D82"/>
    <w:rsid w:val="00E041BA"/>
    <w:rsid w:val="00E07914"/>
    <w:rsid w:val="00E42BA8"/>
    <w:rsid w:val="00E72109"/>
    <w:rsid w:val="00F641B3"/>
    <w:rsid w:val="00F653CB"/>
    <w:rsid w:val="00F9562D"/>
    <w:rsid w:val="00FA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8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3587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8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3587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1</cp:lastModifiedBy>
  <cp:revision>2</cp:revision>
  <cp:lastPrinted>2020-10-07T12:12:00Z</cp:lastPrinted>
  <dcterms:created xsi:type="dcterms:W3CDTF">2020-07-16T06:58:00Z</dcterms:created>
  <dcterms:modified xsi:type="dcterms:W3CDTF">2020-10-07T12:13:00Z</dcterms:modified>
</cp:coreProperties>
</file>