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18" w:rsidRDefault="005D0418" w:rsidP="005D041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046B6E">
        <w:rPr>
          <w:sz w:val="20"/>
          <w:szCs w:val="20"/>
        </w:rPr>
        <w:t>4</w:t>
      </w:r>
      <w:r w:rsidRPr="00330D03">
        <w:rPr>
          <w:sz w:val="20"/>
          <w:szCs w:val="20"/>
        </w:rPr>
        <w:t xml:space="preserve"> </w:t>
      </w:r>
    </w:p>
    <w:p w:rsidR="005D0418" w:rsidRDefault="005D0418" w:rsidP="005D0418">
      <w:pPr>
        <w:jc w:val="right"/>
        <w:rPr>
          <w:sz w:val="20"/>
          <w:szCs w:val="20"/>
        </w:rPr>
      </w:pPr>
      <w:r w:rsidRPr="00330D03">
        <w:rPr>
          <w:sz w:val="20"/>
          <w:szCs w:val="20"/>
        </w:rPr>
        <w:t>к Ведомственной целевой программе</w:t>
      </w:r>
    </w:p>
    <w:p w:rsidR="005D0418" w:rsidRDefault="005D0418" w:rsidP="005D0418">
      <w:pPr>
        <w:jc w:val="right"/>
        <w:rPr>
          <w:sz w:val="20"/>
          <w:szCs w:val="20"/>
        </w:rPr>
      </w:pPr>
      <w:r w:rsidRPr="00330D03">
        <w:rPr>
          <w:sz w:val="20"/>
          <w:szCs w:val="20"/>
        </w:rPr>
        <w:t xml:space="preserve"> выполнения работ по благоустройству </w:t>
      </w:r>
    </w:p>
    <w:p w:rsidR="005D0418" w:rsidRDefault="005D0418" w:rsidP="005D0418">
      <w:pPr>
        <w:jc w:val="right"/>
        <w:rPr>
          <w:sz w:val="20"/>
          <w:szCs w:val="20"/>
        </w:rPr>
      </w:pPr>
      <w:r>
        <w:rPr>
          <w:sz w:val="20"/>
          <w:szCs w:val="20"/>
        </w:rPr>
        <w:t>территории МО УРИЦК в 20</w:t>
      </w:r>
      <w:r w:rsidRPr="00930808">
        <w:rPr>
          <w:sz w:val="20"/>
          <w:szCs w:val="20"/>
        </w:rPr>
        <w:t>20</w:t>
      </w:r>
      <w:r>
        <w:rPr>
          <w:sz w:val="20"/>
          <w:szCs w:val="20"/>
        </w:rPr>
        <w:t xml:space="preserve"> году</w:t>
      </w:r>
    </w:p>
    <w:p w:rsidR="00B51780" w:rsidRDefault="00B51780" w:rsidP="00B51780">
      <w:pPr>
        <w:jc w:val="center"/>
      </w:pPr>
    </w:p>
    <w:p w:rsidR="00CC1F77" w:rsidRDefault="00CC1F77" w:rsidP="00CC1F77">
      <w:pPr>
        <w:jc w:val="center"/>
      </w:pPr>
    </w:p>
    <w:p w:rsidR="00CC1F77" w:rsidRDefault="00CC1F77" w:rsidP="00CC1F77">
      <w:pPr>
        <w:jc w:val="center"/>
      </w:pPr>
    </w:p>
    <w:p w:rsidR="00CC1F77" w:rsidRPr="005D0418" w:rsidRDefault="00CC1F77" w:rsidP="00CC1F77">
      <w:pPr>
        <w:jc w:val="center"/>
        <w:rPr>
          <w:b/>
        </w:rPr>
      </w:pPr>
      <w:r w:rsidRPr="005D0418">
        <w:rPr>
          <w:b/>
        </w:rPr>
        <w:t>АДРЕСНАЯ ПРОГРАММА</w:t>
      </w:r>
    </w:p>
    <w:p w:rsidR="00CC1F77" w:rsidRPr="005D0418" w:rsidRDefault="00CC1F77" w:rsidP="00CC1F77">
      <w:pPr>
        <w:jc w:val="center"/>
        <w:rPr>
          <w:b/>
        </w:rPr>
      </w:pPr>
      <w:r w:rsidRPr="005D0418">
        <w:rPr>
          <w:b/>
        </w:rPr>
        <w:t xml:space="preserve">по </w:t>
      </w:r>
      <w:r w:rsidR="0040569C" w:rsidRPr="005D0418">
        <w:rPr>
          <w:b/>
        </w:rPr>
        <w:t xml:space="preserve">установке и </w:t>
      </w:r>
      <w:r w:rsidRPr="005D0418">
        <w:rPr>
          <w:b/>
        </w:rPr>
        <w:t>ремонту искусственных дорожных неровностей</w:t>
      </w:r>
    </w:p>
    <w:p w:rsidR="00CC1F77" w:rsidRPr="005D0418" w:rsidRDefault="00CC1F77" w:rsidP="00CC1F77">
      <w:pPr>
        <w:jc w:val="center"/>
        <w:rPr>
          <w:b/>
        </w:rPr>
      </w:pPr>
      <w:r w:rsidRPr="005D0418">
        <w:rPr>
          <w:b/>
        </w:rPr>
        <w:t>на территори</w:t>
      </w:r>
      <w:r w:rsidR="003A3CEA" w:rsidRPr="005D0418">
        <w:rPr>
          <w:b/>
        </w:rPr>
        <w:t>и МО УРИЦК в 2020</w:t>
      </w:r>
      <w:r w:rsidRPr="005D0418">
        <w:rPr>
          <w:b/>
        </w:rPr>
        <w:t xml:space="preserve"> году</w:t>
      </w:r>
    </w:p>
    <w:p w:rsidR="002A2A27" w:rsidRDefault="002A2A27" w:rsidP="00B51780">
      <w:pPr>
        <w:jc w:val="center"/>
      </w:pPr>
    </w:p>
    <w:p w:rsidR="00B51780" w:rsidRDefault="00B51780" w:rsidP="00B51780">
      <w:pPr>
        <w:tabs>
          <w:tab w:val="left" w:pos="630"/>
          <w:tab w:val="center" w:pos="4677"/>
        </w:tabs>
        <w:jc w:val="center"/>
        <w:rPr>
          <w:b/>
        </w:rPr>
      </w:pPr>
    </w:p>
    <w:tbl>
      <w:tblPr>
        <w:tblW w:w="1022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895"/>
        <w:gridCol w:w="1276"/>
        <w:gridCol w:w="1275"/>
        <w:gridCol w:w="1418"/>
        <w:gridCol w:w="1381"/>
        <w:gridCol w:w="1381"/>
      </w:tblGrid>
      <w:tr w:rsidR="009E6BCE" w:rsidRPr="0009484B" w:rsidTr="009E6BCE">
        <w:trPr>
          <w:trHeight w:val="278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6BCE" w:rsidRPr="0009484B" w:rsidRDefault="009E6BCE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№</w:t>
            </w:r>
          </w:p>
          <w:p w:rsidR="009E6BCE" w:rsidRPr="0009484B" w:rsidRDefault="009E6BC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484B">
              <w:rPr>
                <w:b/>
                <w:sz w:val="20"/>
                <w:szCs w:val="20"/>
              </w:rPr>
              <w:t>п</w:t>
            </w:r>
            <w:proofErr w:type="gramEnd"/>
            <w:r w:rsidRPr="0009484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6BCE" w:rsidRPr="0009484B" w:rsidRDefault="009E6BCE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Адрес установки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CE" w:rsidRPr="0009484B" w:rsidRDefault="009E6BCE" w:rsidP="004A3BDD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Количество элементов ИДН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CE" w:rsidRPr="0009484B" w:rsidRDefault="009E6BCE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Примечание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CE" w:rsidRDefault="00724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  <w:p w:rsidR="00724700" w:rsidRPr="0009484B" w:rsidRDefault="00724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руб.</w:t>
            </w:r>
          </w:p>
        </w:tc>
      </w:tr>
      <w:tr w:rsidR="009E6BCE" w:rsidRPr="0009484B" w:rsidTr="009E6BCE">
        <w:trPr>
          <w:trHeight w:val="277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09484B" w:rsidRDefault="009E6B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09484B" w:rsidRDefault="009E6B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09484B" w:rsidRDefault="009E6BCE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Концевой правый</w:t>
            </w:r>
          </w:p>
          <w:p w:rsidR="009E6BCE" w:rsidRDefault="009E6BCE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(мама)</w:t>
            </w:r>
          </w:p>
          <w:p w:rsidR="009E6BCE" w:rsidRPr="0009484B" w:rsidRDefault="009E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</w:t>
            </w:r>
            <w:proofErr w:type="gramStart"/>
            <w:r>
              <w:rPr>
                <w:b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09484B" w:rsidRDefault="009E6BCE" w:rsidP="00CB1E7D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Концевой левый</w:t>
            </w:r>
          </w:p>
          <w:p w:rsidR="009E6BCE" w:rsidRDefault="009E6BCE" w:rsidP="00CB1E7D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(папа)</w:t>
            </w:r>
          </w:p>
          <w:p w:rsidR="009E6BCE" w:rsidRPr="0009484B" w:rsidRDefault="009E6BCE" w:rsidP="00CB1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</w:t>
            </w:r>
            <w:proofErr w:type="gramStart"/>
            <w:r>
              <w:rPr>
                <w:b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Default="009E6BCE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Средний</w:t>
            </w:r>
          </w:p>
          <w:p w:rsidR="009E6BCE" w:rsidRPr="0009484B" w:rsidRDefault="009E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</w:t>
            </w:r>
            <w:proofErr w:type="gramStart"/>
            <w:r>
              <w:rPr>
                <w:b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09484B" w:rsidRDefault="009E6B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09484B" w:rsidRDefault="009E6B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6BCE" w:rsidRPr="00884060" w:rsidTr="009E6BC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09484B" w:rsidRDefault="009E6BCE" w:rsidP="0094205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CE" w:rsidRPr="00884060" w:rsidRDefault="009E6BCE" w:rsidP="00C87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Добровольцев,</w:t>
            </w:r>
            <w:r w:rsidRPr="00884060">
              <w:rPr>
                <w:sz w:val="20"/>
                <w:szCs w:val="20"/>
              </w:rPr>
              <w:t xml:space="preserve"> д. </w:t>
            </w:r>
            <w:r>
              <w:rPr>
                <w:sz w:val="20"/>
                <w:szCs w:val="20"/>
              </w:rPr>
              <w:t>10</w:t>
            </w:r>
            <w:r w:rsidRPr="008840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4B60DA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(0,1)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4B60DA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(0,1)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942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7(1,75)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942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Default="00724700" w:rsidP="00942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43153,25</w:t>
            </w:r>
          </w:p>
        </w:tc>
      </w:tr>
      <w:tr w:rsidR="009E6BCE" w:rsidRPr="00884060" w:rsidTr="009E6BC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4043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CE" w:rsidRPr="00884060" w:rsidRDefault="009E6BCE" w:rsidP="00404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Ветеранов, д.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7D6851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(0,1)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3B0174">
            <w:pPr>
              <w:jc w:val="center"/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(0,1)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404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6(1,5)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404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Default="00724700" w:rsidP="00404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37620,52</w:t>
            </w:r>
          </w:p>
        </w:tc>
      </w:tr>
      <w:tr w:rsidR="009E6BCE" w:rsidRPr="00884060" w:rsidTr="009E6BC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4043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54375B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 xml:space="preserve">ул. Партизана Германа, д. 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7D6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2(0,2)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3B0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2(0,2)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44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12(3)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Default="009E6BCE" w:rsidP="00404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новые</w:t>
            </w:r>
          </w:p>
          <w:p w:rsidR="003C1AD2" w:rsidRPr="00884060" w:rsidRDefault="003C1AD2" w:rsidP="00404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Default="00724700" w:rsidP="00404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37620,52</w:t>
            </w:r>
          </w:p>
          <w:p w:rsidR="00724700" w:rsidRDefault="00724700" w:rsidP="00404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37620,52</w:t>
            </w:r>
          </w:p>
        </w:tc>
      </w:tr>
      <w:tr w:rsidR="009E6BCE" w:rsidRPr="00884060" w:rsidTr="009E6BC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4043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405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Добровольцев,</w:t>
            </w:r>
            <w:r w:rsidRPr="00884060">
              <w:rPr>
                <w:sz w:val="20"/>
                <w:szCs w:val="20"/>
              </w:rPr>
              <w:t xml:space="preserve"> д. </w:t>
            </w:r>
            <w:r>
              <w:rPr>
                <w:sz w:val="20"/>
                <w:szCs w:val="20"/>
              </w:rPr>
              <w:t>62, корп.2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7D6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2(0,2)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3B0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2(0,2)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404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12(3)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Default="009E6BCE" w:rsidP="00404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новые</w:t>
            </w:r>
          </w:p>
          <w:p w:rsidR="003C1AD2" w:rsidRPr="00884060" w:rsidRDefault="003C1AD2" w:rsidP="00404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Default="00724700" w:rsidP="00404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37620,52</w:t>
            </w:r>
          </w:p>
          <w:p w:rsidR="00724700" w:rsidRDefault="00724700" w:rsidP="00404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37620,52</w:t>
            </w:r>
          </w:p>
        </w:tc>
      </w:tr>
      <w:tr w:rsidR="009E6BCE" w:rsidRPr="00884060" w:rsidTr="009E6BC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4C0E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4C0E0B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 xml:space="preserve">ул. Партизана Германа, д.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4C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3(0,3)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4C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3(0,3)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4C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18(4,5)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Default="009E6BCE" w:rsidP="004C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40981,</w:t>
            </w:r>
          </w:p>
          <w:p w:rsidR="009E6BCE" w:rsidRDefault="009E6BCE" w:rsidP="004C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40982, </w:t>
            </w:r>
          </w:p>
          <w:p w:rsidR="009E6BCE" w:rsidRPr="00884060" w:rsidRDefault="009E6BCE" w:rsidP="004C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Default="00724700" w:rsidP="004C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37620,52</w:t>
            </w:r>
          </w:p>
          <w:p w:rsidR="00724700" w:rsidRDefault="00724700" w:rsidP="004C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37620,52</w:t>
            </w:r>
          </w:p>
          <w:p w:rsidR="00724700" w:rsidRDefault="00724700" w:rsidP="00724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37620,52</w:t>
            </w:r>
          </w:p>
        </w:tc>
      </w:tr>
      <w:tr w:rsidR="009E6BCE" w:rsidRPr="00884060" w:rsidTr="009E6BC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4C0E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93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Добровольцев,</w:t>
            </w:r>
            <w:r w:rsidRPr="00884060">
              <w:rPr>
                <w:sz w:val="20"/>
                <w:szCs w:val="20"/>
              </w:rPr>
              <w:t xml:space="preserve"> д. 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4C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3(0,3)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4C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3(0,3)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4C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18(4,5)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Default="009E6BCE" w:rsidP="004C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новые</w:t>
            </w:r>
          </w:p>
          <w:p w:rsidR="003C1AD2" w:rsidRDefault="003C1AD2" w:rsidP="004C0E0B">
            <w:pPr>
              <w:jc w:val="center"/>
              <w:rPr>
                <w:sz w:val="20"/>
                <w:szCs w:val="20"/>
              </w:rPr>
            </w:pPr>
          </w:p>
          <w:p w:rsidR="003C1AD2" w:rsidRPr="00884060" w:rsidRDefault="003C1AD2" w:rsidP="004C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Default="00724700" w:rsidP="004C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37620,52</w:t>
            </w:r>
          </w:p>
          <w:p w:rsidR="00724700" w:rsidRDefault="00724700" w:rsidP="004C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37620,52</w:t>
            </w:r>
          </w:p>
          <w:p w:rsidR="00724700" w:rsidRDefault="00724700" w:rsidP="004C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37620,52</w:t>
            </w:r>
          </w:p>
        </w:tc>
      </w:tr>
      <w:tr w:rsidR="009E6BCE" w:rsidRPr="00884060" w:rsidTr="009E6BC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4C0E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4C0E0B">
            <w:pPr>
              <w:rPr>
                <w:sz w:val="20"/>
                <w:szCs w:val="20"/>
              </w:rPr>
            </w:pPr>
            <w:r w:rsidRPr="00884060">
              <w:rPr>
                <w:sz w:val="20"/>
                <w:szCs w:val="20"/>
              </w:rPr>
              <w:t xml:space="preserve">ул. Партизана Германа, д.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4C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2(0,2)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4C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2(0,2)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4C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12(3)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Default="009E6BCE" w:rsidP="004C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41616, </w:t>
            </w:r>
          </w:p>
          <w:p w:rsidR="009E6BCE" w:rsidRPr="00884060" w:rsidRDefault="009E6BCE" w:rsidP="004C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Default="00724700" w:rsidP="004C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37620,52</w:t>
            </w:r>
          </w:p>
          <w:p w:rsidR="00724700" w:rsidRDefault="00724700" w:rsidP="004C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37620,52</w:t>
            </w:r>
          </w:p>
        </w:tc>
      </w:tr>
      <w:tr w:rsidR="009E6BCE" w:rsidRPr="0009484B" w:rsidTr="0072470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7A2104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D1640B">
            <w:pPr>
              <w:rPr>
                <w:b/>
                <w:sz w:val="20"/>
                <w:szCs w:val="20"/>
              </w:rPr>
            </w:pPr>
            <w:r w:rsidRPr="00884060">
              <w:rPr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1B6733">
            <w:pPr>
              <w:ind w:right="-99"/>
              <w:rPr>
                <w:b/>
                <w:sz w:val="20"/>
                <w:szCs w:val="20"/>
              </w:rPr>
            </w:pPr>
          </w:p>
          <w:p w:rsidR="009E6BCE" w:rsidRDefault="009E6BCE" w:rsidP="00F641B3">
            <w:pPr>
              <w:ind w:left="-52" w:right="-99" w:firstLine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9E6BCE" w:rsidRPr="00F641B3" w:rsidRDefault="009E6BCE" w:rsidP="00F641B3">
            <w:pPr>
              <w:ind w:left="-52" w:right="-99" w:firstLine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(1.4 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4B60DA">
            <w:pPr>
              <w:ind w:right="-99"/>
              <w:rPr>
                <w:b/>
                <w:sz w:val="20"/>
                <w:szCs w:val="20"/>
              </w:rPr>
            </w:pPr>
          </w:p>
          <w:p w:rsidR="009E6BCE" w:rsidRDefault="009E6BCE" w:rsidP="00F641B3">
            <w:pPr>
              <w:ind w:right="-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9E6BCE" w:rsidRPr="00F641B3" w:rsidRDefault="009E6BCE" w:rsidP="00F641B3">
            <w:pPr>
              <w:ind w:right="-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(1.4 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CE" w:rsidRPr="00884060" w:rsidRDefault="009E6BCE" w:rsidP="004B60DA">
            <w:pPr>
              <w:ind w:right="-99"/>
              <w:jc w:val="center"/>
              <w:rPr>
                <w:b/>
                <w:sz w:val="20"/>
                <w:szCs w:val="20"/>
              </w:rPr>
            </w:pPr>
          </w:p>
          <w:p w:rsidR="009E6BCE" w:rsidRDefault="009E6BCE" w:rsidP="00443DEE">
            <w:pPr>
              <w:ind w:right="-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  <w:p w:rsidR="009E6BCE" w:rsidRPr="00F641B3" w:rsidRDefault="009E6BCE" w:rsidP="00F641B3">
            <w:pPr>
              <w:ind w:right="-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(21.25 кв. м)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CE" w:rsidRPr="00006D7E" w:rsidRDefault="009E6BCE" w:rsidP="00006D7E">
            <w:pPr>
              <w:jc w:val="center"/>
              <w:rPr>
                <w:b/>
                <w:sz w:val="20"/>
                <w:szCs w:val="20"/>
              </w:rPr>
            </w:pPr>
            <w:r w:rsidRPr="00006D7E">
              <w:rPr>
                <w:b/>
              </w:rPr>
              <w:t>24,05 кв. 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CE" w:rsidRPr="00006D7E" w:rsidRDefault="00724700" w:rsidP="00724700">
            <w:pPr>
              <w:jc w:val="center"/>
              <w:rPr>
                <w:b/>
              </w:rPr>
            </w:pPr>
            <w:r>
              <w:rPr>
                <w:b/>
              </w:rPr>
              <w:t>532220</w:t>
            </w:r>
          </w:p>
        </w:tc>
      </w:tr>
    </w:tbl>
    <w:p w:rsidR="00B51780" w:rsidRDefault="00B51780" w:rsidP="00B51780">
      <w:pPr>
        <w:jc w:val="center"/>
      </w:pPr>
    </w:p>
    <w:p w:rsidR="00505CF9" w:rsidRPr="004D42AE" w:rsidRDefault="00505CF9" w:rsidP="00B51780">
      <w:pPr>
        <w:jc w:val="center"/>
        <w:rPr>
          <w:b/>
          <w:color w:val="FF0000"/>
        </w:rPr>
      </w:pPr>
    </w:p>
    <w:p w:rsidR="002A2A27" w:rsidRDefault="002A2A27" w:rsidP="00B51780">
      <w:pPr>
        <w:jc w:val="center"/>
      </w:pPr>
      <w:bookmarkStart w:id="0" w:name="_GoBack"/>
      <w:bookmarkEnd w:id="0"/>
    </w:p>
    <w:sectPr w:rsidR="002A2A27" w:rsidSect="000F0B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3150"/>
    <w:multiLevelType w:val="hybridMultilevel"/>
    <w:tmpl w:val="F4D4F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80"/>
    <w:rsid w:val="00006D7E"/>
    <w:rsid w:val="00015C43"/>
    <w:rsid w:val="00046B6E"/>
    <w:rsid w:val="00047282"/>
    <w:rsid w:val="0006301F"/>
    <w:rsid w:val="00087553"/>
    <w:rsid w:val="0009484B"/>
    <w:rsid w:val="000B2C79"/>
    <w:rsid w:val="000F0BCF"/>
    <w:rsid w:val="001606BA"/>
    <w:rsid w:val="001B6733"/>
    <w:rsid w:val="001D6FE9"/>
    <w:rsid w:val="001F413F"/>
    <w:rsid w:val="00214EBC"/>
    <w:rsid w:val="00222267"/>
    <w:rsid w:val="002362E3"/>
    <w:rsid w:val="002A2A27"/>
    <w:rsid w:val="00305EAE"/>
    <w:rsid w:val="00357148"/>
    <w:rsid w:val="00380276"/>
    <w:rsid w:val="00387E90"/>
    <w:rsid w:val="00396053"/>
    <w:rsid w:val="003A3CEA"/>
    <w:rsid w:val="003B0174"/>
    <w:rsid w:val="003B5069"/>
    <w:rsid w:val="003C1AD2"/>
    <w:rsid w:val="003D331B"/>
    <w:rsid w:val="003F6AD5"/>
    <w:rsid w:val="00404346"/>
    <w:rsid w:val="0040569C"/>
    <w:rsid w:val="00435871"/>
    <w:rsid w:val="00443DEE"/>
    <w:rsid w:val="004A3BDD"/>
    <w:rsid w:val="004B60DA"/>
    <w:rsid w:val="004D42AE"/>
    <w:rsid w:val="00505CF9"/>
    <w:rsid w:val="00516F53"/>
    <w:rsid w:val="00521075"/>
    <w:rsid w:val="0054375B"/>
    <w:rsid w:val="005D0418"/>
    <w:rsid w:val="00633495"/>
    <w:rsid w:val="00677187"/>
    <w:rsid w:val="006866AC"/>
    <w:rsid w:val="00692460"/>
    <w:rsid w:val="006B43DB"/>
    <w:rsid w:val="00724700"/>
    <w:rsid w:val="007464EE"/>
    <w:rsid w:val="0076139D"/>
    <w:rsid w:val="007764CA"/>
    <w:rsid w:val="007957E9"/>
    <w:rsid w:val="007A2104"/>
    <w:rsid w:val="007F1EDF"/>
    <w:rsid w:val="007F5C5A"/>
    <w:rsid w:val="008330B5"/>
    <w:rsid w:val="00884060"/>
    <w:rsid w:val="008D2C76"/>
    <w:rsid w:val="00930808"/>
    <w:rsid w:val="00935ED4"/>
    <w:rsid w:val="00942055"/>
    <w:rsid w:val="00960278"/>
    <w:rsid w:val="009A25B1"/>
    <w:rsid w:val="009E31BC"/>
    <w:rsid w:val="009E6BCE"/>
    <w:rsid w:val="00A0797B"/>
    <w:rsid w:val="00A10301"/>
    <w:rsid w:val="00A4405D"/>
    <w:rsid w:val="00A7033B"/>
    <w:rsid w:val="00A82B1F"/>
    <w:rsid w:val="00A87BFB"/>
    <w:rsid w:val="00AE745C"/>
    <w:rsid w:val="00B03BD8"/>
    <w:rsid w:val="00B07506"/>
    <w:rsid w:val="00B12D00"/>
    <w:rsid w:val="00B270C9"/>
    <w:rsid w:val="00B32568"/>
    <w:rsid w:val="00B51780"/>
    <w:rsid w:val="00B56DA5"/>
    <w:rsid w:val="00B823F5"/>
    <w:rsid w:val="00BE0045"/>
    <w:rsid w:val="00BE7BC7"/>
    <w:rsid w:val="00BF6DA5"/>
    <w:rsid w:val="00C87B43"/>
    <w:rsid w:val="00CA4012"/>
    <w:rsid w:val="00CA43E8"/>
    <w:rsid w:val="00CB1E7D"/>
    <w:rsid w:val="00CC1F77"/>
    <w:rsid w:val="00D132AF"/>
    <w:rsid w:val="00D1640B"/>
    <w:rsid w:val="00D4342D"/>
    <w:rsid w:val="00D56EAF"/>
    <w:rsid w:val="00D94D82"/>
    <w:rsid w:val="00E041BA"/>
    <w:rsid w:val="00E07914"/>
    <w:rsid w:val="00E42BA8"/>
    <w:rsid w:val="00E72109"/>
    <w:rsid w:val="00F641B3"/>
    <w:rsid w:val="00F653CB"/>
    <w:rsid w:val="00F9562D"/>
    <w:rsid w:val="00FA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3587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358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1</cp:lastModifiedBy>
  <cp:revision>3</cp:revision>
  <cp:lastPrinted>2020-10-07T12:13:00Z</cp:lastPrinted>
  <dcterms:created xsi:type="dcterms:W3CDTF">2020-09-28T09:54:00Z</dcterms:created>
  <dcterms:modified xsi:type="dcterms:W3CDTF">2020-10-07T12:13:00Z</dcterms:modified>
</cp:coreProperties>
</file>