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0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b/>
          <w:color w:val="000000"/>
          <w:sz w:val="24"/>
          <w:szCs w:val="24"/>
        </w:rPr>
        <w:t xml:space="preserve">                       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C7F97" w:rsidRPr="006247D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27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E0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к Постановлению </w:t>
      </w:r>
    </w:p>
    <w:p w:rsidR="00857BB3" w:rsidRPr="006247DF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</w:p>
    <w:p w:rsidR="00327FD5" w:rsidRPr="00327FD5" w:rsidRDefault="00857BB3" w:rsidP="00327FD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7FD5" w:rsidRPr="00327FD5">
        <w:rPr>
          <w:rFonts w:ascii="Times New Roman" w:hAnsi="Times New Roman" w:cs="Times New Roman"/>
          <w:color w:val="000000"/>
          <w:sz w:val="24"/>
          <w:szCs w:val="24"/>
        </w:rPr>
        <w:t xml:space="preserve">   от «12» октября 2020 г. № 56</w:t>
      </w:r>
    </w:p>
    <w:p w:rsidR="00857BB3" w:rsidRPr="006247DF" w:rsidRDefault="00857BB3" w:rsidP="00857BB3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F9B" w:rsidRPr="00B449CC" w:rsidRDefault="00366F9B" w:rsidP="00366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9C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366F9B" w:rsidRPr="00B449CC" w:rsidRDefault="00366F9B" w:rsidP="0036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57BB3" w:rsidRPr="00B449CC" w:rsidRDefault="00366F9B" w:rsidP="00F9062C">
      <w:pPr>
        <w:tabs>
          <w:tab w:val="center" w:pos="4819"/>
          <w:tab w:val="right" w:pos="9638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9C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57BB3" w:rsidRPr="00B449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449CC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857BB3" w:rsidRPr="00B449C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 w:rsidRPr="00B449CC">
        <w:rPr>
          <w:rFonts w:ascii="Times New Roman" w:hAnsi="Times New Roman" w:cs="Times New Roman"/>
          <w:b/>
          <w:sz w:val="24"/>
          <w:szCs w:val="24"/>
        </w:rPr>
        <w:t>Ы</w:t>
      </w:r>
    </w:p>
    <w:p w:rsidR="00CC7F97" w:rsidRPr="006247DF" w:rsidRDefault="00196C73" w:rsidP="00B84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подготовки и обучени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="00D55B50" w:rsidRPr="006247DF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7A7C5A" w:rsidRPr="006247D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D55B50" w:rsidRPr="006247DF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>М</w:t>
      </w:r>
      <w:r w:rsidR="00D55B50" w:rsidRPr="006247DF">
        <w:rPr>
          <w:rFonts w:ascii="Times New Roman" w:hAnsi="Times New Roman" w:cs="Times New Roman"/>
          <w:b/>
          <w:sz w:val="24"/>
          <w:szCs w:val="24"/>
        </w:rPr>
        <w:t>униципального округа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УРИЦК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>на 20</w:t>
      </w:r>
      <w:r w:rsidR="007B4FD3">
        <w:rPr>
          <w:rFonts w:ascii="Times New Roman" w:hAnsi="Times New Roman" w:cs="Times New Roman"/>
          <w:b/>
          <w:sz w:val="24"/>
          <w:szCs w:val="24"/>
        </w:rPr>
        <w:t>2</w:t>
      </w:r>
      <w:r w:rsidR="000B05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087"/>
      </w:tblGrid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B8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44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обучени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 Муниципального округа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 w:rsidRP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B84109" w:rsidRP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4440F8" w:rsidP="00E3145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76A2" w:rsidRPr="00F57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рисков и смягчение последствий аварий, катастроф и стихийных бедствий, повышение уровня защиты населения и территорий от чрезвычайных ситуаций.</w:t>
            </w:r>
          </w:p>
        </w:tc>
      </w:tr>
      <w:tr w:rsidR="00366F9B" w:rsidRPr="00366F9B" w:rsidTr="00BA5241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6A2" w:rsidRDefault="00F576A2" w:rsidP="00F576A2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40F8">
              <w:rPr>
                <w:color w:val="000000"/>
              </w:rPr>
              <w:t>П</w:t>
            </w:r>
            <w:r>
              <w:rPr>
                <w:color w:val="000000"/>
              </w:rPr>
              <w:t>овышение готовности и способности к ликвидации чрезвычайных ситуаций,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а также повышение уровня подготовки по ГО;</w:t>
            </w:r>
          </w:p>
          <w:p w:rsidR="00F576A2" w:rsidRDefault="00F576A2" w:rsidP="00F576A2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40F8">
              <w:rPr>
                <w:color w:val="000000"/>
              </w:rPr>
              <w:t>К</w:t>
            </w:r>
            <w:r>
              <w:rPr>
                <w:color w:val="000000"/>
              </w:rPr>
              <w:t>омплексная подготовка неработающего населения к действиям в ЧС</w:t>
            </w:r>
            <w:r w:rsidR="004440F8">
              <w:rPr>
                <w:rFonts w:ascii="Arial" w:hAnsi="Arial" w:cs="Arial"/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использованием новых информационных технологий;</w:t>
            </w:r>
          </w:p>
          <w:p w:rsidR="00F576A2" w:rsidRDefault="00F576A2" w:rsidP="00F576A2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40F8">
              <w:rPr>
                <w:color w:val="000000"/>
              </w:rPr>
              <w:t>В</w:t>
            </w:r>
            <w:r>
              <w:rPr>
                <w:color w:val="000000"/>
              </w:rPr>
              <w:t>недрение новых форм и методов обучения;</w:t>
            </w:r>
          </w:p>
          <w:p w:rsidR="00F9062C" w:rsidRPr="00366F9B" w:rsidRDefault="00F576A2" w:rsidP="004440F8">
            <w:pPr>
              <w:pStyle w:val="ab"/>
              <w:spacing w:before="0" w:beforeAutospacing="0" w:after="0" w:afterAutospacing="0"/>
              <w:ind w:firstLine="567"/>
              <w:jc w:val="both"/>
            </w:pPr>
            <w:r>
              <w:rPr>
                <w:color w:val="000000"/>
              </w:rPr>
              <w:t>-</w:t>
            </w:r>
            <w:r w:rsidR="004440F8">
              <w:rPr>
                <w:color w:val="000000"/>
              </w:rPr>
              <w:t>П</w:t>
            </w:r>
            <w:r>
              <w:rPr>
                <w:color w:val="000000"/>
              </w:rPr>
              <w:t>ривлечение средств информации МО УРИЦК для более оперативного решения проблемы при возникновении чрезвычайных ситуаций природного и техногенного характера.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303" w:rsidRDefault="00286303" w:rsidP="005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 w:rsidR="00444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F61AB" w:rsidRPr="005F61AB" w:rsidRDefault="004440F8" w:rsidP="005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5F61AB" w:rsidRPr="005F6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оличество  участников мероприятий </w:t>
            </w:r>
          </w:p>
          <w:p w:rsidR="00366F9B" w:rsidRPr="00366F9B" w:rsidRDefault="00366F9B" w:rsidP="005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F9B" w:rsidRPr="00366F9B" w:rsidTr="00BA5241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2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  <w:r w:rsidR="001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366F9B" w:rsidRPr="004440F8" w:rsidRDefault="00366F9B" w:rsidP="0069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</w:t>
            </w:r>
            <w:r w:rsidR="007B4FD3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22E5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- 31.12.20</w:t>
            </w:r>
            <w:r w:rsidR="007B4FD3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22E5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2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C64" w:rsidRDefault="00366F9B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</w:t>
            </w:r>
            <w:r w:rsidR="0075500D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ведомственной целевой программы из средств местного бюджета составляет </w:t>
            </w:r>
          </w:p>
          <w:p w:rsidR="00366F9B" w:rsidRPr="004440F8" w:rsidRDefault="00FB50E8" w:rsidP="0044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C1263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  тыс.</w:t>
            </w:r>
            <w:r w:rsidR="00366F9B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="00C25A1A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FF5A58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количества,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неработающего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получившего навыки и умения:</w:t>
            </w:r>
          </w:p>
          <w:p w:rsidR="00BA19D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действовать по сигналам оповещения,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93F" w:rsidRPr="0064693F" w:rsidRDefault="00BA19D7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4693F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      </w:r>
          </w:p>
          <w:p w:rsidR="0064693F" w:rsidRPr="0064693F" w:rsidRDefault="0064693F" w:rsidP="0064693F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коллективной и индивидуальной защиты, приборами радиационной и химической разведки;</w:t>
            </w:r>
          </w:p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травмах и повреждениях.</w:t>
            </w:r>
          </w:p>
          <w:p w:rsidR="00C95AB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выпуска печатной продукции (для личного пользования  населения брошюрами и памятками) в области ГО</w:t>
            </w:r>
            <w:r w:rsidR="005F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r w:rsidR="00C95AB7"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обучения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 уменьшить количество возникновения опасностей при чрезвычайных ситуациях на территории Муниципального округа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66F9B" w:rsidRPr="00366F9B" w:rsidRDefault="00366F9B" w:rsidP="00BE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BB3" w:rsidRPr="00712E64" w:rsidRDefault="00366F9B" w:rsidP="007A733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3B8" w:rsidRDefault="000523B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B8" w:rsidRDefault="000523B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B8" w:rsidRDefault="000523B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0523B8" w:rsidRDefault="00857BB3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F25CA" w:rsidRPr="0005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реализации Программы</w:t>
      </w:r>
    </w:p>
    <w:p w:rsidR="00084A59" w:rsidRPr="00084A59" w:rsidRDefault="00084A5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109" w:rsidRDefault="00B8410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</w:t>
      </w:r>
      <w:r w:rsidR="00BF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и обучени</w:t>
      </w:r>
      <w:r w:rsidR="00BF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 Муниципального округа УРИЦК» на 20</w:t>
      </w:r>
      <w:r w:rsidR="007B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5DBA" w:rsidRPr="000523B8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53E7" w:rsidRPr="000523B8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КБК </w:t>
      </w:r>
      <w:r w:rsidR="00B84109" w:rsidRPr="0005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940 0</w:t>
      </w:r>
      <w:r w:rsidR="007A5B2C" w:rsidRPr="0005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309 </w:t>
      </w:r>
      <w:r w:rsidR="00B632FA" w:rsidRPr="0005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2190000091</w:t>
      </w:r>
      <w:r w:rsidR="00B84109" w:rsidRPr="0005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5A58" w:rsidRPr="0005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</w:t>
      </w:r>
    </w:p>
    <w:p w:rsidR="00084A59" w:rsidRPr="00084A59" w:rsidRDefault="00C353E7" w:rsidP="00785DBA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134"/>
        <w:gridCol w:w="992"/>
        <w:gridCol w:w="992"/>
        <w:gridCol w:w="1134"/>
        <w:gridCol w:w="1276"/>
      </w:tblGrid>
      <w:tr w:rsidR="00EF12E9" w:rsidRPr="00304514" w:rsidTr="007A5B2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304514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304514" w:rsidRDefault="00EF12E9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0B75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0B75E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0B75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0B75E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участников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37B2D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EF12E9" w:rsidRPr="00304514" w:rsidRDefault="00EF12E9" w:rsidP="000B75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2D">
              <w:rPr>
                <w:rFonts w:ascii="Times New Roman" w:eastAsia="Times New Roman" w:hAnsi="Times New Roman" w:cs="Times New Roman"/>
              </w:rPr>
              <w:t>(тыс.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7B2D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304514" w:rsidRDefault="00EF12E9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304514" w:rsidRDefault="00EF12E9" w:rsidP="00D3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F12E9" w:rsidRPr="005B6B4C" w:rsidTr="007A5B2C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00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0B75E2" w:rsidP="000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онное сопровождение деятельности субъектов 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гражданской обороны и чрезвычайным ситуациям </w:t>
            </w:r>
            <w:r w:rsidR="00EF12E9"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«Муниципальный округ УРИЦК»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C66DF8" w:rsidP="00C66D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9" w:rsidRPr="00BE2557" w:rsidRDefault="00250112" w:rsidP="00140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07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1C39D9" w:rsidP="007D07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25011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7B4FD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12E9"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DB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hAnsi="Times New Roman" w:cs="Times New Roman"/>
                <w:sz w:val="24"/>
                <w:szCs w:val="24"/>
              </w:rPr>
              <w:t>Участие в учениях по ГО  ЧС и других мероприятиях, проводимых по плану Управления МЧС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0B75E2" w:rsidP="000B75E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F6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250112" w:rsidP="007D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37B2D" w:rsidRDefault="00EF12E9" w:rsidP="005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250112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EF12E9" w:rsidRPr="005B6B4C" w:rsidTr="00250112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7B4FD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EC0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ликвидации чрезвычайных ситуаций и обеспечению пожарной безопасности на территории Красносельского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0B75E2" w:rsidP="000B75E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F6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EF12E9" w:rsidRPr="005B6B4C" w:rsidTr="000B75E2">
        <w:trPr>
          <w:trHeight w:val="1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7B4FD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F61AB" w:rsidRDefault="000B75E2" w:rsidP="000B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E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субъектов по вопросам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УРИЦК и в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proofErr w:type="spellEnd"/>
            <w:r w:rsidR="0048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140790" w:rsidP="00503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250112" w:rsidP="0025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6922E5" w:rsidP="007D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</w:p>
        </w:tc>
      </w:tr>
      <w:tr w:rsidR="00F05A81" w:rsidRPr="005B6B4C" w:rsidTr="00F05A8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1" w:rsidRPr="005B6B4C" w:rsidRDefault="00F05A81" w:rsidP="00E8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5B3B6F" w:rsidRDefault="000B75E2" w:rsidP="000B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E2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неработающего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8044AF" w:rsidP="00F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0B75E2" w:rsidP="00F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2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6922E5" w:rsidP="007D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0B75E2" w:rsidP="00F05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</w:t>
            </w:r>
            <w:r w:rsidR="00F05A81" w:rsidRPr="007D07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F05A81" w:rsidP="007C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7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F05A81" w:rsidP="007C02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7D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F05A81" w:rsidRPr="005B6B4C" w:rsidTr="0025011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5B6B4C" w:rsidRDefault="00F05A81" w:rsidP="007B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5500D" w:rsidRDefault="00F05A81" w:rsidP="00F576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7C2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8C7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неработающего населения </w:t>
            </w:r>
            <w:r w:rsidRPr="0048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7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</w:t>
            </w:r>
            <w:r w:rsidR="002C1263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переносно</w:t>
            </w:r>
            <w:r w:rsidR="00F576A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2C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УКП</w:t>
            </w:r>
            <w:r w:rsidRPr="00485B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24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1240E3" w:rsidRDefault="00F05A81" w:rsidP="0025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50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A3147" w:rsidRDefault="003A2541" w:rsidP="005F6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05A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BE2557" w:rsidRDefault="006922E5" w:rsidP="006922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BE2557" w:rsidRDefault="000B75E2" w:rsidP="008044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05A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BE2557" w:rsidRDefault="00F05A81" w:rsidP="00F05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CF51EB" w:rsidRDefault="00F05A81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F05A81" w:rsidRPr="005B6B4C" w:rsidTr="007A5B2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Default="00F05A81" w:rsidP="007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A3147" w:rsidRDefault="00F05A81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плану: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983DA7" w:rsidRDefault="00250112" w:rsidP="00C66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6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CC2EC5" w:rsidRDefault="00140790" w:rsidP="00CC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C66DF8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CC2EC5" w:rsidRDefault="00F05A81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E02F78" w:rsidRDefault="00F05A81" w:rsidP="00C66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6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0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BE2557" w:rsidRDefault="00F05A81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D80352" w:rsidRDefault="00F05A81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126D" w:rsidRDefault="00B6126D" w:rsidP="00CC2EC5">
      <w:pPr>
        <w:tabs>
          <w:tab w:val="left" w:pos="38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26D" w:rsidSect="006D7D9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9D" w:rsidRDefault="00CE219D" w:rsidP="007A7338">
      <w:pPr>
        <w:spacing w:after="0" w:line="240" w:lineRule="auto"/>
      </w:pPr>
      <w:r>
        <w:separator/>
      </w:r>
    </w:p>
  </w:endnote>
  <w:endnote w:type="continuationSeparator" w:id="0">
    <w:p w:rsidR="00CE219D" w:rsidRDefault="00CE219D" w:rsidP="007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9D" w:rsidRDefault="00CE219D" w:rsidP="007A7338">
      <w:pPr>
        <w:spacing w:after="0" w:line="240" w:lineRule="auto"/>
      </w:pPr>
      <w:r>
        <w:separator/>
      </w:r>
    </w:p>
  </w:footnote>
  <w:footnote w:type="continuationSeparator" w:id="0">
    <w:p w:rsidR="00CE219D" w:rsidRDefault="00CE219D" w:rsidP="007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516"/>
    <w:multiLevelType w:val="hybridMultilevel"/>
    <w:tmpl w:val="FADA25E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49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541C0"/>
    <w:multiLevelType w:val="hybridMultilevel"/>
    <w:tmpl w:val="8D02F26A"/>
    <w:lvl w:ilvl="0" w:tplc="4AB09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B61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7"/>
    <w:rsid w:val="00004004"/>
    <w:rsid w:val="00015C5C"/>
    <w:rsid w:val="00030D7F"/>
    <w:rsid w:val="00046B57"/>
    <w:rsid w:val="000523B8"/>
    <w:rsid w:val="000701A4"/>
    <w:rsid w:val="00077266"/>
    <w:rsid w:val="00084A59"/>
    <w:rsid w:val="000B0585"/>
    <w:rsid w:val="000B75E2"/>
    <w:rsid w:val="000E094E"/>
    <w:rsid w:val="000F4556"/>
    <w:rsid w:val="000F625B"/>
    <w:rsid w:val="00100A67"/>
    <w:rsid w:val="001019A8"/>
    <w:rsid w:val="00102416"/>
    <w:rsid w:val="00110239"/>
    <w:rsid w:val="00121A7B"/>
    <w:rsid w:val="001240E3"/>
    <w:rsid w:val="00140790"/>
    <w:rsid w:val="001546D5"/>
    <w:rsid w:val="001745AD"/>
    <w:rsid w:val="00186EDB"/>
    <w:rsid w:val="00196C73"/>
    <w:rsid w:val="001C39D9"/>
    <w:rsid w:val="001D197D"/>
    <w:rsid w:val="001E3C96"/>
    <w:rsid w:val="001F1629"/>
    <w:rsid w:val="001F29BA"/>
    <w:rsid w:val="001F5F3C"/>
    <w:rsid w:val="0020773A"/>
    <w:rsid w:val="00250112"/>
    <w:rsid w:val="002824BF"/>
    <w:rsid w:val="00284D4C"/>
    <w:rsid w:val="00286303"/>
    <w:rsid w:val="002918D6"/>
    <w:rsid w:val="00291DEA"/>
    <w:rsid w:val="002A1BBB"/>
    <w:rsid w:val="002B61D4"/>
    <w:rsid w:val="002B7EDF"/>
    <w:rsid w:val="002C1263"/>
    <w:rsid w:val="002C3122"/>
    <w:rsid w:val="002C5DB2"/>
    <w:rsid w:val="00314148"/>
    <w:rsid w:val="00327FD5"/>
    <w:rsid w:val="0034109C"/>
    <w:rsid w:val="00355DAB"/>
    <w:rsid w:val="00366F9B"/>
    <w:rsid w:val="00377719"/>
    <w:rsid w:val="00384E33"/>
    <w:rsid w:val="003A2541"/>
    <w:rsid w:val="003C1D1F"/>
    <w:rsid w:val="003C6A20"/>
    <w:rsid w:val="003E1B0F"/>
    <w:rsid w:val="003E241B"/>
    <w:rsid w:val="004039DD"/>
    <w:rsid w:val="004045F0"/>
    <w:rsid w:val="004440F8"/>
    <w:rsid w:val="00467E7E"/>
    <w:rsid w:val="00475E1C"/>
    <w:rsid w:val="00482F49"/>
    <w:rsid w:val="0048578C"/>
    <w:rsid w:val="00485B07"/>
    <w:rsid w:val="00487D5D"/>
    <w:rsid w:val="004C3046"/>
    <w:rsid w:val="004C7C4E"/>
    <w:rsid w:val="004F0C47"/>
    <w:rsid w:val="00513682"/>
    <w:rsid w:val="00520F8D"/>
    <w:rsid w:val="0054025D"/>
    <w:rsid w:val="005403F0"/>
    <w:rsid w:val="005411B3"/>
    <w:rsid w:val="00577356"/>
    <w:rsid w:val="00593ED7"/>
    <w:rsid w:val="005B3B6F"/>
    <w:rsid w:val="005C358D"/>
    <w:rsid w:val="005E0E80"/>
    <w:rsid w:val="005F61AB"/>
    <w:rsid w:val="00615688"/>
    <w:rsid w:val="006247DF"/>
    <w:rsid w:val="0064693F"/>
    <w:rsid w:val="00652816"/>
    <w:rsid w:val="0065346B"/>
    <w:rsid w:val="00662C44"/>
    <w:rsid w:val="00691539"/>
    <w:rsid w:val="006922E5"/>
    <w:rsid w:val="00694351"/>
    <w:rsid w:val="006C1C6B"/>
    <w:rsid w:val="006D12D1"/>
    <w:rsid w:val="006D7D95"/>
    <w:rsid w:val="00703C83"/>
    <w:rsid w:val="007055CF"/>
    <w:rsid w:val="00712E64"/>
    <w:rsid w:val="007230D0"/>
    <w:rsid w:val="00731648"/>
    <w:rsid w:val="00743FC5"/>
    <w:rsid w:val="007455B8"/>
    <w:rsid w:val="0075500D"/>
    <w:rsid w:val="00764C60"/>
    <w:rsid w:val="00770290"/>
    <w:rsid w:val="00785DBA"/>
    <w:rsid w:val="007961F9"/>
    <w:rsid w:val="007A3147"/>
    <w:rsid w:val="007A5B2C"/>
    <w:rsid w:val="007A7338"/>
    <w:rsid w:val="007A7C5A"/>
    <w:rsid w:val="007B4FD3"/>
    <w:rsid w:val="007C0F8B"/>
    <w:rsid w:val="007C5EA8"/>
    <w:rsid w:val="007D075D"/>
    <w:rsid w:val="007D7684"/>
    <w:rsid w:val="007E1B2E"/>
    <w:rsid w:val="00803B06"/>
    <w:rsid w:val="008044AF"/>
    <w:rsid w:val="00824A41"/>
    <w:rsid w:val="00857BB3"/>
    <w:rsid w:val="00870BF3"/>
    <w:rsid w:val="008A540A"/>
    <w:rsid w:val="008B1A17"/>
    <w:rsid w:val="008C7C2A"/>
    <w:rsid w:val="008D3A87"/>
    <w:rsid w:val="008E2F24"/>
    <w:rsid w:val="008F28F0"/>
    <w:rsid w:val="00952F90"/>
    <w:rsid w:val="00983DA7"/>
    <w:rsid w:val="009951FA"/>
    <w:rsid w:val="009B6B3D"/>
    <w:rsid w:val="009D5AAA"/>
    <w:rsid w:val="009D5F41"/>
    <w:rsid w:val="009D6923"/>
    <w:rsid w:val="009E7030"/>
    <w:rsid w:val="00A01B2C"/>
    <w:rsid w:val="00A12524"/>
    <w:rsid w:val="00A16B57"/>
    <w:rsid w:val="00A21B96"/>
    <w:rsid w:val="00A82BD5"/>
    <w:rsid w:val="00A84DE7"/>
    <w:rsid w:val="00AB641D"/>
    <w:rsid w:val="00AB69DE"/>
    <w:rsid w:val="00AE7C64"/>
    <w:rsid w:val="00AF5ED7"/>
    <w:rsid w:val="00B01874"/>
    <w:rsid w:val="00B449CC"/>
    <w:rsid w:val="00B6126D"/>
    <w:rsid w:val="00B632FA"/>
    <w:rsid w:val="00B70955"/>
    <w:rsid w:val="00B77BDC"/>
    <w:rsid w:val="00B84109"/>
    <w:rsid w:val="00BA1481"/>
    <w:rsid w:val="00BA19D7"/>
    <w:rsid w:val="00BA5241"/>
    <w:rsid w:val="00BA6E52"/>
    <w:rsid w:val="00BB5135"/>
    <w:rsid w:val="00BC35A1"/>
    <w:rsid w:val="00BD2279"/>
    <w:rsid w:val="00BD4539"/>
    <w:rsid w:val="00BD7266"/>
    <w:rsid w:val="00BE041C"/>
    <w:rsid w:val="00BE2557"/>
    <w:rsid w:val="00BF25CA"/>
    <w:rsid w:val="00BF2863"/>
    <w:rsid w:val="00C15313"/>
    <w:rsid w:val="00C162A9"/>
    <w:rsid w:val="00C25A1A"/>
    <w:rsid w:val="00C353E7"/>
    <w:rsid w:val="00C40D3B"/>
    <w:rsid w:val="00C53DDB"/>
    <w:rsid w:val="00C57FE4"/>
    <w:rsid w:val="00C66DF8"/>
    <w:rsid w:val="00C73CDA"/>
    <w:rsid w:val="00C8346A"/>
    <w:rsid w:val="00C95AB7"/>
    <w:rsid w:val="00CA1E87"/>
    <w:rsid w:val="00CB4907"/>
    <w:rsid w:val="00CC2EC5"/>
    <w:rsid w:val="00CC4A78"/>
    <w:rsid w:val="00CC73F5"/>
    <w:rsid w:val="00CC7F97"/>
    <w:rsid w:val="00CE219D"/>
    <w:rsid w:val="00CF51EB"/>
    <w:rsid w:val="00CF5C19"/>
    <w:rsid w:val="00D342BA"/>
    <w:rsid w:val="00D37B2D"/>
    <w:rsid w:val="00D45E42"/>
    <w:rsid w:val="00D55B50"/>
    <w:rsid w:val="00D64E58"/>
    <w:rsid w:val="00D67B5D"/>
    <w:rsid w:val="00D80352"/>
    <w:rsid w:val="00DA0820"/>
    <w:rsid w:val="00DB6ED9"/>
    <w:rsid w:val="00DF36D7"/>
    <w:rsid w:val="00E02F78"/>
    <w:rsid w:val="00E1367D"/>
    <w:rsid w:val="00E31452"/>
    <w:rsid w:val="00E37F34"/>
    <w:rsid w:val="00E42142"/>
    <w:rsid w:val="00E449C6"/>
    <w:rsid w:val="00E57AC1"/>
    <w:rsid w:val="00E60688"/>
    <w:rsid w:val="00E8276E"/>
    <w:rsid w:val="00E83A01"/>
    <w:rsid w:val="00E95FB5"/>
    <w:rsid w:val="00EA137A"/>
    <w:rsid w:val="00EC03A3"/>
    <w:rsid w:val="00EF12E9"/>
    <w:rsid w:val="00F05A81"/>
    <w:rsid w:val="00F365E3"/>
    <w:rsid w:val="00F46A3D"/>
    <w:rsid w:val="00F576A2"/>
    <w:rsid w:val="00F86FDE"/>
    <w:rsid w:val="00F9062C"/>
    <w:rsid w:val="00FB427E"/>
    <w:rsid w:val="00FB4B27"/>
    <w:rsid w:val="00FB50E8"/>
    <w:rsid w:val="00FC3757"/>
    <w:rsid w:val="00FC6659"/>
    <w:rsid w:val="00FC6767"/>
    <w:rsid w:val="00FD5C64"/>
    <w:rsid w:val="00FF334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0A6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5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0A6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5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47</cp:revision>
  <cp:lastPrinted>2020-10-14T13:47:00Z</cp:lastPrinted>
  <dcterms:created xsi:type="dcterms:W3CDTF">2018-03-01T08:33:00Z</dcterms:created>
  <dcterms:modified xsi:type="dcterms:W3CDTF">2020-10-14T13:47:00Z</dcterms:modified>
</cp:coreProperties>
</file>