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D6" w14:textId="77777777" w:rsidR="00DD345D" w:rsidRPr="00DD345D" w:rsidRDefault="00DD345D" w:rsidP="00DD34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34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Анкета кандидата </w:t>
      </w:r>
    </w:p>
    <w:p w14:paraId="7272068E" w14:textId="77777777" w:rsidR="00DD345D" w:rsidRPr="00DD345D" w:rsidRDefault="00DD345D" w:rsidP="00DD34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D345D">
        <w:rPr>
          <w:rFonts w:ascii="Times New Roman" w:eastAsia="Times New Roman" w:hAnsi="Times New Roman" w:cs="Times New Roman"/>
          <w:b/>
          <w:szCs w:val="24"/>
          <w:lang w:eastAsia="ru-RU"/>
        </w:rPr>
        <w:t>для прохождения практики, стажировки в</w:t>
      </w:r>
      <w:r w:rsidRPr="00DD34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D345D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Муниципальном Совете внутригородского Муниципального образования города федерального значения Санкт-Петербурга Муниципального округа УРИЦК</w:t>
      </w:r>
    </w:p>
    <w:p w14:paraId="1B72702C" w14:textId="77777777" w:rsidR="00DD345D" w:rsidRPr="00DD345D" w:rsidRDefault="00DD345D" w:rsidP="00DD34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345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Ф.И.О. _______________________________________________________________________</w:t>
      </w:r>
    </w:p>
    <w:p w14:paraId="104601C2" w14:textId="77777777" w:rsidR="00DD345D" w:rsidRPr="00DD345D" w:rsidRDefault="00DD345D" w:rsidP="00DD34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96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DD345D" w:rsidRPr="00DD345D" w14:paraId="334BA5F0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E24AC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1. Число, месяц, год и место рождения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1D956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2E1583E5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9BF07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 Мобильный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25D63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13284F87" w14:textId="77777777" w:rsidTr="00DD345D">
        <w:trPr>
          <w:trHeight w:val="23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1B572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3. </w:t>
            </w:r>
            <w:r w:rsidRPr="00DD345D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A944E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071F6115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A3B2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 Основное место работы или службы, занимаемая должность/род занятий </w:t>
            </w:r>
          </w:p>
          <w:p w14:paraId="17B7993E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 организации, адрес, наименование должности)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E8E20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5D3F0C9A" w14:textId="77777777" w:rsidTr="00DD345D">
        <w:trPr>
          <w:trHeight w:val="1132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C150E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 Образование (наименование учебного заведения, факультет, направление подготовки или специальность, курс, группа, форма обучения,  когда и какие учебные заведения окончили, номера дипломов, квалификация по диплому)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09D4A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</w:p>
        </w:tc>
      </w:tr>
      <w:tr w:rsidR="00DD345D" w:rsidRPr="00DD345D" w14:paraId="121E1D65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35F5D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 Дополнительное образование (переподготовка, повышение квалификации)</w:t>
            </w:r>
          </w:p>
          <w:p w14:paraId="05FE5073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учебного заведения</w:t>
            </w:r>
          </w:p>
          <w:p w14:paraId="08610134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 вид программы обучения, квалификация</w:t>
            </w:r>
          </w:p>
          <w:p w14:paraId="0C77EEED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Год окончания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5B510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14:paraId="0BD02525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14:paraId="4B2DB982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14:paraId="34328B7E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73B3D996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A5D25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 Вид и срок прохождения практической подготовки, стажировки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429C9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0E5D7537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39F7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 Научная деятельность (участие в конференциях, опубликование научных статей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F96EA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D345D" w:rsidRPr="00DD345D" w14:paraId="4EF4814B" w14:textId="77777777" w:rsidTr="00DD345D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6692B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 Предполагаемая тема выпускной квалификационной работы, в случае подачи заявки на последнем курсе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D5437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14:paraId="151106BF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14:paraId="493C8176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10. Дополнительные сведения (другая информация, которую желаете сообщить о себе)  </w:t>
      </w:r>
    </w:p>
    <w:p w14:paraId="313F6EEC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14:paraId="698F3284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D34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EC08AF" wp14:editId="0F15D833">
                <wp:simplePos x="0" y="0"/>
                <wp:positionH relativeFrom="column">
                  <wp:posOffset>43180</wp:posOffset>
                </wp:positionH>
                <wp:positionV relativeFrom="paragraph">
                  <wp:posOffset>227964</wp:posOffset>
                </wp:positionV>
                <wp:extent cx="60388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5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pt;margin-top:17.95pt;width:47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6QuAEAAFYDAAAOAAAAZHJzL2Uyb0RvYy54bWysU8Fu2zAMvQ/YPwi6L3YypMi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"/>
            </w:pict>
          </mc:Fallback>
        </mc:AlternateContent>
      </w:r>
      <w:r w:rsidRPr="00DD345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13DFF6" wp14:editId="1983CC7E">
                <wp:simplePos x="0" y="0"/>
                <wp:positionH relativeFrom="column">
                  <wp:posOffset>22860</wp:posOffset>
                </wp:positionH>
                <wp:positionV relativeFrom="paragraph">
                  <wp:posOffset>86994</wp:posOffset>
                </wp:positionV>
                <wp:extent cx="60388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A627" id="Прямая со стрелкой 3" o:spid="_x0000_s1026" type="#_x0000_t32" style="position:absolute;margin-left:1.8pt;margin-top:6.85pt;width:47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6QuAEAAFYDAAAOAAAAZHJzL2Uyb0RvYy54bWysU8Fu2zAMvQ/YPwi6L3YypMi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"/>
            </w:pict>
          </mc:Fallback>
        </mc:AlternateConten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25"/>
        <w:gridCol w:w="284"/>
        <w:gridCol w:w="1984"/>
        <w:gridCol w:w="426"/>
        <w:gridCol w:w="317"/>
        <w:gridCol w:w="4313"/>
        <w:gridCol w:w="1607"/>
      </w:tblGrid>
      <w:tr w:rsidR="00DD345D" w:rsidRPr="00DD345D" w14:paraId="50247789" w14:textId="77777777" w:rsidTr="00DD345D">
        <w:tc>
          <w:tcPr>
            <w:tcW w:w="170" w:type="dxa"/>
            <w:vAlign w:val="bottom"/>
          </w:tcPr>
          <w:p w14:paraId="3591E98A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14:paraId="39B92914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9A4DB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62E62F10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859EC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14:paraId="5C8E75CB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9DC63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313" w:type="dxa"/>
            <w:vAlign w:val="bottom"/>
            <w:hideMark/>
          </w:tcPr>
          <w:p w14:paraId="0C98B489" w14:textId="77777777" w:rsidR="00DD345D" w:rsidRPr="00DD345D" w:rsidRDefault="00DD345D" w:rsidP="00DD345D">
            <w:pPr>
              <w:tabs>
                <w:tab w:val="left" w:pos="2631"/>
              </w:tabs>
              <w:autoSpaceDE w:val="0"/>
              <w:autoSpaceDN w:val="0"/>
              <w:spacing w:after="0" w:line="240" w:lineRule="auto"/>
              <w:ind w:right="633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ab/>
              <w:t>Подпись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294D4" w14:textId="77777777" w:rsidR="00DD345D" w:rsidRPr="00DD345D" w:rsidRDefault="00DD345D" w:rsidP="00DD345D">
            <w:pPr>
              <w:tabs>
                <w:tab w:val="left" w:pos="2631"/>
              </w:tabs>
              <w:autoSpaceDE w:val="0"/>
              <w:autoSpaceDN w:val="0"/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14:paraId="220A998A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8"/>
          <w:lang w:eastAsia="ru-RU"/>
        </w:rPr>
      </w:pPr>
    </w:p>
    <w:p w14:paraId="0BB103A6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Я, _____________________________________________________________________________, в соответствии со статьей 9 </w:t>
      </w:r>
      <w:r w:rsidRPr="00DD345D">
        <w:rPr>
          <w:rFonts w:ascii="Times New Roman" w:eastAsia="Arial Unicode MS" w:hAnsi="Times New Roman" w:cs="Arial Unicode MS"/>
          <w:sz w:val="18"/>
          <w:bdr w:val="none" w:sz="0" w:space="0" w:color="auto" w:frame="1"/>
          <w:lang w:eastAsia="ru-RU"/>
        </w:rPr>
        <w:t xml:space="preserve">Федерального закона </w:t>
      </w:r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 xml:space="preserve">от 27.07.2006 № 152-ФЗ  «О персональных данных» даю свое согласие Муниципальному Совету </w:t>
      </w:r>
      <w:r w:rsidRPr="00DD345D">
        <w:rPr>
          <w:rFonts w:ascii="Times New Roman" w:eastAsia="Times New Roman" w:hAnsi="Times New Roman" w:cs="Times New Roman"/>
          <w:sz w:val="18"/>
          <w:lang w:eastAsia="ru-RU"/>
        </w:rPr>
        <w:t>внутригородского Муниципального образования города федерального значения Санкт-Петербурга Муниципального округа УРИЦК</w:t>
      </w:r>
      <w:r w:rsidRPr="00DD345D">
        <w:rPr>
          <w:rFonts w:ascii="Times New Roman" w:eastAsia="Times New Roman" w:hAnsi="Times New Roman" w:cs="Times New Roman"/>
          <w:sz w:val="18"/>
          <w:szCs w:val="20"/>
          <w:lang w:eastAsia="ru-RU"/>
        </w:rPr>
        <w:t>,   расположенному   по   адресу:   Санкт-Петербург, ул. Партизана Германа, д. 22,</w:t>
      </w:r>
      <w:r w:rsidRPr="00DD345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на автоматизированную, а также без использования средств   автоматизации   обработку  моих  персональных  данных, указанных в настоящей анкете. Предоставляю </w:t>
      </w:r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 xml:space="preserve">Муниципальному Совету </w:t>
      </w:r>
      <w:r w:rsidRPr="00DD345D">
        <w:rPr>
          <w:rFonts w:ascii="Times New Roman" w:eastAsia="Times New Roman" w:hAnsi="Times New Roman" w:cs="Times New Roman"/>
          <w:sz w:val="18"/>
          <w:lang w:eastAsia="ru-RU"/>
        </w:rPr>
        <w:t>внутригородского Муниципального образования Санкт-Петербурга Муниципального округа УРИЦК</w:t>
      </w:r>
      <w:r w:rsidRPr="00DD345D">
        <w:rPr>
          <w:rFonts w:ascii="Times New Roman" w:eastAsia="Times New Roman" w:hAnsi="Times New Roman" w:cs="Courier New"/>
          <w:sz w:val="18"/>
          <w:lang w:eastAsia="ru-RU"/>
        </w:rPr>
        <w:t xml:space="preserve"> п</w:t>
      </w:r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раво осуществлять все действия (операции) </w:t>
      </w:r>
      <w:proofErr w:type="gramStart"/>
      <w:r w:rsidRPr="00DD345D">
        <w:rPr>
          <w:rFonts w:ascii="Times New Roman" w:eastAsia="Times New Roman" w:hAnsi="Times New Roman" w:cs="Times New Roman"/>
          <w:sz w:val="18"/>
          <w:lang w:eastAsia="ru-RU"/>
        </w:rPr>
        <w:t>с  моими</w:t>
      </w:r>
      <w:proofErr w:type="gramEnd"/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  персональными  данными, указанными в настоящей анкете, включая сбор, систематизацию, накопление, хранение, обновление, изменение, использование, обезличивание, блокирование, уничтожение, публикацию </w:t>
      </w:r>
      <w:r w:rsidRPr="00DD345D">
        <w:rPr>
          <w:rFonts w:ascii="Times New Roman" w:eastAsia="Arial Unicode MS" w:hAnsi="Times New Roman" w:cs="Times New Roman"/>
          <w:sz w:val="18"/>
          <w:bdr w:val="none" w:sz="0" w:space="0" w:color="auto" w:frame="1"/>
          <w:lang w:eastAsia="ru-RU"/>
        </w:rPr>
        <w:t>в информационно-телекоммуникационной сети «Интернет», в средствах массовой информации.</w:t>
      </w:r>
    </w:p>
    <w:p w14:paraId="20E5B9D8" w14:textId="77777777" w:rsidR="00DD345D" w:rsidRPr="00DD345D" w:rsidRDefault="00DD345D" w:rsidP="00DD34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345D">
        <w:rPr>
          <w:rFonts w:ascii="Times New Roman" w:eastAsia="Times New Roman" w:hAnsi="Times New Roman" w:cs="Times New Roman"/>
          <w:sz w:val="18"/>
          <w:szCs w:val="20"/>
          <w:lang w:eastAsia="ru-RU"/>
        </w:rPr>
        <w:t>Настоящее согласие действует со дня его  подписания  до  дня  отзыва  в письменной форме.</w:t>
      </w:r>
    </w:p>
    <w:p w14:paraId="28175256" w14:textId="77777777" w:rsidR="00DD345D" w:rsidRPr="00DD345D" w:rsidRDefault="00DD345D" w:rsidP="00DD345D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D345D">
        <w:rPr>
          <w:rFonts w:ascii="Times New Roman" w:eastAsia="Times New Roman" w:hAnsi="Times New Roman" w:cs="Times New Roman"/>
          <w:sz w:val="18"/>
          <w:lang w:eastAsia="ru-RU"/>
        </w:rPr>
        <w:t>Настоящее согласие может быть отозвано путем подачи на имя Главы Муниципального образования внутригородского Муниципального образования города федерального значения Санкт-Петербурга Муниципального округа УРИЦК письменного заявления.</w:t>
      </w:r>
    </w:p>
    <w:p w14:paraId="21BE6FEE" w14:textId="77777777" w:rsidR="00DD345D" w:rsidRPr="00DD345D" w:rsidRDefault="00DD345D" w:rsidP="00DD345D">
      <w:pPr>
        <w:shd w:val="clear" w:color="auto" w:fill="FFFFFF"/>
        <w:tabs>
          <w:tab w:val="left" w:pos="71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18"/>
          <w:lang w:eastAsia="ru-RU"/>
        </w:rPr>
      </w:pPr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>Мне разъяснено, что при отзыве мною согласия Муниципальный Совет</w:t>
      </w:r>
      <w:r w:rsidRPr="00DD345D">
        <w:rPr>
          <w:rFonts w:ascii="Times New Roman" w:eastAsia="Times New Roman" w:hAnsi="Times New Roman" w:cs="Times New Roman"/>
          <w:sz w:val="18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Муниципального округа УРИЦК</w:t>
      </w:r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 xml:space="preserve"> вправе продолжить обработку моих персональных данных в случаях, предусмотренных Федеральным законом от 27.07.2006 № 152-</w:t>
      </w:r>
      <w:proofErr w:type="gramStart"/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>ФЗ  «</w:t>
      </w:r>
      <w:proofErr w:type="gramEnd"/>
      <w:r w:rsidRPr="00DD345D">
        <w:rPr>
          <w:rFonts w:ascii="Times New Roman" w:eastAsia="Times New Roman" w:hAnsi="Times New Roman" w:cs="Times New Roman"/>
          <w:spacing w:val="-1"/>
          <w:sz w:val="18"/>
          <w:lang w:eastAsia="ru-RU"/>
        </w:rPr>
        <w:t>О персональных данных».</w:t>
      </w:r>
    </w:p>
    <w:p w14:paraId="21D8CA44" w14:textId="77777777" w:rsidR="00DD345D" w:rsidRPr="00DD345D" w:rsidRDefault="00DD345D" w:rsidP="00DD345D">
      <w:pPr>
        <w:shd w:val="clear" w:color="auto" w:fill="FFFFFF"/>
        <w:tabs>
          <w:tab w:val="left" w:pos="7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3510"/>
        <w:gridCol w:w="1984"/>
      </w:tblGrid>
      <w:tr w:rsidR="00DD345D" w:rsidRPr="00DD345D" w14:paraId="747F328D" w14:textId="77777777" w:rsidTr="00DD345D">
        <w:trPr>
          <w:trHeight w:val="80"/>
        </w:trPr>
        <w:tc>
          <w:tcPr>
            <w:tcW w:w="170" w:type="dxa"/>
            <w:vAlign w:val="bottom"/>
            <w:hideMark/>
          </w:tcPr>
          <w:p w14:paraId="14D44D26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785B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3A3614D3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9AD5B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14:paraId="1F0C5992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503E4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510" w:type="dxa"/>
            <w:vAlign w:val="bottom"/>
            <w:hideMark/>
          </w:tcPr>
          <w:p w14:paraId="0203111B" w14:textId="77777777" w:rsidR="00DD345D" w:rsidRPr="00DD345D" w:rsidRDefault="00DD345D" w:rsidP="00DD345D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  <w:r w:rsidRPr="00DD3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3F307" w14:textId="77777777" w:rsidR="00DD345D" w:rsidRPr="00DD345D" w:rsidRDefault="00DD345D" w:rsidP="00DD345D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14:paraId="4EC3485A" w14:textId="77777777" w:rsidR="00DD345D" w:rsidRPr="00DD345D" w:rsidRDefault="00DD345D" w:rsidP="00D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</w:pPr>
      <w:r w:rsidRPr="00DD345D"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подпись,</w:t>
      </w:r>
      <w:r w:rsidRPr="00DD345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DD345D"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  <w:t>ФИО</w:t>
      </w:r>
    </w:p>
    <w:p w14:paraId="34BB8BB9" w14:textId="77777777" w:rsidR="00D855F0" w:rsidRDefault="00000000" w:rsidP="00DD345D">
      <w:pPr>
        <w:spacing w:after="0" w:line="240" w:lineRule="auto"/>
        <w:ind w:left="720"/>
        <w:jc w:val="center"/>
      </w:pPr>
    </w:p>
    <w:sectPr w:rsidR="00D855F0" w:rsidSect="001414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B6C"/>
    <w:multiLevelType w:val="multilevel"/>
    <w:tmpl w:val="A8C2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4323"/>
    <w:multiLevelType w:val="multilevel"/>
    <w:tmpl w:val="B85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E15DA"/>
    <w:multiLevelType w:val="hybridMultilevel"/>
    <w:tmpl w:val="E13E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58067">
    <w:abstractNumId w:val="1"/>
  </w:num>
  <w:num w:numId="2" w16cid:durableId="134177419">
    <w:abstractNumId w:val="0"/>
  </w:num>
  <w:num w:numId="3" w16cid:durableId="181764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CB"/>
    <w:rsid w:val="00141439"/>
    <w:rsid w:val="00197ACB"/>
    <w:rsid w:val="006E514B"/>
    <w:rsid w:val="00A16B5D"/>
    <w:rsid w:val="00A50CD4"/>
    <w:rsid w:val="00AD01F0"/>
    <w:rsid w:val="00AF6FFF"/>
    <w:rsid w:val="00D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ECF"/>
  <w15:docId w15:val="{04CE8A34-26E3-4E9F-BA9D-6662041D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A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Муниципальный Совет</cp:lastModifiedBy>
  <cp:revision>2</cp:revision>
  <cp:lastPrinted>2022-12-28T08:25:00Z</cp:lastPrinted>
  <dcterms:created xsi:type="dcterms:W3CDTF">2023-01-20T07:07:00Z</dcterms:created>
  <dcterms:modified xsi:type="dcterms:W3CDTF">2023-01-20T07:07:00Z</dcterms:modified>
</cp:coreProperties>
</file>