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4238" w14:textId="0B383712" w:rsidR="0048117F" w:rsidRDefault="0048117F" w:rsidP="00481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438B6" w14:textId="77777777" w:rsidR="0048117F" w:rsidRDefault="0048117F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053D8" w14:textId="77777777" w:rsidR="0048117F" w:rsidRDefault="0048117F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D4203" w14:textId="77777777"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муниципальные должности </w:t>
      </w:r>
    </w:p>
    <w:p w14:paraId="7DEA3DEF" w14:textId="77777777"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14:paraId="1E56F9A7" w14:textId="77777777"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88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317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Урицк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обязанности представить сведения о доходах, расходах, </w:t>
      </w:r>
      <w:r w:rsidR="00664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  <w:r w:rsidR="00D01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202</w:t>
      </w:r>
      <w:r w:rsidR="0048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D01D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14:paraId="09B45104" w14:textId="77777777"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594B5A8" w14:textId="77777777" w:rsidR="00B54C3A" w:rsidRDefault="00B54C3A" w:rsidP="00307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543A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D978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543A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исполнивших обязанность представить сведения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D978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осуществляющих свои полномочия на непостоянной основе, исполнивших обязанность представить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контроле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соответствием расходов лиц, замещающих государственные д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олжности, и иных лиц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доходам»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017FA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14:paraId="1509D882" w14:textId="77777777" w:rsidR="00B54C3A" w:rsidRDefault="00B54C3A" w:rsidP="00B54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3AAF9" w14:textId="77777777" w:rsidR="00447F19" w:rsidRDefault="00447F19"/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B7"/>
    <w:rsid w:val="00017FA7"/>
    <w:rsid w:val="00046C22"/>
    <w:rsid w:val="0007640A"/>
    <w:rsid w:val="001A48A9"/>
    <w:rsid w:val="00212657"/>
    <w:rsid w:val="002E6CCD"/>
    <w:rsid w:val="0030796A"/>
    <w:rsid w:val="0034305D"/>
    <w:rsid w:val="0034475F"/>
    <w:rsid w:val="0035667B"/>
    <w:rsid w:val="003E5CD9"/>
    <w:rsid w:val="00447F19"/>
    <w:rsid w:val="0048117F"/>
    <w:rsid w:val="004B5FA3"/>
    <w:rsid w:val="00543A0B"/>
    <w:rsid w:val="00592A87"/>
    <w:rsid w:val="005C1808"/>
    <w:rsid w:val="00664DA2"/>
    <w:rsid w:val="0067124F"/>
    <w:rsid w:val="007D3177"/>
    <w:rsid w:val="0086604D"/>
    <w:rsid w:val="008817B5"/>
    <w:rsid w:val="00894D2C"/>
    <w:rsid w:val="008F3DF1"/>
    <w:rsid w:val="00920EB7"/>
    <w:rsid w:val="00944AC9"/>
    <w:rsid w:val="00975465"/>
    <w:rsid w:val="009D2103"/>
    <w:rsid w:val="00B54C3A"/>
    <w:rsid w:val="00CE15F1"/>
    <w:rsid w:val="00D01DAC"/>
    <w:rsid w:val="00D27F11"/>
    <w:rsid w:val="00D462D6"/>
    <w:rsid w:val="00D97841"/>
    <w:rsid w:val="00E8104C"/>
    <w:rsid w:val="00EF50C4"/>
    <w:rsid w:val="00F22371"/>
    <w:rsid w:val="00F279B2"/>
    <w:rsid w:val="00F66C28"/>
    <w:rsid w:val="00F7694B"/>
    <w:rsid w:val="00FC1B2E"/>
    <w:rsid w:val="00FC62CF"/>
    <w:rsid w:val="00FC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F8AC"/>
  <w15:chartTrackingRefBased/>
  <w15:docId w15:val="{3B187C30-EE20-4661-B5BE-EFCB856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Ксения Андреевна</dc:creator>
  <cp:keywords/>
  <dc:description/>
  <cp:lastModifiedBy>Муниципальный Совет</cp:lastModifiedBy>
  <cp:revision>5</cp:revision>
  <cp:lastPrinted>2023-04-12T07:06:00Z</cp:lastPrinted>
  <dcterms:created xsi:type="dcterms:W3CDTF">2023-05-18T14:25:00Z</dcterms:created>
  <dcterms:modified xsi:type="dcterms:W3CDTF">2024-04-17T14:20:00Z</dcterms:modified>
</cp:coreProperties>
</file>